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C1" w:rsidRDefault="00EF19C1" w:rsidP="00EF19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19C1" w:rsidRDefault="00EF19C1" w:rsidP="00EF19C1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"/>
        <w:tblW w:w="971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65"/>
      </w:tblGrid>
      <w:tr w:rsidR="00EF19C1" w:rsidTr="007A0AF0">
        <w:tc>
          <w:tcPr>
            <w:tcW w:w="5353" w:type="dxa"/>
          </w:tcPr>
          <w:p w:rsidR="00EF19C1" w:rsidRDefault="00EF19C1" w:rsidP="007A0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Заявление № _________ от «____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____20___ г.</w:t>
            </w:r>
          </w:p>
          <w:p w:rsidR="00EF19C1" w:rsidRDefault="00EF19C1" w:rsidP="007A0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F19C1" w:rsidRDefault="00EF19C1" w:rsidP="007A0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Для рассмотрения  «_____»___________20____г.</w:t>
            </w:r>
          </w:p>
          <w:p w:rsidR="00EF19C1" w:rsidRDefault="00EF19C1" w:rsidP="007A0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F19C1" w:rsidRDefault="00EF19C1" w:rsidP="007A0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_________________________Попова В.С.</w:t>
            </w:r>
          </w:p>
          <w:p w:rsidR="00EF19C1" w:rsidRDefault="00EF19C1" w:rsidP="007A0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              (подпись)</w:t>
            </w:r>
          </w:p>
          <w:p w:rsidR="00EF19C1" w:rsidRDefault="00EF19C1" w:rsidP="007A0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приказ о зачислении  «_____»__________20___г.</w:t>
            </w:r>
          </w:p>
          <w:p w:rsidR="00EF19C1" w:rsidRDefault="00EF19C1" w:rsidP="007A0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F19C1" w:rsidRDefault="00EF19C1" w:rsidP="007A0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_________________________Попова В.С.</w:t>
            </w:r>
            <w:r w:rsidR="0081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  <w:p w:rsidR="00EF19C1" w:rsidRDefault="00EF19C1" w:rsidP="007A0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              (подпись)</w:t>
            </w:r>
          </w:p>
          <w:p w:rsidR="00EF19C1" w:rsidRDefault="00EF19C1" w:rsidP="007A0AF0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hideMark/>
          </w:tcPr>
          <w:p w:rsidR="00EF19C1" w:rsidRDefault="00EF19C1" w:rsidP="008103A4">
            <w:pPr>
              <w:ind w:left="1166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FD359BA" wp14:editId="4A262A48">
                  <wp:extent cx="1838325" cy="1724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9C1" w:rsidRDefault="00EF19C1" w:rsidP="00EF1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Директору МОАУ «Гимназия № 5»</w:t>
      </w:r>
    </w:p>
    <w:p w:rsidR="00EF19C1" w:rsidRDefault="00EF19C1" w:rsidP="00EF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В.С. Поповой</w:t>
      </w:r>
    </w:p>
    <w:p w:rsidR="00EF19C1" w:rsidRDefault="00EF19C1" w:rsidP="00EF19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____________________________ </w:t>
      </w:r>
    </w:p>
    <w:p w:rsidR="00EF19C1" w:rsidRDefault="00EF19C1" w:rsidP="00EF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(ФИО)</w:t>
      </w:r>
    </w:p>
    <w:p w:rsidR="00EF19C1" w:rsidRDefault="00EF19C1" w:rsidP="00EF19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EF19C1" w:rsidRDefault="00EF19C1" w:rsidP="00EF19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EF19C1" w:rsidRDefault="00EF19C1" w:rsidP="00EF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(вид документа) </w:t>
      </w:r>
    </w:p>
    <w:p w:rsidR="00EF19C1" w:rsidRDefault="00EF19C1" w:rsidP="00EF19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серия ________ № ______________ </w:t>
      </w:r>
    </w:p>
    <w:p w:rsidR="00EF19C1" w:rsidRDefault="00EF19C1" w:rsidP="00EF19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кем и когда выдан ______________</w:t>
      </w:r>
    </w:p>
    <w:p w:rsidR="00EF19C1" w:rsidRDefault="00EF19C1" w:rsidP="00EF19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EF19C1" w:rsidRDefault="00EF19C1" w:rsidP="00EF19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EF19C1" w:rsidRDefault="00EF19C1" w:rsidP="00EF19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19C1" w:rsidRDefault="00EF19C1" w:rsidP="00EF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EF19C1" w:rsidRDefault="00EF19C1" w:rsidP="00EF19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Прошу зачислить на очную форму получения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ООП НОО</w:t>
      </w:r>
      <w:r w:rsidR="00B73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3053" w:rsidRPr="008103A4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B73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3053" w:rsidRPr="008103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русском языке </w:t>
      </w:r>
      <w:proofErr w:type="gramStart"/>
      <w:r w:rsidRPr="008103A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 клас</w:t>
      </w:r>
      <w:r w:rsidR="00B73053">
        <w:rPr>
          <w:rFonts w:ascii="Times New Roman" w:eastAsia="Times New Roman" w:hAnsi="Times New Roman" w:cs="Times New Roman"/>
          <w:color w:val="000000"/>
          <w:sz w:val="26"/>
          <w:szCs w:val="26"/>
        </w:rPr>
        <w:t>с в МОАУ «Гимназия № 5»___________________________</w:t>
      </w:r>
    </w:p>
    <w:p w:rsidR="00EF19C1" w:rsidRDefault="00EF19C1" w:rsidP="00EF19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</w:t>
      </w:r>
      <w:r w:rsidR="00B73053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</w:p>
    <w:p w:rsidR="00B73053" w:rsidRDefault="00B73053" w:rsidP="00B73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(ФИО ребёнка)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 Дата рождения ребёнка: "_____" _______________ 20__ г.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 Место рождения ребёнка: ____________________________________________________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 Адрес регистрации ребенка (по месту жительства/пребывания): _____________________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 Адрес фактического места жительства ребёнка: __________________________________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 Сведения о родителях (е) (законных(ого) представителях(я)) ребёнка: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ФИО мамы: _________________________________________________________________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Контактный телефон: _________________________________________________________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 места жительства: _______________________________________________________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(адрес электронной почты):_______________________________________________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ФИО папы: _________________________________________________________________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Контактный телефон: _________________________________________________________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 места жительства: ______________________________________________________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(адрес электронной почты):_______________________________________________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 Сведения о наличии права первоочередного или преимущественного  приема:_____________________________________________________________________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</w:t>
      </w:r>
      <w:r w:rsidR="009856DB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комиссии) при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наличии)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или инвалида (ребенка-инвалида) в соответствии с индивидуальной программой реабилитации:</w:t>
      </w:r>
    </w:p>
    <w:p w:rsidR="009856DB" w:rsidRDefault="00EF19C1" w:rsidP="00EF19C1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1)нуждаюсь    2)</w:t>
      </w:r>
      <w:r w:rsidR="009856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 нуждаюсь </w:t>
      </w:r>
    </w:p>
    <w:p w:rsidR="00EF19C1" w:rsidRDefault="009856DB" w:rsidP="00EF19C1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8. Потребность ребенка или поступающего в прохождении </w:t>
      </w:r>
      <w:r w:rsidRPr="009856DB">
        <w:rPr>
          <w:rFonts w:ascii="Times New Roman" w:eastAsiaTheme="minorHAnsi" w:hAnsi="Times New Roman" w:cs="Times New Roman"/>
          <w:sz w:val="26"/>
          <w:szCs w:val="26"/>
          <w:lang w:eastAsia="en-US"/>
        </w:rPr>
        <w:t>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</w:t>
      </w:r>
    </w:p>
    <w:p w:rsidR="009856DB" w:rsidRDefault="009856DB" w:rsidP="00EF19C1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1) нуждаюсь    2) не нуждаюсь </w:t>
      </w:r>
    </w:p>
    <w:p w:rsidR="009856DB" w:rsidRDefault="009856DB" w:rsidP="00EF19C1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F19C1" w:rsidRDefault="00B73053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3053">
        <w:rPr>
          <w:rFonts w:ascii="Times New Roman" w:eastAsia="Times New Roman" w:hAnsi="Times New Roman" w:cs="Times New Roman"/>
          <w:color w:val="000000"/>
          <w:sz w:val="26"/>
          <w:szCs w:val="26"/>
        </w:rPr>
        <w:t>К заявлению прилагаю следующие документы:</w:t>
      </w:r>
    </w:p>
    <w:p w:rsidR="00B73053" w:rsidRDefault="00B73053" w:rsidP="00B7305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30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Копии документов, подтверждающих родство заявителя (заявителей) (или законность представления прав </w:t>
      </w:r>
      <w:proofErr w:type="gramStart"/>
      <w:r w:rsidRPr="00B73053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ребенка)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</w:t>
      </w:r>
    </w:p>
    <w:p w:rsidR="00B73053" w:rsidRDefault="00B73053" w:rsidP="00B7305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3053">
        <w:rPr>
          <w:rFonts w:ascii="Times New Roman" w:eastAsia="Times New Roman" w:hAnsi="Times New Roman" w:cs="Times New Roman"/>
          <w:color w:val="000000"/>
          <w:sz w:val="26"/>
          <w:szCs w:val="26"/>
        </w:rPr>
        <w:t>Копии документов, подтверждающих законность нахождения ребенка, и его законного (</w:t>
      </w:r>
      <w:proofErr w:type="gramStart"/>
      <w:r w:rsidRPr="00B73053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законных)  представителя</w:t>
      </w:r>
      <w:proofErr w:type="gramEnd"/>
      <w:r w:rsidRPr="00B730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(представителей)  на  территории  Российской 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</w:t>
      </w:r>
    </w:p>
    <w:p w:rsidR="00B73053" w:rsidRPr="00B73053" w:rsidRDefault="00B73053" w:rsidP="00B73053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3053">
        <w:rPr>
          <w:rFonts w:ascii="Times New Roman" w:eastAsia="Times New Roman" w:hAnsi="Times New Roman" w:cs="Times New Roman"/>
          <w:color w:val="000000"/>
          <w:sz w:val="26"/>
          <w:szCs w:val="26"/>
        </w:rPr>
        <w:t>Копии</w:t>
      </w:r>
      <w:r w:rsidRPr="00B7305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документов,</w:t>
      </w:r>
      <w:r w:rsidRPr="00B7305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подтверждающих</w:t>
      </w:r>
      <w:r w:rsidRPr="00B7305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прохождение</w:t>
      </w:r>
      <w:r w:rsidRPr="00B7305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государственной дактилоскопической регистрации ребенка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</w:t>
      </w:r>
    </w:p>
    <w:p w:rsidR="00B73053" w:rsidRDefault="00B73053" w:rsidP="00B7305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3053">
        <w:rPr>
          <w:rFonts w:ascii="Times New Roman" w:eastAsia="Times New Roman" w:hAnsi="Times New Roman" w:cs="Times New Roman"/>
          <w:color w:val="000000"/>
          <w:sz w:val="26"/>
          <w:szCs w:val="26"/>
        </w:rPr>
        <w:t>Копии документов, удостоверяющих личность ребенка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</w:t>
      </w:r>
    </w:p>
    <w:p w:rsidR="008103A4" w:rsidRPr="008103A4" w:rsidRDefault="00B73053" w:rsidP="00B7305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30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</w:t>
      </w:r>
      <w:proofErr w:type="gramStart"/>
      <w:r w:rsidRPr="00B73053"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наличии)</w:t>
      </w:r>
      <w:r w:rsidR="00271B4F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</w:r>
      <w:proofErr w:type="gramEnd"/>
      <w:r w:rsidR="00271B4F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</w:r>
      <w:r w:rsidR="00271B4F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</w:r>
      <w:r w:rsidR="00271B4F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</w:r>
      <w:r w:rsidR="00271B4F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</w:r>
      <w:r w:rsidR="00271B4F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</w:r>
      <w:r w:rsidR="00271B4F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</w:r>
      <w:r w:rsidR="00271B4F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</w:r>
      <w:r w:rsidR="00271B4F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</w:r>
      <w:r w:rsidR="00271B4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softHyphen/>
      </w:r>
      <w:r w:rsidR="00271B4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softHyphen/>
      </w:r>
      <w:r w:rsidR="00271B4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softHyphen/>
      </w:r>
      <w:r w:rsidR="00271B4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softHyphen/>
      </w:r>
      <w:r w:rsidR="00271B4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softHyphen/>
      </w:r>
      <w:r w:rsidR="008103A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____________________________________________________________________________</w:t>
      </w:r>
    </w:p>
    <w:p w:rsidR="00B73053" w:rsidRDefault="008103A4" w:rsidP="00B7305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03A4">
        <w:rPr>
          <w:rFonts w:ascii="Times New Roman" w:eastAsia="Times New Roman" w:hAnsi="Times New Roman" w:cs="Times New Roman"/>
          <w:color w:val="000000"/>
          <w:sz w:val="26"/>
          <w:szCs w:val="26"/>
        </w:rPr>
        <w:t>Копия СНИЛС ребенка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</w:t>
      </w:r>
    </w:p>
    <w:p w:rsidR="008103A4" w:rsidRDefault="008103A4" w:rsidP="00B7305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03A4">
        <w:rPr>
          <w:rFonts w:ascii="Times New Roman" w:eastAsia="Times New Roman" w:hAnsi="Times New Roman" w:cs="Times New Roman"/>
          <w:color w:val="000000"/>
          <w:sz w:val="26"/>
          <w:szCs w:val="26"/>
        </w:rPr>
        <w:t>Медицинское заключение об отсутствии у ребенка инфекционных заболеваний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</w:p>
    <w:p w:rsidR="008103A4" w:rsidRPr="00B73053" w:rsidRDefault="008103A4" w:rsidP="00B7305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03A4">
        <w:rPr>
          <w:rFonts w:ascii="Times New Roman" w:eastAsia="Times New Roman" w:hAnsi="Times New Roman" w:cs="Times New Roman"/>
          <w:color w:val="000000"/>
          <w:sz w:val="26"/>
          <w:szCs w:val="26"/>
        </w:rPr>
        <w:t>Копии документов, подтверждающих осуществление родителем (законным представителем)</w:t>
      </w:r>
      <w:r w:rsidRPr="008103A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трудовой деятельности</w:t>
      </w:r>
      <w:r w:rsidRPr="008103A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(при </w:t>
      </w:r>
      <w:proofErr w:type="gramStart"/>
      <w:r w:rsidRPr="008103A4"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наличии)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Дата подачи заявления: «______» __________________ 20____ г.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 ___________________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(подпись родителя (ей) (законного(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представителя(ей)) </w:t>
      </w:r>
    </w:p>
    <w:p w:rsidR="00EF19C1" w:rsidRDefault="00EF19C1" w:rsidP="00EF19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(а).</w:t>
      </w:r>
    </w:p>
    <w:p w:rsidR="00EF19C1" w:rsidRDefault="00EF19C1" w:rsidP="00EF19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Достоверность и полноту указанных сведений подтверждаю.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 ___________________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(подпись родителя(ей) (законного(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представителя(ей)) </w:t>
      </w:r>
    </w:p>
    <w:p w:rsidR="00EF19C1" w:rsidRPr="00AC70C9" w:rsidRDefault="00EF19C1" w:rsidP="00EF19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 </w:t>
      </w:r>
      <w:r w:rsidRPr="00AC70C9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AC70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обработка персональных данных осуществляется в соответствии с ФЗ от 27.07.2006 №152 ФЗ </w:t>
      </w:r>
      <w:r w:rsidRPr="00AC70C9">
        <w:rPr>
          <w:rStyle w:val="dt-r"/>
          <w:rFonts w:ascii="Times New Roman" w:hAnsi="Times New Roman" w:cs="Times New Roman"/>
          <w:sz w:val="26"/>
          <w:szCs w:val="26"/>
          <w:shd w:val="clear" w:color="auto" w:fill="FFFFFF"/>
        </w:rPr>
        <w:t>(в ред. Федерального закона </w:t>
      </w:r>
      <w:hyperlink r:id="rId6" w:anchor="l452" w:tgtFrame="_blank" w:history="1">
        <w:r w:rsidRPr="00AC70C9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от 05.04.2013 N 43-ФЗ</w:t>
        </w:r>
      </w:hyperlink>
      <w:r w:rsidRPr="00AC70C9">
        <w:rPr>
          <w:rStyle w:val="dt-r"/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Pr="00AC70C9">
        <w:rPr>
          <w:rFonts w:ascii="Times New Roman" w:hAnsi="Times New Roman" w:cs="Times New Roman"/>
          <w:sz w:val="26"/>
          <w:szCs w:val="26"/>
          <w:shd w:val="clear" w:color="auto" w:fill="FFFFFF"/>
        </w:rPr>
        <w:t>предусмотренных Федеральным законом</w:t>
      </w:r>
      <w:hyperlink r:id="rId7" w:anchor="l0" w:tgtFrame="_blank" w:history="1">
        <w:r w:rsidRPr="00AC70C9">
          <w:rPr>
            <w:rStyle w:val="a6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 от 27 июля 2010 года N 210-ФЗ</w:t>
        </w:r>
      </w:hyperlink>
      <w:r w:rsidRPr="00AC70C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C70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"Об организации предоставления государственных и муниципальных услуг",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EF19C1" w:rsidRDefault="00EF19C1" w:rsidP="00EF19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со статьями 14, 44 Федерального закона от 29 декабря 2012 года         № 273-ФЗ «Об образовании в Российской Федерации», даю согласие на изучение родного языка (русский) и родной литературы (русская). 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(подпись родителя (ей) (законного(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представителя(ей)) </w:t>
      </w:r>
    </w:p>
    <w:p w:rsidR="00EF19C1" w:rsidRDefault="00EF19C1" w:rsidP="00EF19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Настоящее согласие может быть отозвано мной в письменной форме и действует до даты подачи мной заявления об отзыве.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 ___________________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(подпись родителя (ей) (законного(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представителя(ей)) </w:t>
      </w:r>
    </w:p>
    <w:p w:rsidR="00EF19C1" w:rsidRDefault="00EF19C1" w:rsidP="00EF19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 в получении документов, содержащий информацию о регистрационном номере заявления о приеме ребёнка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получил(а).</w:t>
      </w:r>
    </w:p>
    <w:p w:rsidR="00EF19C1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 ___________________</w:t>
      </w:r>
    </w:p>
    <w:p w:rsidR="00EF19C1" w:rsidRPr="00AC70C9" w:rsidRDefault="00EF19C1" w:rsidP="00EF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(подпись родителя(ей) (законного(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 представителя(ей))</w:t>
      </w:r>
    </w:p>
    <w:p w:rsidR="00EF19C1" w:rsidRDefault="00EF19C1" w:rsidP="00EF19C1">
      <w:pPr>
        <w:tabs>
          <w:tab w:val="left" w:pos="1575"/>
        </w:tabs>
      </w:pPr>
    </w:p>
    <w:p w:rsidR="00817485" w:rsidRPr="00EF19C1" w:rsidRDefault="00817485" w:rsidP="00EF19C1"/>
    <w:sectPr w:rsidR="00817485" w:rsidRPr="00EF19C1" w:rsidSect="008103A4">
      <w:pgSz w:w="11906" w:h="16838"/>
      <w:pgMar w:top="28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F5FFB"/>
    <w:multiLevelType w:val="hybridMultilevel"/>
    <w:tmpl w:val="C198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89"/>
    <w:rsid w:val="000518FA"/>
    <w:rsid w:val="000B32C3"/>
    <w:rsid w:val="000E6F89"/>
    <w:rsid w:val="001C0ACB"/>
    <w:rsid w:val="0021536A"/>
    <w:rsid w:val="00271B4F"/>
    <w:rsid w:val="002D4AFD"/>
    <w:rsid w:val="00327E20"/>
    <w:rsid w:val="003E4E55"/>
    <w:rsid w:val="00473313"/>
    <w:rsid w:val="00585880"/>
    <w:rsid w:val="006362C8"/>
    <w:rsid w:val="00695EBF"/>
    <w:rsid w:val="006B5D40"/>
    <w:rsid w:val="006C5E92"/>
    <w:rsid w:val="00763BBD"/>
    <w:rsid w:val="008103A4"/>
    <w:rsid w:val="00817485"/>
    <w:rsid w:val="00873025"/>
    <w:rsid w:val="008C0267"/>
    <w:rsid w:val="00913DC4"/>
    <w:rsid w:val="009411FE"/>
    <w:rsid w:val="00951C2A"/>
    <w:rsid w:val="009856DB"/>
    <w:rsid w:val="00A21640"/>
    <w:rsid w:val="00A81E83"/>
    <w:rsid w:val="00AA01D4"/>
    <w:rsid w:val="00AC0864"/>
    <w:rsid w:val="00B22CF8"/>
    <w:rsid w:val="00B62D13"/>
    <w:rsid w:val="00B73053"/>
    <w:rsid w:val="00CF48FE"/>
    <w:rsid w:val="00D04106"/>
    <w:rsid w:val="00DC0366"/>
    <w:rsid w:val="00E31C1F"/>
    <w:rsid w:val="00EC60C2"/>
    <w:rsid w:val="00EF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6255"/>
  <w15:docId w15:val="{227EEDCE-0272-46B9-B1A3-3CC76762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9C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4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88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8588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F19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F19C1"/>
    <w:rPr>
      <w:color w:val="0000FF"/>
      <w:u w:val="single"/>
    </w:rPr>
  </w:style>
  <w:style w:type="character" w:customStyle="1" w:styleId="dt-r">
    <w:name w:val="dt-r"/>
    <w:basedOn w:val="a0"/>
    <w:rsid w:val="00EF19C1"/>
  </w:style>
  <w:style w:type="paragraph" w:styleId="a7">
    <w:name w:val="List Paragraph"/>
    <w:basedOn w:val="a"/>
    <w:uiPriority w:val="34"/>
    <w:qFormat/>
    <w:rsid w:val="00B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386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1574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МОБУ "Гимназия №5"</dc:creator>
  <cp:keywords/>
  <dc:description/>
  <cp:lastModifiedBy>Анастасия</cp:lastModifiedBy>
  <cp:revision>34</cp:revision>
  <cp:lastPrinted>2025-03-26T11:24:00Z</cp:lastPrinted>
  <dcterms:created xsi:type="dcterms:W3CDTF">2020-01-21T04:07:00Z</dcterms:created>
  <dcterms:modified xsi:type="dcterms:W3CDTF">2025-04-01T06:46:00Z</dcterms:modified>
</cp:coreProperties>
</file>