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E4" w:rsidRPr="0032419D" w:rsidRDefault="00C253EC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2609203"/>
      <w:r>
        <w:rPr>
          <w:rFonts w:ascii="Times New Roman" w:hAnsi="Times New Roman" w:cs="Times New Roman"/>
          <w:sz w:val="24"/>
          <w:szCs w:val="24"/>
          <w:lang w:val="ru-RU"/>
        </w:rPr>
        <w:t>Оценочные материалы алгебра и начала анализа</w:t>
      </w:r>
      <w:bookmarkStart w:id="1" w:name="_GoBack"/>
      <w:bookmarkEnd w:id="1"/>
    </w:p>
    <w:p w:rsidR="00D673D8" w:rsidRPr="0032419D" w:rsidRDefault="0017664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10 КЛАСС</w:t>
      </w:r>
    </w:p>
    <w:p w:rsidR="00F809E4" w:rsidRPr="0032419D" w:rsidRDefault="00EF71B3" w:rsidP="00F80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Входная </w:t>
      </w:r>
      <w:r w:rsidR="00F809E4" w:rsidRPr="0032419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контрольная работа </w:t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Вариант 1</w:t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Найдите значение выражения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984D3CB" wp14:editId="67BDE730">
            <wp:extent cx="895350" cy="352912"/>
            <wp:effectExtent l="0" t="0" r="0" b="9525"/>
            <wp:docPr id="291" name="Рисунок 291" descr="5 умножить на левая круглая скобка дробь: числитель: 1, знаменатель: 5 конец дроби правая круглая скобка в квадрате минус 16 умножить на дробь: числитель: 1, знаменатель: 5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5 умножить на левая круглая скобка дробь: числитель: 1, знаменатель: 5 конец дроби правая круглая скобка в квадрате минус 16 умножить на дробь: числитель: 1, знаменатель: 5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Найдите значение выражения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B5B1179" wp14:editId="6FBA4484">
            <wp:extent cx="895350" cy="395245"/>
            <wp:effectExtent l="0" t="0" r="0" b="5080"/>
            <wp:docPr id="290" name="Рисунок 290" descr=" дробь: числитель: a плюс x, знаменатель: a конец дроби : дробь: числитель: ax плюс x в квадрате , знаменатель: a в квадрате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 дробь: числитель: a плюс x, знаменатель: a конец дроби : дробь: числитель: ax плюс x в квадрате , знаменатель: a в квадрате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</w:t>
      </w:r>
      <w:proofErr w:type="gramEnd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7E37C01" wp14:editId="4D191C89">
            <wp:extent cx="1257300" cy="171450"/>
            <wp:effectExtent l="0" t="0" r="0" b="0"/>
            <wp:docPr id="289" name="Рисунок 289" descr="a=56, \quad x=4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a=56, \quad x=40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Решите уравнение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7689C5E" wp14:editId="6343B1DD">
            <wp:extent cx="800100" cy="352425"/>
            <wp:effectExtent l="0" t="0" r="0" b="9525"/>
            <wp:docPr id="288" name="Рисунок 288" descr="3 минус дробь: числитель: x, знаменатель: 5 конец дроби = дробь: числитель: x, знаменатель: 7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3 минус дробь: числитель: x, знаменатель: 5 конец дроби = дробь: числитель: x, знаменатель: 7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Укажите соответствие между графиками функций и формулами, которые их задают.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F809E4" w:rsidRPr="0032419D" w:rsidTr="00F809E4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70B64D2" wp14:editId="4B279797">
                  <wp:extent cx="1200150" cy="1590675"/>
                  <wp:effectExtent l="0" t="0" r="0" b="9525"/>
                  <wp:docPr id="287" name="Рисунок 287" descr="https://math-oge.sdamgia.ru/get_file?id=4927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 descr="https://math-oge.sdamgia.ru/get_file?id=4927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48EF6AC0" wp14:editId="23DF1AFF">
                  <wp:extent cx="1200150" cy="1590675"/>
                  <wp:effectExtent l="0" t="0" r="0" b="9525"/>
                  <wp:docPr id="286" name="Рисунок 286" descr="https://math-oge.sdamgia.ru/get_file?id=3937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https://math-oge.sdamgia.ru/get_file?id=3937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411B7AE9" wp14:editId="5647010E">
                  <wp:extent cx="1200150" cy="1590675"/>
                  <wp:effectExtent l="0" t="0" r="0" b="9525"/>
                  <wp:docPr id="285" name="Рисунок 285" descr="https://math-oge.sdamgia.ru/get_file?id=3936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" descr="https://math-oge.sdamgia.ru/get_file?id=3936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9E4" w:rsidRPr="0032419D" w:rsidRDefault="00F809E4" w:rsidP="00F80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  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D0049B4" wp14:editId="0F187382">
            <wp:extent cx="1152525" cy="238125"/>
            <wp:effectExtent l="0" t="0" r="9525" b="9525"/>
            <wp:docPr id="284" name="Рисунок 284" descr="y= левая круглая скобка x плюс 2 правая круглая скобка в квадрате плю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y= левая круглая скобка x плюс 2 правая круглая скобка в квадрате плюс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2)  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813F21B" wp14:editId="703BD244">
            <wp:extent cx="914400" cy="228600"/>
            <wp:effectExtent l="0" t="0" r="0" b="0"/>
            <wp:docPr id="283" name="Рисунок 283" descr="y= корень из: начало аргумента: 7x плюс 2 конец аргум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y= корень из: начало аргумента: 7x плюс 2 конец аргумента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3)  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1FE8073" wp14:editId="5B929E75">
            <wp:extent cx="714375" cy="352425"/>
            <wp:effectExtent l="0" t="0" r="9525" b="9525"/>
            <wp:docPr id="282" name="Рисунок 282" descr="y= дробь: числитель: x, знаменатель: 3 конец дроби минус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y= дробь: числитель: x, знаменатель: 3 конец дроби минус 3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4)  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2D5D0D0" wp14:editId="7FB87B06">
            <wp:extent cx="1152525" cy="238125"/>
            <wp:effectExtent l="0" t="0" r="9525" b="9525"/>
            <wp:docPr id="281" name="Рисунок 281" descr="y= левая круглая скобка x минус 2 правая круглая скобка в квадрате плю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y= левая круглая скобка x минус 2 правая круглая скобка в квадрате плюс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Площадь четырёхугольника можно вычислить по </w:t>
      </w:r>
      <w:proofErr w:type="gramStart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формуле</w:t>
      </w:r>
      <w:proofErr w:type="gramEnd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3548F9C" wp14:editId="3E164C62">
            <wp:extent cx="1085850" cy="409575"/>
            <wp:effectExtent l="0" t="0" r="0" b="9525"/>
            <wp:docPr id="280" name="Рисунок 280" descr="S= дробь: числитель: d_1d_2 синус альфа , знаменатель: 2 конец дроби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S= дробь: числитель: d_1d_2 синус альфа , знаменатель: 2 конец дроби ,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где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87D16FA" wp14:editId="71E76AAE">
            <wp:extent cx="133350" cy="142875"/>
            <wp:effectExtent l="0" t="0" r="0" b="9525"/>
            <wp:docPr id="279" name="Рисунок 279" descr="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d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5F48AC6" wp14:editId="217CA79F">
            <wp:extent cx="152400" cy="152400"/>
            <wp:effectExtent l="0" t="0" r="0" b="0"/>
            <wp:docPr id="278" name="Рисунок 278" descr="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 descr="d_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  — длины диагоналей четырёхугольника,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637427F" wp14:editId="50FEE3C4">
            <wp:extent cx="95250" cy="104775"/>
            <wp:effectExtent l="0" t="0" r="0" b="9525"/>
            <wp:docPr id="277" name="Рисунок 277" descr=" альф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 альфа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  — угол между диагоналями. Пользуясь этой формулой, найдите длину диагонали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D74CA0A" wp14:editId="6477DACA">
            <wp:extent cx="200025" cy="171450"/>
            <wp:effectExtent l="0" t="0" r="9525" b="0"/>
            <wp:docPr id="276" name="Рисунок 276" descr="d_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d_1,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если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5116C92" wp14:editId="687EFA2C">
            <wp:extent cx="609600" cy="171450"/>
            <wp:effectExtent l="0" t="0" r="0" b="0"/>
            <wp:docPr id="275" name="Рисунок 275" descr="d_2=16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 descr="d_2=16,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A5061B8" wp14:editId="28C1B3BA">
            <wp:extent cx="723900" cy="400050"/>
            <wp:effectExtent l="0" t="0" r="0" b="0"/>
            <wp:docPr id="274" name="Рисунок 274" descr=" синус альфа = дробь: числитель: 5, знаменатель: 8 конец дроби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 descr=" синус альфа = дробь: числитель: 5, знаменатель: 8 конец дроби ,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a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A189EEB" wp14:editId="0D9567A1">
            <wp:extent cx="523875" cy="152400"/>
            <wp:effectExtent l="0" t="0" r="9525" b="0"/>
            <wp:docPr id="273" name="Рисунок 273" descr="S=4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S=45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Найдите наименьшее значение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удовлетворяющее системе неравенств</w:t>
      </w:r>
    </w:p>
    <w:p w:rsidR="00F809E4" w:rsidRPr="0032419D" w:rsidRDefault="00F809E4" w:rsidP="00F80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7B53F31" wp14:editId="3F45FB04">
            <wp:extent cx="1009650" cy="542925"/>
            <wp:effectExtent l="0" t="0" r="0" b="9525"/>
            <wp:docPr id="272" name="Рисунок 272" descr=" система выражений 5x плюс 15 меньше или равно 0,x плюс 5 больше или равно 1. конец систе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 система выражений 5x плюс 15 меньше или равно 0,x плюс 5 больше или равно 1. конец системы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пунктов</w:t>
      </w:r>
      <w:proofErr w:type="gramStart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А</w:t>
      </w:r>
      <w:proofErr w:type="gramEnd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расстояние между которыми 19 км, вышли одновременно навстречу друг другу два пешехода и встретились в 9 км от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Найдите скорость пешехода, шедшего из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если известно, что он шёл со скоростью, на 1 км/ч большей, чем пешеход, шедший из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 сделал в пути получасовую остановку.</w:t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Вариант 2</w:t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Найдите значение выражения  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ABB957A" wp14:editId="09625F09">
            <wp:extent cx="981075" cy="341890"/>
            <wp:effectExtent l="0" t="0" r="0" b="1270"/>
            <wp:docPr id="309" name="Рисунок 309" descr=" левая круглая скобка дробь: числитель: 11, знаменатель: 30 конец дроби минус дробь: числитель: 17, знаменатель: 36 конец дроби правая круглая скобка : дробь: числитель: 19, знаменатель: 45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 descr=" левая круглая скобка дробь: числитель: 11, знаменатель: 30 конец дроби минус дробь: числитель: 17, знаменатель: 36 конец дроби правая круглая скобка : дробь: числитель: 19, знаменатель: 45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Найдите значение выражения</w:t>
      </w:r>
      <w:proofErr w:type="gramStart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DE49D89" wp14:editId="667C4C43">
            <wp:extent cx="876300" cy="266700"/>
            <wp:effectExtent l="0" t="0" r="0" b="0"/>
            <wp:docPr id="308" name="Рисунок 308" descr=" корень из: начало аргумента: 2 в степени 4 умножить на 3 в квадрате умножить на 5 в степени 4 конец аргумент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 descr=" корень из: начало аргумента: 2 в степени 4 умножить на 3 в квадрате умножить на 5 в степени 4 конец аргумента 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</w:t>
      </w:r>
      <w:proofErr w:type="gramEnd"/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ответе укажите номер правильного варианта.</w:t>
      </w:r>
    </w:p>
    <w:p w:rsidR="00F809E4" w:rsidRPr="0032419D" w:rsidRDefault="00F809E4" w:rsidP="00F80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  30         2)  300     3)  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98688B8" wp14:editId="4937E7A4">
            <wp:extent cx="409575" cy="238125"/>
            <wp:effectExtent l="0" t="0" r="9525" b="0"/>
            <wp:docPr id="307" name="Рисунок 307" descr=" корень из: начало аргумента: 300 конец аргум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 корень из: начало аргумента: 300 конец аргумента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4)  90 000</w:t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Найдите корни уравнения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0BE4E88" wp14:editId="1FD7639E">
            <wp:extent cx="1047750" cy="238125"/>
            <wp:effectExtent l="0" t="0" r="0" b="0"/>
            <wp:docPr id="306" name="Рисунок 306" descr="4x в квадрате минус 20x=0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 descr="4x в квадрате минус 20x=0 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Если корней несколько, запишите их в ответ без пробелов в порядке возрастания.</w:t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Установите соответствие между графиками функций и формулами, которые их задают.</w:t>
      </w:r>
    </w:p>
    <w:tbl>
      <w:tblPr>
        <w:tblW w:w="92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1620"/>
        <w:gridCol w:w="1380"/>
        <w:gridCol w:w="3000"/>
        <w:gridCol w:w="240"/>
      </w:tblGrid>
      <w:tr w:rsidR="00F809E4" w:rsidRPr="0032419D" w:rsidTr="00F809E4">
        <w:trPr>
          <w:gridAfter w:val="1"/>
          <w:wAfter w:w="240" w:type="dxa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5155E52" wp14:editId="3FD03E6D">
                  <wp:extent cx="1228725" cy="1228725"/>
                  <wp:effectExtent l="0" t="0" r="9525" b="9525"/>
                  <wp:docPr id="305" name="Рисунок 305" descr="https://math-oge.sdamgia.ru/get_file?id=3939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https://math-oge.sdamgia.ru/get_file?id=3939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2F7BA7F" wp14:editId="64BA62AA">
                  <wp:extent cx="1238250" cy="1238250"/>
                  <wp:effectExtent l="0" t="0" r="0" b="0"/>
                  <wp:docPr id="304" name="Рисунок 304" descr="https://math-oge.sdamgia.ru/get_file?id=3939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 descr="https://math-oge.sdamgia.ru/get_file?id=3939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D680D5D" wp14:editId="7BD5A16B">
                  <wp:extent cx="1304925" cy="1304925"/>
                  <wp:effectExtent l="0" t="0" r="9525" b="9525"/>
                  <wp:docPr id="303" name="Рисунок 303" descr="https://math-oge.sdamgia.ru/get_file?id=3939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 descr="https://math-oge.sdamgia.ru/get_file?id=3939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9E4" w:rsidRPr="0032419D" w:rsidTr="00F809E4"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1) </w:t>
            </w: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4D9E70A5" wp14:editId="52543DA3">
                  <wp:extent cx="657225" cy="171450"/>
                  <wp:effectExtent l="0" t="0" r="9525" b="0"/>
                  <wp:docPr id="302" name="Рисунок 302" descr="y=x плюс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y=x плюс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 </w:t>
            </w: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4CD6BF0" wp14:editId="57B281DF">
                  <wp:extent cx="657225" cy="171450"/>
                  <wp:effectExtent l="0" t="0" r="9525" b="0"/>
                  <wp:docPr id="301" name="Рисунок 301" descr="y=x минус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 descr="y=x минус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9E4" w:rsidRPr="0032419D" w:rsidTr="00F809E4"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 </w:t>
            </w: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62D1DE0" wp14:editId="3BE020B9">
                  <wp:extent cx="666750" cy="171450"/>
                  <wp:effectExtent l="0" t="0" r="0" b="0"/>
                  <wp:docPr id="300" name="Рисунок 300" descr="y=3 минус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 descr="y=3 минус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 </w:t>
            </w: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05426E9" wp14:editId="576579FB">
                  <wp:extent cx="809625" cy="171450"/>
                  <wp:effectExtent l="0" t="0" r="9525" b="0"/>
                  <wp:docPr id="299" name="Рисунок 299" descr="y= минус 3 минус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 descr="y= минус 3 минус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9E4" w:rsidRPr="0032419D" w:rsidRDefault="00F809E4" w:rsidP="00F80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Период колебания математического маятника </w:t>
      </w:r>
      <w:r w:rsidRPr="003241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  (в секундах) приближенно можно вычислить по формуле 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B057B02" wp14:editId="4C4CD9FC">
            <wp:extent cx="676275" cy="247650"/>
            <wp:effectExtent l="0" t="0" r="9525" b="0"/>
            <wp:docPr id="298" name="Рисунок 298" descr="T=2 корень из: начало аргумента: l конец аргумента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T=2 корень из: начало аргумента: l конец аргумента ,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где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B5385DE" wp14:editId="0E437004">
            <wp:extent cx="38100" cy="142875"/>
            <wp:effectExtent l="0" t="0" r="0" b="9525"/>
            <wp:docPr id="297" name="Рисунок 297" descr="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 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  — длина нити (в метрах). Пользуясь данной формулой, найдите длину нити маятника, период колебаний которого составляет 7 с.</w:t>
      </w:r>
    </w:p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  </w:t>
      </w:r>
      <w:proofErr w:type="spellStart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proofErr w:type="spellEnd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proofErr w:type="spellEnd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неравенства</w:t>
      </w:r>
      <w:proofErr w:type="spellEnd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C2CFF2D" wp14:editId="75464440">
            <wp:extent cx="1333500" cy="180975"/>
            <wp:effectExtent l="0" t="0" r="0" b="9525"/>
            <wp:docPr id="296" name="Рисунок 296" descr=" левая круглая скобка x плюс 2 правая круглая скобка левая круглая скобка x минус 7 правая круглая скобка больше 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 левая круглая скобка x плюс 2 правая круглая скобка левая круглая скобка x минус 7 правая круглая скобка больше 0. 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F809E4" w:rsidRPr="0032419D" w:rsidTr="00F809E4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3B54277" wp14:editId="7BC38267">
                  <wp:extent cx="1666875" cy="323850"/>
                  <wp:effectExtent l="0" t="0" r="9525" b="0"/>
                  <wp:docPr id="295" name="Рисунок 295" descr="https://math-oge.sdamgia.ru/get_file?id=43642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 descr="https://math-oge.sdamgia.ru/get_file?id=43642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166EABF2" wp14:editId="2EC72693">
                  <wp:extent cx="1666875" cy="323850"/>
                  <wp:effectExtent l="0" t="0" r="9525" b="0"/>
                  <wp:docPr id="294" name="Рисунок 294" descr="https://math-oge.sdamgia.ru/get_file?id=4364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 descr="https://math-oge.sdamgia.ru/get_file?id=4364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9E4" w:rsidRPr="0032419D" w:rsidTr="00F809E4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91FB011" wp14:editId="3FB24DC6">
                  <wp:extent cx="1666875" cy="323850"/>
                  <wp:effectExtent l="0" t="0" r="9525" b="0"/>
                  <wp:docPr id="293" name="Рисунок 293" descr="https://math-oge.sdamgia.ru/get_file?id=4364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https://math-oge.sdamgia.ru/get_file?id=4364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809E4" w:rsidRPr="0032419D" w:rsidRDefault="00F809E4" w:rsidP="00F809E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</w:p>
          <w:p w:rsidR="00F809E4" w:rsidRPr="0032419D" w:rsidRDefault="00F809E4" w:rsidP="00F809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419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65E775A" wp14:editId="61158A0A">
                  <wp:extent cx="1666875" cy="323850"/>
                  <wp:effectExtent l="0" t="0" r="9525" b="0"/>
                  <wp:docPr id="292" name="Рисунок 292" descr="https://math-oge.sdamgia.ru/get_file?id=4363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 descr="https://math-oge.sdamgia.ru/get_file?id=4363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9E4" w:rsidRPr="0032419D" w:rsidRDefault="00F809E4" w:rsidP="00F809E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7.  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425 км автомобиль ехал со скоростью 85 км/ч, следующие 325 км  — со скоростью 65 км/ч, а последние 300 км  — со скоростью 60 км/ч. Найдите среднюю скорость автомобиля на протяжении всего пути.</w:t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 № 1 по теме « Степенная функция. Корень н-степени. Иррациональные уравнения»</w:t>
      </w:r>
    </w:p>
    <w:p w:rsidR="00F809E4" w:rsidRPr="0032419D" w:rsidRDefault="00F809E4" w:rsidP="00F809E4">
      <w:pPr>
        <w:pStyle w:val="af"/>
        <w:rPr>
          <w:rFonts w:ascii="Times New Roman" w:hAnsi="Times New Roman"/>
          <w:sz w:val="24"/>
          <w:szCs w:val="24"/>
        </w:rPr>
      </w:pPr>
    </w:p>
    <w:p w:rsidR="00F809E4" w:rsidRPr="0032419D" w:rsidRDefault="00F809E4" w:rsidP="00F809E4">
      <w:pPr>
        <w:pStyle w:val="af"/>
        <w:rPr>
          <w:rFonts w:ascii="Times New Roman" w:hAnsi="Times New Roman"/>
          <w:sz w:val="24"/>
          <w:szCs w:val="24"/>
        </w:rPr>
      </w:pPr>
      <w:r w:rsidRPr="0032419D">
        <w:rPr>
          <w:rFonts w:ascii="Times New Roman" w:hAnsi="Times New Roman"/>
          <w:sz w:val="24"/>
          <w:szCs w:val="24"/>
        </w:rPr>
        <w:t>Вариант № 1</w:t>
      </w:r>
    </w:p>
    <w:p w:rsidR="00F809E4" w:rsidRPr="0032419D" w:rsidRDefault="00F809E4" w:rsidP="00F809E4">
      <w:pPr>
        <w:pStyle w:val="af"/>
        <w:rPr>
          <w:rFonts w:ascii="Times New Roman" w:hAnsi="Times New Roman"/>
          <w:sz w:val="24"/>
          <w:szCs w:val="24"/>
        </w:rPr>
      </w:pPr>
      <w:r w:rsidRPr="0032419D">
        <w:rPr>
          <w:rFonts w:ascii="Times New Roman" w:hAnsi="Times New Roman"/>
          <w:sz w:val="24"/>
          <w:szCs w:val="24"/>
        </w:rPr>
        <w:t xml:space="preserve">1.Найти область определения функции: а) </w:t>
      </w:r>
      <w:r w:rsidRPr="0032419D">
        <w:rPr>
          <w:rFonts w:ascii="Times New Roman" w:hAnsi="Times New Roman"/>
          <w:i/>
          <w:sz w:val="24"/>
          <w:szCs w:val="24"/>
        </w:rPr>
        <w:t>у =</w:t>
      </w:r>
      <w:r w:rsidRPr="0032419D">
        <w:rPr>
          <w:rFonts w:ascii="Times New Roman" w:hAnsi="Times New Roman"/>
          <w:i/>
          <w:position w:val="-8"/>
          <w:sz w:val="24"/>
          <w:szCs w:val="24"/>
        </w:rPr>
        <w:object w:dxaOrig="9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2pt;height:19.95pt" o:ole="">
            <v:imagedata r:id="rId47" o:title=""/>
          </v:shape>
          <o:OLEObject Type="Embed" ProgID="Equation.3" ShapeID="_x0000_i1025" DrawAspect="Content" ObjectID="_1804659156" r:id="rId48"/>
        </w:object>
      </w:r>
      <w:r w:rsidRPr="0032419D">
        <w:rPr>
          <w:rFonts w:ascii="Times New Roman" w:hAnsi="Times New Roman"/>
          <w:sz w:val="24"/>
          <w:szCs w:val="24"/>
        </w:rPr>
        <w:t>;</w:t>
      </w:r>
      <w:r w:rsidRPr="0032419D">
        <w:rPr>
          <w:rFonts w:ascii="Times New Roman" w:hAnsi="Times New Roman"/>
          <w:sz w:val="24"/>
          <w:szCs w:val="24"/>
        </w:rPr>
        <w:fldChar w:fldCharType="begin"/>
      </w:r>
      <w:r w:rsidRPr="0032419D">
        <w:rPr>
          <w:rFonts w:ascii="Times New Roman" w:hAnsi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2х-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2419D">
        <w:rPr>
          <w:rFonts w:ascii="Times New Roman" w:hAnsi="Times New Roman"/>
          <w:sz w:val="24"/>
          <w:szCs w:val="24"/>
        </w:rPr>
        <w:instrText xml:space="preserve"> </w:instrText>
      </w:r>
      <w:r w:rsidRPr="0032419D">
        <w:rPr>
          <w:rFonts w:ascii="Times New Roman" w:hAnsi="Times New Roman"/>
          <w:sz w:val="24"/>
          <w:szCs w:val="24"/>
        </w:rPr>
        <w:fldChar w:fldCharType="end"/>
      </w:r>
      <w:r w:rsidRPr="0032419D">
        <w:rPr>
          <w:rFonts w:ascii="Times New Roman" w:hAnsi="Times New Roman"/>
          <w:sz w:val="24"/>
          <w:szCs w:val="24"/>
        </w:rPr>
        <w:t xml:space="preserve"> б) </w:t>
      </w:r>
      <w:r w:rsidRPr="0032419D">
        <w:rPr>
          <w:rFonts w:ascii="Times New Roman" w:hAnsi="Times New Roman"/>
          <w:i/>
          <w:sz w:val="24"/>
          <w:szCs w:val="24"/>
        </w:rPr>
        <w:t>у =</w:t>
      </w:r>
      <w:r w:rsidRPr="0032419D">
        <w:rPr>
          <w:rFonts w:ascii="Times New Roman" w:hAnsi="Times New Roman"/>
          <w:i/>
          <w:position w:val="-30"/>
          <w:sz w:val="24"/>
          <w:szCs w:val="24"/>
        </w:rPr>
        <w:object w:dxaOrig="859" w:dyaOrig="680">
          <v:shape id="_x0000_i1026" type="#_x0000_t75" style="width:42.1pt;height:33.8pt" o:ole="">
            <v:imagedata r:id="rId49" o:title=""/>
          </v:shape>
          <o:OLEObject Type="Embed" ProgID="Equation.3" ShapeID="_x0000_i1026" DrawAspect="Content" ObjectID="_1804659157" r:id="rId50"/>
        </w:object>
      </w:r>
      <w:r w:rsidRPr="0032419D">
        <w:rPr>
          <w:rFonts w:ascii="Times New Roman" w:hAnsi="Times New Roman"/>
          <w:sz w:val="24"/>
          <w:szCs w:val="24"/>
        </w:rPr>
        <w:fldChar w:fldCharType="begin"/>
      </w:r>
      <w:r w:rsidRPr="0032419D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9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(х+5)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32419D">
        <w:rPr>
          <w:rFonts w:ascii="Times New Roman" w:hAnsi="Times New Roman"/>
          <w:sz w:val="24"/>
          <w:szCs w:val="24"/>
        </w:rPr>
        <w:instrText xml:space="preserve"> </w:instrText>
      </w:r>
      <w:r w:rsidRPr="0032419D">
        <w:rPr>
          <w:rFonts w:ascii="Times New Roman" w:hAnsi="Times New Roman"/>
          <w:sz w:val="24"/>
          <w:szCs w:val="24"/>
        </w:rPr>
        <w:fldChar w:fldCharType="end"/>
      </w:r>
      <w:r w:rsidRPr="0032419D">
        <w:rPr>
          <w:rFonts w:ascii="Times New Roman" w:hAnsi="Times New Roman"/>
          <w:i/>
          <w:sz w:val="24"/>
          <w:szCs w:val="24"/>
        </w:rPr>
        <w:t>.</w:t>
      </w:r>
    </w:p>
    <w:p w:rsidR="00F809E4" w:rsidRPr="0032419D" w:rsidRDefault="00F809E4" w:rsidP="00F809E4">
      <w:pPr>
        <w:pStyle w:val="af"/>
        <w:ind w:left="142"/>
        <w:rPr>
          <w:rFonts w:ascii="Times New Roman" w:hAnsi="Times New Roman"/>
          <w:sz w:val="24"/>
          <w:szCs w:val="24"/>
        </w:rPr>
      </w:pPr>
      <w:r w:rsidRPr="0032419D">
        <w:rPr>
          <w:rFonts w:ascii="Times New Roman" w:hAnsi="Times New Roman"/>
          <w:sz w:val="24"/>
          <w:szCs w:val="24"/>
        </w:rPr>
        <w:t xml:space="preserve">2.Построить график функции </w:t>
      </w:r>
      <w:r w:rsidRPr="0032419D">
        <w:rPr>
          <w:rFonts w:ascii="Times New Roman" w:hAnsi="Times New Roman"/>
          <w:i/>
          <w:sz w:val="24"/>
          <w:szCs w:val="24"/>
        </w:rPr>
        <w:t>у =</w:t>
      </w:r>
      <w:r w:rsidRPr="0032419D">
        <w:rPr>
          <w:rFonts w:ascii="Times New Roman" w:hAnsi="Times New Roman"/>
          <w:i/>
          <w:position w:val="-10"/>
          <w:sz w:val="24"/>
          <w:szCs w:val="24"/>
        </w:rPr>
        <w:object w:dxaOrig="780" w:dyaOrig="540">
          <v:shape id="_x0000_i1027" type="#_x0000_t75" style="width:38.75pt;height:27.7pt" o:ole="">
            <v:imagedata r:id="rId51" o:title=""/>
          </v:shape>
          <o:OLEObject Type="Embed" ProgID="Equation.3" ShapeID="_x0000_i1027" DrawAspect="Content" ObjectID="_1804659158" r:id="rId52"/>
        </w:object>
      </w:r>
      <w:r w:rsidRPr="0032419D">
        <w:rPr>
          <w:rFonts w:ascii="Times New Roman" w:hAnsi="Times New Roman"/>
          <w:sz w:val="24"/>
          <w:szCs w:val="24"/>
        </w:rPr>
        <w:t>. Найти ее область определения и множество значений.</w:t>
      </w:r>
    </w:p>
    <w:p w:rsidR="00F809E4" w:rsidRPr="0032419D" w:rsidRDefault="00F809E4" w:rsidP="00F809E4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Вычислите: а) </w:t>
      </w:r>
      <w:r w:rsidRPr="0032419D">
        <w:rPr>
          <w:rFonts w:ascii="Times New Roman" w:hAnsi="Times New Roman" w:cs="Times New Roman"/>
          <w:position w:val="-12"/>
          <w:sz w:val="24"/>
          <w:szCs w:val="24"/>
        </w:rPr>
        <w:object w:dxaOrig="1780" w:dyaOrig="400">
          <v:shape id="_x0000_i1028" type="#_x0000_t75" style="width:89.15pt;height:19.95pt" o:ole="">
            <v:imagedata r:id="rId53" o:title=""/>
          </v:shape>
          <o:OLEObject Type="Embed" ProgID="Equation.3" ShapeID="_x0000_i1028" DrawAspect="Content" ObjectID="_1804659159" r:id="rId54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r w:rsidRPr="0032419D">
        <w:rPr>
          <w:rFonts w:ascii="Times New Roman" w:hAnsi="Times New Roman" w:cs="Times New Roman"/>
          <w:position w:val="-6"/>
          <w:sz w:val="24"/>
          <w:szCs w:val="24"/>
        </w:rPr>
        <w:object w:dxaOrig="1939" w:dyaOrig="380">
          <v:shape id="_x0000_i1029" type="#_x0000_t75" style="width:97.5pt;height:19.4pt" o:ole="">
            <v:imagedata r:id="rId55" o:title=""/>
          </v:shape>
          <o:OLEObject Type="Embed" ProgID="Equation.3" ShapeID="_x0000_i1029" DrawAspect="Content" ObjectID="_1804659160" r:id="rId56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 в)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5D9361" wp14:editId="2AEB9960">
            <wp:extent cx="962025" cy="438150"/>
            <wp:effectExtent l="0" t="0" r="9525" b="0"/>
            <wp:docPr id="47" name="Рисунок 47" descr=" дробь: числитель: корень из: начало аргумента: 2,8 конец аргумента умножить на корень из: начало аргумента: 4,2 конец аргумента , знаменатель: корень из: начало аргумента: 0,24 конец аргумента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 дробь: числитель: корень из: начало аргумента: 2,8 конец аргумента умножить на корень из: начало аргумента: 4,2 конец аргумента , знаменатель: корень из: начало аргумента: 0,24 конец аргумента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ind w:left="142"/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</w:p>
    <w:p w:rsidR="00F809E4" w:rsidRPr="0032419D" w:rsidRDefault="00F809E4" w:rsidP="00F809E4">
      <w:pPr>
        <w:spacing w:before="100" w:beforeAutospacing="1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значение выражения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B67C700" wp14:editId="474A1DA5">
            <wp:extent cx="1533525" cy="285750"/>
            <wp:effectExtent l="0" t="0" r="9525" b="0"/>
            <wp:docPr id="43" name="Рисунок 43" descr="x плюс корень из: начало аргумента: x в квадрате минус 24x плюс 144 конец аргум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x плюс корень из: начало аргумента: x в квадрате минус 24x плюс 144 конец аргумента 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</w:t>
      </w:r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</w:t>
      </w:r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602A32" wp14:editId="613F7F2D">
            <wp:extent cx="514350" cy="152400"/>
            <wp:effectExtent l="0" t="0" r="0" b="0"/>
            <wp:docPr id="42" name="Рисунок 42" descr="x меньше или равно 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x меньше или равно 12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ind w:left="142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Выполним преобразования: </w:t>
      </w:r>
    </w:p>
    <w:p w:rsidR="00F809E4" w:rsidRPr="0032419D" w:rsidRDefault="00F809E4" w:rsidP="00F809E4">
      <w:pPr>
        <w:spacing w:before="100" w:beforeAutospacing="1" w:after="0" w:line="240" w:lineRule="auto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Найдите значение выражения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BFED855" wp14:editId="5ABE2B44">
            <wp:extent cx="1447800" cy="504825"/>
            <wp:effectExtent l="0" t="0" r="0" b="9525"/>
            <wp:docPr id="49" name="Рисунок 49" descr=" дробь: числитель: 12 корень 6 степени из: начало аргумента: корень 21 степени из: начало аргумента: a конец аргумента конец аргумента минус 4 корень 7 степени из: начало аргумента: корень 18 степени из: начало аргумента: a конец аргумента конец аргумента , знаменатель: 4 корень 3 степени из: начало аргумента: корень 42 степени из: начало аргумента: a конец аргумента конец аргумента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 дробь: числитель: 12 корень 6 степени из: начало аргумента: корень 21 степени из: начало аргумента: a конец аргумента конец аргумента минус 4 корень 7 степени из: начало аргумента: корень 18 степени из: начало аргумента: a конец аргумента конец аргумента , знаменатель: 4 корень 3 степени из: начало аргумента: корень 42 степени из: начало аргумента: a конец аргумента конец аргумента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 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C8EA93E" wp14:editId="17FF8BB0">
            <wp:extent cx="438150" cy="152400"/>
            <wp:effectExtent l="0" t="0" r="0" b="0"/>
            <wp:docPr id="48" name="Рисунок 48" descr="a больше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a больше 0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pStyle w:val="af"/>
        <w:ind w:left="142"/>
        <w:rPr>
          <w:rFonts w:ascii="Times New Roman" w:hAnsi="Times New Roman"/>
          <w:sz w:val="24"/>
          <w:szCs w:val="24"/>
        </w:rPr>
      </w:pPr>
      <w:r w:rsidRPr="0032419D">
        <w:rPr>
          <w:rFonts w:ascii="Times New Roman" w:hAnsi="Times New Roman"/>
          <w:sz w:val="24"/>
          <w:szCs w:val="24"/>
        </w:rPr>
        <w:t xml:space="preserve">6. Решить уравнение: а) </w:t>
      </w:r>
      <w:r w:rsidRPr="0032419D">
        <w:rPr>
          <w:rFonts w:ascii="Times New Roman" w:hAnsi="Times New Roman"/>
          <w:position w:val="-8"/>
          <w:sz w:val="24"/>
          <w:szCs w:val="24"/>
        </w:rPr>
        <w:object w:dxaOrig="840" w:dyaOrig="360">
          <v:shape id="_x0000_i1030" type="#_x0000_t75" style="width:42.1pt;height:18.3pt" o:ole="">
            <v:imagedata r:id="rId62" o:title=""/>
          </v:shape>
          <o:OLEObject Type="Embed" ProgID="Equation.3" ShapeID="_x0000_i1030" DrawAspect="Content" ObjectID="_1804659161" r:id="rId63"/>
        </w:object>
      </w:r>
      <w:r w:rsidRPr="0032419D">
        <w:rPr>
          <w:rFonts w:ascii="Times New Roman" w:hAnsi="Times New Roman"/>
          <w:sz w:val="24"/>
          <w:szCs w:val="24"/>
        </w:rPr>
        <w:t xml:space="preserve">= 3,2; б) </w:t>
      </w:r>
      <w:r w:rsidRPr="0032419D">
        <w:rPr>
          <w:rFonts w:ascii="Times New Roman" w:hAnsi="Times New Roman"/>
          <w:position w:val="-8"/>
          <w:sz w:val="24"/>
          <w:szCs w:val="24"/>
        </w:rPr>
        <w:object w:dxaOrig="1380" w:dyaOrig="400">
          <v:shape id="_x0000_i1031" type="#_x0000_t75" style="width:68.7pt;height:19.95pt" o:ole="">
            <v:imagedata r:id="rId64" o:title=""/>
          </v:shape>
          <o:OLEObject Type="Embed" ProgID="Equation.3" ShapeID="_x0000_i1031" DrawAspect="Content" ObjectID="_1804659162" r:id="rId65"/>
        </w:object>
      </w:r>
      <w:r w:rsidRPr="0032419D">
        <w:rPr>
          <w:rFonts w:ascii="Times New Roman" w:hAnsi="Times New Roman"/>
          <w:sz w:val="24"/>
          <w:szCs w:val="24"/>
        </w:rPr>
        <w:t xml:space="preserve">= </w:t>
      </w:r>
      <w:r w:rsidRPr="0032419D">
        <w:rPr>
          <w:rFonts w:ascii="Times New Roman" w:hAnsi="Times New Roman"/>
          <w:i/>
          <w:sz w:val="24"/>
          <w:szCs w:val="24"/>
        </w:rPr>
        <w:t>х</w:t>
      </w:r>
      <w:r w:rsidRPr="0032419D">
        <w:rPr>
          <w:rFonts w:ascii="Times New Roman" w:hAnsi="Times New Roman"/>
          <w:sz w:val="24"/>
          <w:szCs w:val="24"/>
        </w:rPr>
        <w:t xml:space="preserve"> + 1.</w:t>
      </w:r>
    </w:p>
    <w:p w:rsidR="00F809E4" w:rsidRPr="0032419D" w:rsidRDefault="00F809E4" w:rsidP="00F809E4">
      <w:pPr>
        <w:pStyle w:val="af"/>
        <w:ind w:left="142"/>
        <w:rPr>
          <w:rFonts w:ascii="Times New Roman" w:hAnsi="Times New Roman"/>
          <w:sz w:val="24"/>
          <w:szCs w:val="24"/>
        </w:rPr>
      </w:pPr>
    </w:p>
    <w:p w:rsidR="00F809E4" w:rsidRPr="0032419D" w:rsidRDefault="00F809E4" w:rsidP="00F809E4">
      <w:pPr>
        <w:pStyle w:val="af"/>
        <w:rPr>
          <w:rFonts w:ascii="Times New Roman" w:hAnsi="Times New Roman"/>
          <w:sz w:val="24"/>
          <w:szCs w:val="24"/>
        </w:rPr>
      </w:pPr>
      <w:r w:rsidRPr="0032419D">
        <w:rPr>
          <w:rFonts w:ascii="Times New Roman" w:hAnsi="Times New Roman"/>
          <w:sz w:val="24"/>
          <w:szCs w:val="24"/>
        </w:rPr>
        <w:t>Вариант № 2.</w:t>
      </w:r>
    </w:p>
    <w:p w:rsidR="00F809E4" w:rsidRPr="0032419D" w:rsidRDefault="00F809E4" w:rsidP="00F809E4">
      <w:pPr>
        <w:pStyle w:val="af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32419D">
        <w:rPr>
          <w:rFonts w:ascii="Times New Roman" w:hAnsi="Times New Roman"/>
          <w:sz w:val="24"/>
          <w:szCs w:val="24"/>
        </w:rPr>
        <w:t xml:space="preserve">Найти область определения функции: а) </w:t>
      </w:r>
      <w:r w:rsidRPr="0032419D">
        <w:rPr>
          <w:rFonts w:ascii="Times New Roman" w:hAnsi="Times New Roman"/>
          <w:i/>
          <w:sz w:val="24"/>
          <w:szCs w:val="24"/>
        </w:rPr>
        <w:t>у =</w:t>
      </w:r>
      <w:r w:rsidRPr="0032419D">
        <w:rPr>
          <w:rFonts w:ascii="Times New Roman" w:hAnsi="Times New Roman"/>
          <w:i/>
          <w:position w:val="-8"/>
          <w:sz w:val="24"/>
          <w:szCs w:val="24"/>
        </w:rPr>
        <w:object w:dxaOrig="1080" w:dyaOrig="400">
          <v:shape id="_x0000_i1032" type="#_x0000_t75" style="width:54.3pt;height:19.95pt" o:ole="">
            <v:imagedata r:id="rId66" o:title=""/>
          </v:shape>
          <o:OLEObject Type="Embed" ProgID="Equation.3" ShapeID="_x0000_i1032" DrawAspect="Content" ObjectID="_1804659163" r:id="rId67"/>
        </w:object>
      </w:r>
      <w:r w:rsidRPr="0032419D">
        <w:rPr>
          <w:rFonts w:ascii="Times New Roman" w:hAnsi="Times New Roman"/>
          <w:sz w:val="24"/>
          <w:szCs w:val="24"/>
        </w:rPr>
        <w:t>;</w:t>
      </w:r>
      <w:r w:rsidRPr="0032419D">
        <w:rPr>
          <w:rFonts w:ascii="Times New Roman" w:hAnsi="Times New Roman"/>
          <w:sz w:val="24"/>
          <w:szCs w:val="24"/>
        </w:rPr>
        <w:fldChar w:fldCharType="begin"/>
      </w:r>
      <w:r w:rsidRPr="0032419D">
        <w:rPr>
          <w:rFonts w:ascii="Times New Roman" w:hAnsi="Times New Roman"/>
          <w:sz w:val="24"/>
          <w:szCs w:val="24"/>
        </w:rPr>
        <w:instrText xml:space="preserve"> QUOTE </w:instrText>
      </w:r>
      <w:r w:rsidR="00C253EC">
        <w:rPr>
          <w:rFonts w:ascii="Times New Roman" w:hAnsi="Times New Roman"/>
          <w:position w:val="-6"/>
          <w:sz w:val="24"/>
          <w:szCs w:val="24"/>
        </w:rPr>
        <w:pict>
          <v:shape id="_x0000_i1033" type="#_x0000_t75" style="width:55.95pt;height:19.4pt" equationxml="&lt;">
            <v:imagedata r:id="rId68" o:title="" chromakey="white"/>
          </v:shape>
        </w:pict>
      </w:r>
      <w:r w:rsidRPr="0032419D">
        <w:rPr>
          <w:rFonts w:ascii="Times New Roman" w:hAnsi="Times New Roman"/>
          <w:sz w:val="24"/>
          <w:szCs w:val="24"/>
        </w:rPr>
        <w:instrText xml:space="preserve"> </w:instrText>
      </w:r>
      <w:r w:rsidRPr="0032419D">
        <w:rPr>
          <w:rFonts w:ascii="Times New Roman" w:hAnsi="Times New Roman"/>
          <w:sz w:val="24"/>
          <w:szCs w:val="24"/>
        </w:rPr>
        <w:fldChar w:fldCharType="end"/>
      </w:r>
      <w:r w:rsidRPr="0032419D">
        <w:rPr>
          <w:rFonts w:ascii="Times New Roman" w:hAnsi="Times New Roman"/>
          <w:sz w:val="24"/>
          <w:szCs w:val="24"/>
        </w:rPr>
        <w:t xml:space="preserve"> б) </w:t>
      </w:r>
      <w:r w:rsidRPr="0032419D">
        <w:rPr>
          <w:rFonts w:ascii="Times New Roman" w:hAnsi="Times New Roman"/>
          <w:i/>
          <w:sz w:val="24"/>
          <w:szCs w:val="24"/>
        </w:rPr>
        <w:t>у =</w:t>
      </w:r>
      <w:r w:rsidRPr="0032419D">
        <w:rPr>
          <w:rFonts w:ascii="Times New Roman" w:hAnsi="Times New Roman"/>
          <w:i/>
          <w:position w:val="-30"/>
          <w:sz w:val="24"/>
          <w:szCs w:val="24"/>
        </w:rPr>
        <w:object w:dxaOrig="999" w:dyaOrig="680">
          <v:shape id="_x0000_i1034" type="#_x0000_t75" style="width:49.3pt;height:33.8pt" o:ole="">
            <v:imagedata r:id="rId69" o:title=""/>
          </v:shape>
          <o:OLEObject Type="Embed" ProgID="Equation.3" ShapeID="_x0000_i1034" DrawAspect="Content" ObjectID="_1804659164" r:id="rId70"/>
        </w:object>
      </w:r>
      <w:r w:rsidRPr="0032419D">
        <w:rPr>
          <w:rFonts w:ascii="Times New Roman" w:hAnsi="Times New Roman"/>
          <w:sz w:val="24"/>
          <w:szCs w:val="24"/>
        </w:rPr>
        <w:fldChar w:fldCharType="begin"/>
      </w:r>
      <w:r w:rsidRPr="0032419D">
        <w:rPr>
          <w:rFonts w:ascii="Times New Roman" w:hAnsi="Times New Roman"/>
          <w:sz w:val="24"/>
          <w:szCs w:val="24"/>
        </w:rPr>
        <w:instrText xml:space="preserve"> QUOTE </w:instrText>
      </w:r>
      <w:r w:rsidR="00C253EC">
        <w:rPr>
          <w:rFonts w:ascii="Times New Roman" w:hAnsi="Times New Roman"/>
          <w:position w:val="-20"/>
          <w:sz w:val="24"/>
          <w:szCs w:val="24"/>
        </w:rPr>
        <w:pict>
          <v:shape id="_x0000_i1035" type="#_x0000_t75" style="width:32.1pt;height:24.9pt" equationxml="&lt;">
            <v:imagedata r:id="rId71" o:title="" chromakey="white"/>
          </v:shape>
        </w:pict>
      </w:r>
      <w:r w:rsidRPr="0032419D">
        <w:rPr>
          <w:rFonts w:ascii="Times New Roman" w:hAnsi="Times New Roman"/>
          <w:sz w:val="24"/>
          <w:szCs w:val="24"/>
        </w:rPr>
        <w:instrText xml:space="preserve"> </w:instrText>
      </w:r>
      <w:r w:rsidRPr="0032419D">
        <w:rPr>
          <w:rFonts w:ascii="Times New Roman" w:hAnsi="Times New Roman"/>
          <w:sz w:val="24"/>
          <w:szCs w:val="24"/>
        </w:rPr>
        <w:fldChar w:fldCharType="end"/>
      </w:r>
      <w:r w:rsidRPr="0032419D">
        <w:rPr>
          <w:rFonts w:ascii="Times New Roman" w:hAnsi="Times New Roman"/>
          <w:i/>
          <w:sz w:val="24"/>
          <w:szCs w:val="24"/>
        </w:rPr>
        <w:t>.</w:t>
      </w:r>
    </w:p>
    <w:p w:rsidR="00F809E4" w:rsidRPr="0032419D" w:rsidRDefault="00F809E4" w:rsidP="00F809E4">
      <w:pPr>
        <w:pStyle w:val="af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32419D">
        <w:rPr>
          <w:rFonts w:ascii="Times New Roman" w:hAnsi="Times New Roman"/>
          <w:sz w:val="24"/>
          <w:szCs w:val="24"/>
        </w:rPr>
        <w:t xml:space="preserve">Построить график функции </w:t>
      </w:r>
      <w:r w:rsidRPr="0032419D">
        <w:rPr>
          <w:rFonts w:ascii="Times New Roman" w:hAnsi="Times New Roman"/>
          <w:i/>
          <w:sz w:val="24"/>
          <w:szCs w:val="24"/>
        </w:rPr>
        <w:t>у =</w:t>
      </w:r>
      <w:r w:rsidRPr="0032419D">
        <w:rPr>
          <w:rFonts w:ascii="Times New Roman" w:hAnsi="Times New Roman"/>
          <w:i/>
          <w:position w:val="-10"/>
          <w:sz w:val="24"/>
          <w:szCs w:val="24"/>
        </w:rPr>
        <w:object w:dxaOrig="760" w:dyaOrig="540">
          <v:shape id="_x0000_i1036" type="#_x0000_t75" style="width:38.2pt;height:27.7pt" o:ole="">
            <v:imagedata r:id="rId72" o:title=""/>
          </v:shape>
          <o:OLEObject Type="Embed" ProgID="Equation.3" ShapeID="_x0000_i1036" DrawAspect="Content" ObjectID="_1804659165" r:id="rId73"/>
        </w:object>
      </w:r>
      <w:r w:rsidRPr="0032419D">
        <w:rPr>
          <w:rFonts w:ascii="Times New Roman" w:hAnsi="Times New Roman"/>
          <w:sz w:val="24"/>
          <w:szCs w:val="24"/>
        </w:rPr>
        <w:t>. Найти ее область определения и множество значений.</w:t>
      </w:r>
    </w:p>
    <w:p w:rsidR="00F809E4" w:rsidRPr="0032419D" w:rsidRDefault="00F809E4" w:rsidP="00F809E4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Вычислите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: а) </w:t>
      </w:r>
      <w:r w:rsidRPr="0032419D">
        <w:rPr>
          <w:rFonts w:ascii="Times New Roman" w:hAnsi="Times New Roman" w:cs="Times New Roman"/>
          <w:position w:val="-12"/>
          <w:sz w:val="24"/>
          <w:szCs w:val="24"/>
        </w:rPr>
        <w:object w:dxaOrig="1900" w:dyaOrig="400">
          <v:shape id="_x0000_i1037" type="#_x0000_t75" style="width:95.8pt;height:19.95pt" o:ole="">
            <v:imagedata r:id="rId74" o:title=""/>
          </v:shape>
          <o:OLEObject Type="Embed" ProgID="Equation.3" ShapeID="_x0000_i1037" DrawAspect="Content" ObjectID="_1804659166" r:id="rId75"/>
        </w:object>
      </w:r>
      <w:r w:rsidRPr="0032419D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Start"/>
      <w:r w:rsidRPr="0032419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32419D">
        <w:rPr>
          <w:rFonts w:ascii="Times New Roman" w:hAnsi="Times New Roman" w:cs="Times New Roman"/>
          <w:position w:val="-8"/>
          <w:sz w:val="24"/>
          <w:szCs w:val="24"/>
        </w:rPr>
        <w:object w:dxaOrig="1740" w:dyaOrig="400">
          <v:shape id="_x0000_i1038" type="#_x0000_t75" style="width:86.4pt;height:19.95pt" o:ole="">
            <v:imagedata r:id="rId76" o:title=""/>
          </v:shape>
          <o:OLEObject Type="Embed" ProgID="Equation.3" ShapeID="_x0000_i1038" DrawAspect="Content" ObjectID="_1804659167" r:id="rId77"/>
        </w:object>
      </w:r>
      <w:r w:rsidRPr="0032419D">
        <w:rPr>
          <w:rFonts w:ascii="Times New Roman" w:hAnsi="Times New Roman" w:cs="Times New Roman"/>
          <w:sz w:val="24"/>
          <w:szCs w:val="24"/>
        </w:rPr>
        <w:t xml:space="preserve">. в)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19EA273" wp14:editId="7DCAE280">
            <wp:extent cx="866775" cy="395850"/>
            <wp:effectExtent l="0" t="0" r="0" b="4445"/>
            <wp:docPr id="50" name="Рисунок 50" descr=" дробь: чис­ли­тель: ко­рень из: на­ча­ло ар­гу­мен­та: 5,6 конец ар­гу­мен­та умно­жить на ко­рень из: на­ча­ло ар­гу­мен­та: 1,4 конец ар­гу­мен­та , зна­ме­на­тель: ко­рень из: на­ча­ло ар­гу­мен­та: 0,16 конец ар­гу­мен­та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 дробь: чис­ли­тель: ко­рень из: на­ча­ло ар­гу­мен­та: 5,6 конец ар­гу­мен­та умно­жить на ко­рень из: на­ча­ло ар­гу­мен­та: 1,4 конец ар­гу­мен­та , зна­ме­на­тель: ко­рень из: на­ча­ло ар­гу­мен­та: 0,16 конец ар­гу­мен­та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pStyle w:val="af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32419D">
        <w:rPr>
          <w:rStyle w:val="innernumber"/>
          <w:rFonts w:ascii="Times New Roman" w:hAnsi="Times New Roman"/>
          <w:bCs/>
          <w:sz w:val="24"/>
          <w:szCs w:val="24"/>
        </w:rPr>
        <w:t> </w:t>
      </w:r>
      <w:r w:rsidRPr="0032419D"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w:r w:rsidRPr="003241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6048B3" wp14:editId="67D1F323">
            <wp:extent cx="1638300" cy="428625"/>
            <wp:effectExtent l="0" t="0" r="0" b="9525"/>
            <wp:docPr id="58" name="Рисунок 58" descr=" дробь: числитель: корень из: начало аргумента: x конец аргумента плюс 2, знаменатель: корень из: начало аргумента: x конец аргумента конец дроби минус дробь: числитель: 2 корень из: начало аргумента: x конец аргумента , знаменатель: x конец дроби минус x плюс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 дробь: числитель: корень из: начало аргумента: x конец аргумента плюс 2, знаменатель: корень из: начало аргумента: x конец аргумента конец дроби минус дробь: числитель: 2 корень из: начало аргумента: x конец аргумента , знаменатель: x конец дроби минус x плюс 3 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2419D">
        <w:rPr>
          <w:rFonts w:ascii="Times New Roman" w:hAnsi="Times New Roman"/>
          <w:sz w:val="24"/>
          <w:szCs w:val="24"/>
        </w:rPr>
        <w:t>при</w:t>
      </w:r>
      <w:proofErr w:type="gramEnd"/>
      <w:r w:rsidRPr="0032419D">
        <w:rPr>
          <w:rFonts w:ascii="Times New Roman" w:hAnsi="Times New Roman"/>
          <w:sz w:val="24"/>
          <w:szCs w:val="24"/>
        </w:rPr>
        <w:t xml:space="preserve"> </w:t>
      </w:r>
      <w:r w:rsidRPr="003241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696625" wp14:editId="728090E0">
            <wp:extent cx="428625" cy="152400"/>
            <wp:effectExtent l="0" t="0" r="9525" b="0"/>
            <wp:docPr id="57" name="Рисунок 57" descr="x=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x=2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pStyle w:val="ae"/>
        <w:numPr>
          <w:ilvl w:val="0"/>
          <w:numId w:val="12"/>
        </w:num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Найдите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выражения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inline distT="0" distB="0" distL="0" distR="0" wp14:anchorId="4942CFE5" wp14:editId="232E5B09">
                <wp:extent cx="304800" cy="304800"/>
                <wp:effectExtent l="0" t="0" r="0" b="0"/>
                <wp:docPr id="55" name="Прямоугольник 55" descr=" дробь: чис­ли­тель: 12 ко­рень 6 сте­пе­ни из: на­ча­ло ар­гу­мен­та: ко­рень 21 сте­пе­ни из: на­ча­ло ар­гу­мен­та: a конец ар­гу­мен­та конец ар­гу­мен­та минус 4 ко­рень 7 сте­пе­ни из: на­ча­ло ар­гу­мен­та: ко­рень 18 сте­пе­ни из: на­ча­ло ар­гу­мен­та: a конец ар­гу­мен­та конец ар­гу­мен­та , зна­ме­на­тель: 4 ко­рень 3 сте­пе­ни из: на­ча­ло ар­гу­мен­та: ко­рень 42 сте­пе­ни из: на­ча­ло ар­гу­мен­та: a конец ар­гу­мен­та конец ар­гу­мен­та конец дроби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5" o:spid="_x0000_s1026" alt=" дробь: чис­ли­тель: 12 ко­рень 6 сте­пе­ни из: на­ча­ло ар­гу­мен­та: ко­рень 21 сте­пе­ни из: на­ча­ло ар­гу­мен­та: a конец ар­гу­мен­та конец ар­гу­мен­та минус 4 ко­рень 7 сте­пе­ни из: на­ча­ло ар­гу­мен­та: ко­рень 18 сте­пе­ни из: на­ча­ло ар­гу­мен­та: a конец ар­гу­мен­та конец ар­гу­мен­та , зна­ме­на­тель: 4 ко­рень 3 сте­пе­ни из: на­ча­ло ар­гу­мен­та: ко­рень 42 сте­пе­ни из: на­ча­ло ар­гу­мен­та: a конец ар­гу­мен­та конец ар­гу­мен­та конец дроби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O+F+kZoDAAAfCQAADgAA&#10;AAAAAAAAAAAAAAAuAgAAZHJzL2Uyb0RvYy54bWxQSwECLQAUAAYACAAAACEATKDpLNgAAAADAQAA&#10;DwAAAAAAAAAAAAAAAAD0BQAAZHJzL2Rvd25yZXYueG1sUEsFBgAAAAAEAAQA8wAAAPkGAAAAAA==&#10;" filled="f" stroked="f">
                <o:lock v:ext="edit" aspectratio="t"/>
                <w10:anchorlock/>
              </v:rect>
            </w:pict>
          </mc:Fallback>
        </mc:AlternateContent>
      </w:r>
      <w:r w:rsidRPr="0032419D">
        <w:rPr>
          <w:rFonts w:ascii="Times New Roman" w:hAnsi="Times New Roman" w:cs="Times New Roman"/>
          <w:sz w:val="24"/>
          <w:szCs w:val="24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672FC0" wp14:editId="459FBD87">
            <wp:extent cx="1181100" cy="416493"/>
            <wp:effectExtent l="0" t="0" r="0" b="3175"/>
            <wp:docPr id="56" name="Рисунок 56" descr=" дробь: чис­ли­тель: 12 ко­рень 7 сте­пе­ни из: на­ча­ло ар­гу­мен­та: ко­рень 20 сте­пе­ни из: на­ча­ло ар­гу­мен­та: a конец ар­гу­мен­та конец ар­гу­мен­та минус 9 ко­рень 4 сте­пе­ни из: на­ча­ло ар­гу­мен­та: ко­рень 35 сте­пе­ни из: на­ча­ло ар­гу­мен­та: a конец ар­гу­мен­та конец ар­гу­мен­та , зна­ме­на­тель: 15 ко­рень 5 сте­пе­ни из: на­ча­ло ар­гу­мен­та: ко­рень 28 сте­пе­ни из: на­ча­ло ар­гу­мен­та: a конец ар­гу­мен­та конец ар­гу­мен­та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 дробь: чис­ли­тель: 12 ко­рень 7 сте­пе­ни из: на­ча­ло ар­гу­мен­та: ко­рень 20 сте­пе­ни из: на­ча­ло ар­гу­мен­та: a конец ар­гу­мен­та конец ар­гу­мен­та минус 9 ко­рень 4 сте­пе­ни из: на­ча­ло ар­гу­мен­та: ко­рень 35 сте­пе­ни из: на­ча­ло ар­гу­мен­та: a конец ар­гу­мен­та конец ар­гу­мен­та , зна­ме­на­тель: 15 ко­рень 5 сте­пе­ни из: на­ча­ло ар­гу­мен­та: ко­рень 28 сте­пе­ни из: на­ча­ло ар­гу­мен­та: a конец ар­гу­мен­та конец ар­гу­мен­та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</w:rPr>
        <w:t> 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C36C9A6" wp14:editId="7CE2A477">
            <wp:extent cx="438150" cy="152400"/>
            <wp:effectExtent l="0" t="0" r="0" b="0"/>
            <wp:docPr id="54" name="Рисунок 54" descr="a больше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a больше 0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pStyle w:val="af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32419D">
        <w:rPr>
          <w:rFonts w:ascii="Times New Roman" w:hAnsi="Times New Roman"/>
          <w:sz w:val="24"/>
          <w:szCs w:val="24"/>
        </w:rPr>
        <w:t xml:space="preserve">Решить уравнение: а) </w:t>
      </w:r>
      <w:r w:rsidRPr="0032419D">
        <w:rPr>
          <w:rFonts w:ascii="Times New Roman" w:hAnsi="Times New Roman"/>
          <w:position w:val="-8"/>
          <w:sz w:val="24"/>
          <w:szCs w:val="24"/>
        </w:rPr>
        <w:object w:dxaOrig="840" w:dyaOrig="360">
          <v:shape id="_x0000_i1039" type="#_x0000_t75" style="width:42.1pt;height:18.3pt" o:ole="">
            <v:imagedata r:id="rId82" o:title=""/>
          </v:shape>
          <o:OLEObject Type="Embed" ProgID="Equation.3" ShapeID="_x0000_i1039" DrawAspect="Content" ObjectID="_1804659168" r:id="rId83"/>
        </w:object>
      </w:r>
      <w:r w:rsidRPr="0032419D">
        <w:rPr>
          <w:rFonts w:ascii="Times New Roman" w:hAnsi="Times New Roman"/>
          <w:sz w:val="24"/>
          <w:szCs w:val="24"/>
        </w:rPr>
        <w:t xml:space="preserve">= 1,6; б) </w:t>
      </w:r>
      <w:r w:rsidRPr="0032419D">
        <w:rPr>
          <w:rFonts w:ascii="Times New Roman" w:hAnsi="Times New Roman"/>
          <w:position w:val="-8"/>
          <w:sz w:val="24"/>
          <w:szCs w:val="24"/>
        </w:rPr>
        <w:object w:dxaOrig="1400" w:dyaOrig="400">
          <v:shape id="_x0000_i1040" type="#_x0000_t75" style="width:69.25pt;height:19.95pt" o:ole="">
            <v:imagedata r:id="rId84" o:title=""/>
          </v:shape>
          <o:OLEObject Type="Embed" ProgID="Equation.3" ShapeID="_x0000_i1040" DrawAspect="Content" ObjectID="_1804659169" r:id="rId85"/>
        </w:object>
      </w:r>
      <w:r w:rsidRPr="0032419D">
        <w:rPr>
          <w:rFonts w:ascii="Times New Roman" w:hAnsi="Times New Roman"/>
          <w:sz w:val="24"/>
          <w:szCs w:val="24"/>
        </w:rPr>
        <w:t>= 2</w:t>
      </w:r>
      <w:r w:rsidRPr="0032419D">
        <w:rPr>
          <w:rFonts w:ascii="Times New Roman" w:hAnsi="Times New Roman"/>
          <w:i/>
          <w:sz w:val="24"/>
          <w:szCs w:val="24"/>
        </w:rPr>
        <w:t>х</w:t>
      </w:r>
      <w:r w:rsidRPr="0032419D">
        <w:rPr>
          <w:rFonts w:ascii="Times New Roman" w:hAnsi="Times New Roman"/>
          <w:sz w:val="24"/>
          <w:szCs w:val="24"/>
        </w:rPr>
        <w:t xml:space="preserve"> + 3 </w:t>
      </w:r>
    </w:p>
    <w:p w:rsidR="00F809E4" w:rsidRPr="0032419D" w:rsidRDefault="00F809E4" w:rsidP="00F809E4">
      <w:pPr>
        <w:spacing w:after="0" w:line="240" w:lineRule="auto"/>
        <w:ind w:left="360" w:firstLine="60"/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Контрольная работа  № 2 по теме « Показательная </w:t>
      </w:r>
      <w:r w:rsidR="00176649" w:rsidRPr="0032419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логарифмическая функции</w:t>
      </w: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 Показательные </w:t>
      </w:r>
      <w:r w:rsidR="00176649" w:rsidRPr="0032419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логарифмические </w:t>
      </w: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уравнения»</w:t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Вариант 1</w:t>
      </w:r>
    </w:p>
    <w:p w:rsidR="00176649" w:rsidRPr="0032419D" w:rsidRDefault="00176649" w:rsidP="00176649">
      <w:pPr>
        <w:pStyle w:val="ae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DCC6E28" wp14:editId="46AAB100">
            <wp:extent cx="1847850" cy="1457325"/>
            <wp:effectExtent l="0" t="0" r="0" b="9525"/>
            <wp:docPr id="78" name="Рисунок 78" descr="https://math-ege.sdamgia.ru/get_file?id=9192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math-ege.sdamgia.ru/get_file?id=91928&amp;png=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На рисунке изображён график функции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D5516E2" wp14:editId="645B9352">
            <wp:extent cx="1447800" cy="190500"/>
            <wp:effectExtent l="0" t="0" r="0" b="0"/>
            <wp:docPr id="76" name="Рисунок 76" descr="f левая круглая скобка x правая круглая скобка = логарифм по основанию левая круглая скобка a правая круглая скобка левая круглая скобка x плюс b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f левая круглая скобка x правая круглая скобка = логарифм по основанию левая круглая скобка a правая круглая скобка левая круглая скобка x плюс b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айдите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2FABF9" wp14:editId="47E53A9C">
            <wp:extent cx="495300" cy="180975"/>
            <wp:effectExtent l="0" t="0" r="0" b="9525"/>
            <wp:docPr id="75" name="Рисунок 75" descr="f левая круглая скобка 11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f левая круглая скобка 11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176649">
      <w:pPr>
        <w:pStyle w:val="ae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Style w:val="innernumber"/>
          <w:rFonts w:ascii="Times New Roman" w:hAnsi="Times New Roman" w:cs="Times New Roman"/>
          <w:bCs/>
          <w:sz w:val="24"/>
          <w:szCs w:val="24"/>
          <w:lang w:val="ru-RU"/>
        </w:rPr>
        <w:lastRenderedPageBreak/>
        <w:t>2.  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00653A1" wp14:editId="4DC322FA">
            <wp:extent cx="1257300" cy="1397000"/>
            <wp:effectExtent l="0" t="0" r="0" b="0"/>
            <wp:docPr id="60" name="Рисунок 60" descr="https://ege.sdamgia.ru/get_file?id=12785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ege.sdamgia.ru/get_file?id=127851&amp;png=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На рисунке изображен график функции вида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221A257" wp14:editId="6F5DD56B">
            <wp:extent cx="1019175" cy="180975"/>
            <wp:effectExtent l="0" t="0" r="9525" b="9525"/>
            <wp:docPr id="59" name="Рисунок 59" descr="f левая круглая скобка x правая круглая скобка =a в степени x плюс 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f левая круглая скобка x правая круглая скобка =a в степени x плюс b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айдите значение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 (−8).</w:t>
      </w:r>
    </w:p>
    <w:p w:rsidR="00176649" w:rsidRPr="0032419D" w:rsidRDefault="00176649" w:rsidP="00176649">
      <w:pPr>
        <w:pStyle w:val="ae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Вычислите  а) </w:t>
      </w:r>
      <w:r w:rsidRPr="0032419D">
        <w:rPr>
          <w:rFonts w:ascii="Times New Roman" w:hAnsi="Times New Roman" w:cs="Times New Roman"/>
          <w:position w:val="-66"/>
          <w:sz w:val="24"/>
          <w:szCs w:val="24"/>
        </w:rPr>
        <w:object w:dxaOrig="1620" w:dyaOrig="1440">
          <v:shape id="_x0000_i1041" type="#_x0000_t75" style="width:81.95pt;height:1in" o:ole="">
            <v:imagedata r:id="rId91" o:title=""/>
          </v:shape>
          <o:OLEObject Type="Embed" ProgID="Equation.3" ShapeID="_x0000_i1041" DrawAspect="Content" ObjectID="_1804659170" r:id="rId92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; б) </w:t>
      </w:r>
      <w:r w:rsidRPr="0032419D">
        <w:rPr>
          <w:rFonts w:ascii="Times New Roman" w:hAnsi="Times New Roman" w:cs="Times New Roman"/>
          <w:position w:val="-6"/>
          <w:sz w:val="24"/>
          <w:szCs w:val="24"/>
        </w:rPr>
        <w:object w:dxaOrig="1160" w:dyaOrig="320">
          <v:shape id="_x0000_i1042" type="#_x0000_t75" style="width:58.15pt;height:16.05pt" o:ole="" fillcolor="window">
            <v:imagedata r:id="rId93" o:title=""/>
          </v:shape>
          <o:OLEObject Type="Embed" ProgID="Equation.3" ShapeID="_x0000_i1042" DrawAspect="Content" ObjectID="_1804659171" r:id="rId94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809E4" w:rsidRPr="0032419D" w:rsidRDefault="00F809E4" w:rsidP="00176649">
      <w:pPr>
        <w:pStyle w:val="ae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При адиабатическом процессе для идеального газа выполняется 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>закон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D166B3" wp14:editId="655DD28B">
            <wp:extent cx="1847850" cy="238125"/>
            <wp:effectExtent l="0" t="0" r="0" b="9525"/>
            <wp:docPr id="70" name="Рисунок 70" descr="pV в степени k = 1,25 умножить на 10 в степени 8 Па умножить на м в степени 4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pV в степени k = 1,25 умножить на 10 в степени 8 Па умножить на м в степени 4 ,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— давление газа (в Па),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  — объём газа (в м</w:t>
      </w:r>
      <w:r w:rsidRPr="0032419D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B62FF87" wp14:editId="7FF1C07F">
            <wp:extent cx="466725" cy="409575"/>
            <wp:effectExtent l="0" t="0" r="9525" b="9525"/>
            <wp:docPr id="69" name="Рисунок 69" descr="k = дробь: числитель: 4, знаменатель: 3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k = дробь: числитель: 4, знаменатель: 3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Найдите, какой объём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(в м3) будет занимать газ при давлении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, равном 2·10</w:t>
      </w:r>
      <w:r w:rsidRPr="0032419D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5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 Па.</w:t>
      </w:r>
    </w:p>
    <w:p w:rsidR="00F809E4" w:rsidRPr="0032419D" w:rsidRDefault="00F809E4" w:rsidP="00176649">
      <w:pPr>
        <w:pStyle w:val="ae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4.  Решите уравнение: а) </w:t>
      </w:r>
      <w:r w:rsidRPr="0032419D">
        <w:rPr>
          <w:rFonts w:ascii="Times New Roman" w:hAnsi="Times New Roman" w:cs="Times New Roman"/>
          <w:position w:val="-28"/>
          <w:sz w:val="24"/>
          <w:szCs w:val="24"/>
        </w:rPr>
        <w:object w:dxaOrig="1380" w:dyaOrig="740">
          <v:shape id="_x0000_i1043" type="#_x0000_t75" style="width:69.25pt;height:36.55pt" o:ole="">
            <v:imagedata r:id="rId97" o:title=""/>
          </v:shape>
          <o:OLEObject Type="Embed" ProgID="Equation.3" ShapeID="_x0000_i1043" DrawAspect="Content" ObjectID="_1804659172" r:id="rId98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; б) </w:t>
      </w:r>
      <w:r w:rsidRPr="0032419D">
        <w:rPr>
          <w:rFonts w:ascii="Times New Roman" w:hAnsi="Times New Roman" w:cs="Times New Roman"/>
          <w:position w:val="-10"/>
          <w:sz w:val="24"/>
          <w:szCs w:val="24"/>
        </w:rPr>
        <w:object w:dxaOrig="1719" w:dyaOrig="360">
          <v:shape id="_x0000_i1044" type="#_x0000_t75" style="width:85.85pt;height:18.3pt" o:ole="">
            <v:imagedata r:id="rId99" o:title=""/>
          </v:shape>
          <o:OLEObject Type="Embed" ProgID="Equation.3" ShapeID="_x0000_i1044" DrawAspect="Content" ObjectID="_1804659173" r:id="rId100"/>
        </w:object>
      </w:r>
      <w:r w:rsidR="00176649"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, в) </w:t>
      </w:r>
      <w:r w:rsidR="00176649" w:rsidRPr="0032419D">
        <w:rPr>
          <w:rFonts w:ascii="Times New Roman" w:hAnsi="Times New Roman" w:cs="Times New Roman"/>
          <w:position w:val="-14"/>
          <w:sz w:val="24"/>
          <w:szCs w:val="24"/>
        </w:rPr>
        <w:object w:dxaOrig="3340" w:dyaOrig="380">
          <v:shape id="_x0000_i1045" type="#_x0000_t75" style="width:167.25pt;height:19.4pt" o:ole="" fillcolor="window">
            <v:imagedata r:id="rId101" o:title=""/>
          </v:shape>
          <o:OLEObject Type="Embed" ProgID="Equation.3" ShapeID="_x0000_i1045" DrawAspect="Content" ObjectID="_1804659174" r:id="rId102"/>
        </w:object>
      </w:r>
      <w:r w:rsidR="00176649"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;          г) </w:t>
      </w:r>
      <w:r w:rsidR="00176649" w:rsidRPr="0032419D">
        <w:rPr>
          <w:rFonts w:ascii="Times New Roman" w:hAnsi="Times New Roman" w:cs="Times New Roman"/>
          <w:position w:val="-32"/>
          <w:sz w:val="24"/>
          <w:szCs w:val="24"/>
        </w:rPr>
        <w:object w:dxaOrig="3120" w:dyaOrig="700">
          <v:shape id="_x0000_i1046" type="#_x0000_t75" style="width:155.1pt;height:35.45pt" o:ole="" fillcolor="window">
            <v:imagedata r:id="rId103" o:title=""/>
          </v:shape>
          <o:OLEObject Type="Embed" ProgID="Equation.3" ShapeID="_x0000_i1046" DrawAspect="Content" ObjectID="_1804659175" r:id="rId104"/>
        </w:object>
      </w:r>
      <w:r w:rsidR="00176649" w:rsidRPr="0032419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809E4" w:rsidRPr="0032419D" w:rsidRDefault="00F809E4" w:rsidP="00F809E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Вариант 2</w:t>
      </w:r>
    </w:p>
    <w:p w:rsidR="00F809E4" w:rsidRPr="0032419D" w:rsidRDefault="00F809E4" w:rsidP="00176649">
      <w:pPr>
        <w:pStyle w:val="a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Style w:val="innernumber"/>
          <w:rFonts w:ascii="Times New Roman" w:hAnsi="Times New Roman" w:cs="Times New Roman"/>
          <w:bCs/>
          <w:sz w:val="24"/>
          <w:szCs w:val="24"/>
          <w:lang w:val="ru-RU"/>
        </w:rPr>
        <w:t xml:space="preserve">  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72BBE6" wp14:editId="649F58D2">
            <wp:extent cx="1838325" cy="1647825"/>
            <wp:effectExtent l="0" t="0" r="9525" b="9525"/>
            <wp:docPr id="64" name="Рисунок 64" descr="https://math-ege.sdamgia.ru/get_file?id=920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math-ege.sdamgia.ru/get_file?id=92048&amp;png=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На рисунке изображён график функции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1F4A47" wp14:editId="5B716566">
            <wp:extent cx="1038225" cy="180975"/>
            <wp:effectExtent l="0" t="0" r="9525" b="9525"/>
            <wp:docPr id="62" name="Рисунок 62" descr="f левая круглая скобка x правая круглая скобка =a в степени левая круглая скобка x правая круглая скобка плюс 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f левая круглая скобка x правая круглая скобка =a в степени левая круглая скобка x правая круглая скобка плюс b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айдите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4BF191" wp14:editId="047F16A7">
            <wp:extent cx="495300" cy="180975"/>
            <wp:effectExtent l="0" t="0" r="0" b="9525"/>
            <wp:docPr id="61" name="Рисунок 61" descr="f левая круглая скобка 10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f левая круглая скобка 10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На рисунке изображён график функции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94C961" wp14:editId="58FE575E">
            <wp:extent cx="1295400" cy="190500"/>
            <wp:effectExtent l="0" t="0" r="0" b="0"/>
            <wp:docPr id="72" name="Рисунок 72" descr="f левая круглая скобка x правая круглая скобка =b плюс логарифм по основанию левая круглая скобка a правая круглая скобка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f левая круглая скобка x правая круглая скобка =b плюс логарифм по основанию левая круглая скобка a правая круглая скобка x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айдите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6A95C7" wp14:editId="0400CAF7">
            <wp:extent cx="495300" cy="180975"/>
            <wp:effectExtent l="0" t="0" r="0" b="9525"/>
            <wp:docPr id="71" name="Рисунок 71" descr="f левая круглая скобка 27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f левая круглая скобка 27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D7706C6" wp14:editId="4A4BB7BD">
            <wp:extent cx="1828800" cy="1266825"/>
            <wp:effectExtent l="0" t="0" r="0" b="9525"/>
            <wp:docPr id="73" name="Рисунок 73" descr="https://math-ege.sdamgia.ru/get_file?id=9205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s://math-ege.sdamgia.ru/get_file?id=92051&amp;png=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Вычислите а) </w:t>
      </w:r>
      <w:r w:rsidRPr="0032419D">
        <w:rPr>
          <w:rFonts w:ascii="Times New Roman" w:hAnsi="Times New Roman" w:cs="Times New Roman"/>
          <w:position w:val="-66"/>
          <w:sz w:val="24"/>
          <w:szCs w:val="24"/>
        </w:rPr>
        <w:object w:dxaOrig="1860" w:dyaOrig="1540">
          <v:shape id="_x0000_i1047" type="#_x0000_t75" style="width:92.5pt;height:77.55pt" o:ole="">
            <v:imagedata r:id="rId111" o:title=""/>
          </v:shape>
          <o:OLEObject Type="Embed" ProgID="Equation.3" ShapeID="_x0000_i1047" DrawAspect="Content" ObjectID="_1804659176" r:id="rId112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; б) </w:t>
      </w:r>
      <w:r w:rsidRPr="0032419D">
        <w:rPr>
          <w:rFonts w:ascii="Times New Roman" w:hAnsi="Times New Roman" w:cs="Times New Roman"/>
          <w:position w:val="-6"/>
          <w:sz w:val="24"/>
          <w:szCs w:val="24"/>
        </w:rPr>
        <w:object w:dxaOrig="1020" w:dyaOrig="320">
          <v:shape id="_x0000_i1048" type="#_x0000_t75" style="width:51.5pt;height:16.05pt" o:ole="" fillcolor="window">
            <v:imagedata r:id="rId113" o:title=""/>
          </v:shape>
          <o:OLEObject Type="Embed" ProgID="Equation.3" ShapeID="_x0000_i1048" DrawAspect="Content" ObjectID="_1804659177" r:id="rId114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809E4" w:rsidRPr="0032419D" w:rsidRDefault="00F809E4" w:rsidP="00176649">
      <w:pPr>
        <w:pStyle w:val="a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При адиабатическом процессе для идеального газа выполняется закон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5D4B762" wp14:editId="5C8C0FC1">
            <wp:extent cx="762000" cy="247650"/>
            <wp:effectExtent l="0" t="0" r="0" b="0"/>
            <wp:docPr id="68" name="Рисунок 68" descr="pV в степени k = 10 в степени 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pV в степени k = 10 в степени 5 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Па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454133" wp14:editId="6FE2EC16">
            <wp:extent cx="19050" cy="28575"/>
            <wp:effectExtent l="0" t="0" r="0" b="9525"/>
            <wp:docPr id="67" name="Рисунок 67" descr=" умножить 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 умножить на 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32419D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5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− давление газа в паскалях,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− </w:t>
      </w:r>
      <w:proofErr w:type="spellStart"/>
      <w:r w:rsidRPr="0032419D">
        <w:rPr>
          <w:rFonts w:ascii="Times New Roman" w:hAnsi="Times New Roman" w:cs="Times New Roman"/>
          <w:sz w:val="24"/>
          <w:szCs w:val="24"/>
          <w:lang w:val="ru-RU"/>
        </w:rPr>
        <w:t>объ</w:t>
      </w:r>
      <w:proofErr w:type="spellEnd"/>
      <w:proofErr w:type="gramStart"/>
      <w:r w:rsidRPr="0032419D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м газа в кубических метрах,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F87E86C" wp14:editId="4BEC6EBF">
            <wp:extent cx="466725" cy="400050"/>
            <wp:effectExtent l="0" t="0" r="9525" b="0"/>
            <wp:docPr id="66" name="Рисунок 66" descr="k= дробь: числитель: 5, знаменатель: 3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k= дробь: числитель: 5, знаменатель: 3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Найдите, какой объём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(в куб. м) будет занимать газ при давлении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, равном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8616470" wp14:editId="5B56E85D">
            <wp:extent cx="590550" cy="238125"/>
            <wp:effectExtent l="0" t="0" r="0" b="9525"/>
            <wp:docPr id="65" name="Рисунок 65" descr="3,2 умножить на 10 в степени 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3,2 умножить на 10 в степени 6 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Па.</w:t>
      </w:r>
    </w:p>
    <w:p w:rsidR="00176649" w:rsidRPr="0032419D" w:rsidRDefault="00F809E4" w:rsidP="00176649">
      <w:pPr>
        <w:pStyle w:val="a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Решите уравнение: а) </w:t>
      </w:r>
      <w:r w:rsidRPr="0032419D">
        <w:rPr>
          <w:rFonts w:ascii="Times New Roman" w:hAnsi="Times New Roman" w:cs="Times New Roman"/>
          <w:position w:val="-28"/>
          <w:sz w:val="24"/>
          <w:szCs w:val="24"/>
        </w:rPr>
        <w:object w:dxaOrig="1380" w:dyaOrig="740">
          <v:shape id="_x0000_i1049" type="#_x0000_t75" style="width:69.25pt;height:36.55pt" o:ole="">
            <v:imagedata r:id="rId119" o:title=""/>
          </v:shape>
          <o:OLEObject Type="Embed" ProgID="Equation.3" ShapeID="_x0000_i1049" DrawAspect="Content" ObjectID="_1804659178" r:id="rId120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; б) </w:t>
      </w:r>
      <w:r w:rsidRPr="0032419D">
        <w:rPr>
          <w:rFonts w:ascii="Times New Roman" w:hAnsi="Times New Roman" w:cs="Times New Roman"/>
          <w:position w:val="-6"/>
          <w:sz w:val="24"/>
          <w:szCs w:val="24"/>
        </w:rPr>
        <w:object w:dxaOrig="1820" w:dyaOrig="320">
          <v:shape id="_x0000_i1050" type="#_x0000_t75" style="width:91.4pt;height:16.05pt" o:ole="">
            <v:imagedata r:id="rId121" o:title=""/>
          </v:shape>
          <o:OLEObject Type="Embed" ProgID="Equation.3" ShapeID="_x0000_i1050" DrawAspect="Content" ObjectID="_1804659179" r:id="rId122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76649" w:rsidRPr="0032419D" w:rsidRDefault="00176649" w:rsidP="001766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в) </w:t>
      </w:r>
      <w:r w:rsidRPr="0032419D">
        <w:rPr>
          <w:rFonts w:ascii="Times New Roman" w:hAnsi="Times New Roman" w:cs="Times New Roman"/>
          <w:position w:val="-32"/>
          <w:sz w:val="24"/>
          <w:szCs w:val="24"/>
        </w:rPr>
        <w:object w:dxaOrig="4020" w:dyaOrig="560">
          <v:shape id="_x0000_i1051" type="#_x0000_t75" style="width:185.55pt;height:24.9pt" o:ole="" fillcolor="window">
            <v:imagedata r:id="rId123" o:title=""/>
          </v:shape>
          <o:OLEObject Type="Embed" ProgID="Equation.3" ShapeID="_x0000_i1051" DrawAspect="Content" ObjectID="_1804659180" r:id="rId124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;          г) </w:t>
      </w:r>
      <w:r w:rsidRPr="0032419D">
        <w:rPr>
          <w:rFonts w:ascii="Times New Roman" w:hAnsi="Times New Roman" w:cs="Times New Roman"/>
          <w:position w:val="-32"/>
          <w:sz w:val="24"/>
          <w:szCs w:val="24"/>
        </w:rPr>
        <w:object w:dxaOrig="3080" w:dyaOrig="700">
          <v:shape id="_x0000_i1052" type="#_x0000_t75" style="width:153.4pt;height:35.45pt" o:ole="" fillcolor="window">
            <v:imagedata r:id="rId125" o:title=""/>
          </v:shape>
          <o:OLEObject Type="Embed" ProgID="Equation.3" ShapeID="_x0000_i1052" DrawAspect="Content" ObjectID="_1804659181" r:id="rId126"/>
        </w:objec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809E4" w:rsidRPr="0032419D" w:rsidRDefault="00F809E4" w:rsidP="00F809E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 №</w:t>
      </w:r>
      <w:r w:rsidR="00176649" w:rsidRPr="0032419D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теме « Тригонометрические выражения и тригонометрические уравнения»</w:t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Вариант 1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  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корни уравнения: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1D2329" wp14:editId="68DA9A88">
            <wp:extent cx="838200" cy="348066"/>
            <wp:effectExtent l="0" t="0" r="0" b="0"/>
            <wp:docPr id="109" name="Рисунок 109" descr=" косинус дробь: числитель: 8 Пи x, знаменатель: 6 конец дроби = дробь: числитель: корень из: начало аргумента: 3 конец аргумента , знаменатель: 2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 косинус дробь: числитель: 8 Пи x, знаменатель: 6 конец дроби = дробь: числитель: корень из: начало аргумента: 3 конец аргумента , знаменатель: 2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4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ответе запишите наибольший отрицательный корень.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Последовательно получаем: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5674DEA" wp14:editId="0724E32D">
            <wp:extent cx="2886075" cy="466725"/>
            <wp:effectExtent l="0" t="0" r="9525" b="9525"/>
            <wp:docPr id="108" name="Рисунок 108" descr=" косинус дробь: числитель: 8 Пи x, знаменатель: 6 конец дроби = дробь: числитель: корень из: начало аргумента: 3 конец аргумента , знаменатель: 2 конец дроби равносильно дробь: числитель: 8 Пи x, знаменатель: 6 конец дроби =\pm дробь: числитель: Пи , знаменатель: 6 конец дроби плюс 2 Пи n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 косинус дробь: числитель: 8 Пи x, знаменатель: 6 конец дроби = дробь: числитель: корень из: начало аргумента: 3 конец аргумента , знаменатель: 2 конец дроби равносильно дробь: числитель: 8 Пи x, знаменатель: 6 конец дроби =\pm дробь: числитель: Пи , знаменатель: 6 конец дроби плюс 2 Пи n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D2BEEAB" wp14:editId="096FEE3E">
            <wp:extent cx="3238500" cy="819150"/>
            <wp:effectExtent l="0" t="0" r="0" b="0"/>
            <wp:docPr id="107" name="Рисунок 107" descr=" равносильно x = дробь: числитель: \pm1 плюс 12n, знаменатель: 8 конец дроби равносильно совокупность выражений  новая строка x= дробь: числитель: 1 плюс 12n, знаменатель: 8 конец дроби ;  новая строка x= дробь: числитель: минус 1 плюс 12n, знаменатель: 8 конец дроби , n принадлежит \mathbb Z. конец совокупност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 равносильно x = дробь: числитель: \pm1 плюс 12n, знаменатель: 8 конец дроби равносильно совокупность выражений  новая строка x= дробь: числитель: 1 плюс 12n, знаменатель: 8 конец дроби ;  новая строка x= дробь: числитель: минус 1 плюс 12n, знаменатель: 8 конец дроби , n принадлежит \mathbb Z. конец совокупности .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Значениям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6136504" wp14:editId="51170F89">
            <wp:extent cx="381000" cy="152400"/>
            <wp:effectExtent l="0" t="0" r="0" b="0"/>
            <wp:docPr id="106" name="Рисунок 106" descr="n больше или равн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n больше или равно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соответствуют положительные корни.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Если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7CBBE6BD" wp14:editId="4F8FD70C">
            <wp:extent cx="438150" cy="171450"/>
            <wp:effectExtent l="0" t="0" r="0" b="0"/>
            <wp:docPr id="105" name="Рисунок 105" descr="n=0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n=0,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C39C0E6" wp14:editId="2EAA13B8">
            <wp:extent cx="419100" cy="409575"/>
            <wp:effectExtent l="0" t="0" r="0" b="9525"/>
            <wp:docPr id="104" name="Рисунок 104" descr="x= дробь: числитель: 1, знаменатель: 8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x= дробь: числитель: 1, знаменатель: 8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DC33D5B" wp14:editId="561598C9">
            <wp:extent cx="609600" cy="400050"/>
            <wp:effectExtent l="0" t="0" r="0" b="0"/>
            <wp:docPr id="103" name="Рисунок 103" descr="x= минус дробь: числитель: 1, знаменатель: 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x= минус дробь: числитель: 1, знаменатель: 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Если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59330DD" wp14:editId="4AC63998">
            <wp:extent cx="571500" cy="171450"/>
            <wp:effectExtent l="0" t="0" r="0" b="0"/>
            <wp:docPr id="102" name="Рисунок 102" descr="n= минус 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n= минус 1,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19C559C" wp14:editId="558D0FE5">
            <wp:extent cx="647700" cy="400050"/>
            <wp:effectExtent l="0" t="0" r="0" b="0"/>
            <wp:docPr id="101" name="Рисунок 101" descr="x= минус дробь: числитель: 11, знаменатель: 8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x= минус дробь: числитель: 11, знаменатель: 8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FA7B64F" wp14:editId="0009C0AE">
            <wp:extent cx="704850" cy="400050"/>
            <wp:effectExtent l="0" t="0" r="0" b="0"/>
            <wp:docPr id="100" name="Рисунок 100" descr="x= минус дробь: числитель: 13, знаменатель: 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x= минус дробь: числитель: 13, знаменатель: 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Значениям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1318DBC" wp14:editId="35171375">
            <wp:extent cx="533400" cy="152400"/>
            <wp:effectExtent l="0" t="0" r="0" b="0"/>
            <wp:docPr id="99" name="Рисунок 99" descr="n меньше или равно мину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n меньше или равно минус 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соответствуют меньшие значения корней.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Следовательно, наибольшим отрицательным корнем является число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1522C70" wp14:editId="587FB082">
            <wp:extent cx="314325" cy="400050"/>
            <wp:effectExtent l="0" t="0" r="9525" b="0"/>
            <wp:docPr id="98" name="Рисунок 98" descr=" минус дробь: числитель: 1, знаменатель: 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 минус дробь: числитель: 1, знаменатель: 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: −0,125.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-0,125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13381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-0,125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Классификатор алгебры: </w:t>
      </w:r>
      <w:hyperlink r:id="rId139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Тригонометрические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  <w:hyperlink r:id="rId140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2.1.4 Тригонометрические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2.  Тип 6 № </w:t>
      </w:r>
      <w:hyperlink r:id="rId141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eastAsia="ru-RU"/>
          </w:rPr>
          <w:t>26763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  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значение выражения а) 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5A353AD" wp14:editId="55CDF5A1">
            <wp:extent cx="1466850" cy="238125"/>
            <wp:effectExtent l="0" t="0" r="0" b="9525"/>
            <wp:docPr id="96" name="Рисунок 96" descr=" минус 18 корень из: начало аргумента: 2 конец аргумента синус левая круглая скобка минус 135 градусов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 минус 18 корень из: начало аргумента: 2 конец аргумента синус левая круглая скобка минус 135 градусов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Выполним преобразования: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954FCE6" wp14:editId="2C76F479">
            <wp:extent cx="3400425" cy="542925"/>
            <wp:effectExtent l="0" t="0" r="9525" b="9525"/>
            <wp:docPr id="95" name="Рисунок 95" descr=" минус 18 корень из: начало аргумента: 2 конец аргумента синус левая круглая скобка минус 135 градусов правая круглая скобка = минус 18 корень из: начало аргумента: 2 конец аргумента левая круглая скобка минус дробь: числитель: корень из: начало аргумента: 2 конец аргумента , знаменатель: 2 конец дроби правая круглая скобка =18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 минус 18 корень из: начало аргумента: 2 конец аргумента синус левая круглая скобка минус 135 градусов правая круглая скобка = минус 18 корень из: начало аргумента: 2 конец аргумента левая круглая скобка минус дробь: числитель: корень из: начало аргумента: 2 конец аргумента , знаменатель: 2 конец дроби правая круглая скобка =18. 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 18.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 18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26763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18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44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1.2.1 Синус, косинус, тангенс, котангенс произвольного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45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1.2.5 Формулы приведения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46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1.4.4 Преобразования тригонометрических выражений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.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б)бббб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A8D9587" wp14:editId="54AE587F">
            <wp:extent cx="1162050" cy="342900"/>
            <wp:effectExtent l="0" t="0" r="0" b="0"/>
            <wp:docPr id="93" name="Рисунок 93" descr="13 косинус левая круглая скобка дробь: числитель: Пи , знаменатель: 2 конец дроби минус альфа правая круглая скобка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13 косинус левая круглая скобка дробь: числитель: Пи , знаменатель: 2 конец дроби минус альфа правая круглая скобка , 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proofErr w:type="spellEnd"/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85F506" wp14:editId="1115CECF">
            <wp:extent cx="933450" cy="409575"/>
            <wp:effectExtent l="0" t="0" r="0" b="9525"/>
            <wp:docPr id="92" name="Рисунок 92" descr=" косинус альфа = минус дробь: числитель: 12, знаменатель: 13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 косинус альфа = минус дробь: числитель: 12, знаменатель: 13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AB96B2" wp14:editId="2DC0E6AF">
            <wp:extent cx="914400" cy="342900"/>
            <wp:effectExtent l="0" t="0" r="0" b="0"/>
            <wp:docPr id="91" name="Рисунок 91" descr=" альфа принадлежит левая круглая скобка дробь: числитель: Пи , знаменатель: 2 конец дроби ; Пи правая кругл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 альфа принадлежит левая круглая скобка дробь: числитель: Пи , знаменатель: 2 конец дроби ; Пи правая круглая скобка . 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Поскольку угол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C5E8E01" wp14:editId="327AB2AD">
            <wp:extent cx="95250" cy="104775"/>
            <wp:effectExtent l="0" t="0" r="0" b="9525"/>
            <wp:docPr id="90" name="Рисунок 90" descr=" альф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 альфа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лежит во второй четверти,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825696C" wp14:editId="3E4A0E28">
            <wp:extent cx="676275" cy="152400"/>
            <wp:effectExtent l="0" t="0" r="9525" b="0"/>
            <wp:docPr id="89" name="Рисунок 89" descr=" синус альфа больше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 синус альфа больше 0.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Применим формулу приведения, а затем выразим синус через косинус. Имеем: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A0DD7AB" wp14:editId="40178B5F">
            <wp:extent cx="4524375" cy="609600"/>
            <wp:effectExtent l="0" t="0" r="9525" b="0"/>
            <wp:docPr id="88" name="Рисунок 88" descr="13 косинус левая круглая скобка дробь: числитель: Пи , знаменатель: 2 конец дроби минус альфа правая круглая скобка = 13 синус альфа =13 корень из: начало аргумента: 1 минус левая круглая скобка минус дробь: числитель: 12, знаменатель: 13 конец дроби правая круглая скобка конец аргумента в квадрате =13 умножить на дробь: числитель: 5, знаменатель: 13 конец дроби =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13 косинус левая круглая скобка дробь: числитель: Пи , знаменатель: 2 конец дроби минус альфа правая круглая скобка = 13 синус альфа =13 корень из: начало аргумента: 1 минус левая круглая скобка минус дробь: числитель: 12, знаменатель: 13 конец дроби правая круглая скобка конец аргумента в квадрате =13 умножить на дробь: числитель: 5, знаменатель: 13 конец дроби =5. 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5.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5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637811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5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52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1.2.1 Синус, косинус, тангенс, котангенс произвольного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53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1.2.2 Радианная мера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54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1.2.4 Основные тригонометрические тождества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55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1.2.5 Формулы приведения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в) </w:t>
      </w:r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4A8397" wp14:editId="5FA72E04">
            <wp:extent cx="1924050" cy="447675"/>
            <wp:effectExtent l="0" t="0" r="0" b="9525"/>
            <wp:docPr id="86" name="Рисунок 86" descr=" дробь: числитель: 3 синус левая круглая скобка альфа минус Пи правая круглая скобка минус косинус левая круглая скобка дробь: числитель: Пи , знаменатель: 2 конец дроби плюс альфа правая круглая скобка , знаменатель: синус левая круглая скобка альфа минус Пи правая круглая скобка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 дробь: числитель: 3 синус левая круглая скобка альфа минус Пи правая круглая скобка минус косинус левая круглая скобка дробь: числитель: Пи , знаменатель: 2 конец дроби плюс альфа правая круглая скобка , знаменатель: синус левая круглая скобка альфа минус Пи правая круглая скобка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Груз массой 0,15 кг колеблется на пружине. Его скорость </w:t>
      </w:r>
      <w:r w:rsidRPr="0032419D">
        <w:rPr>
          <w:rFonts w:ascii="Times New Roman" w:hAnsi="Times New Roman" w:cs="Times New Roman"/>
          <w:sz w:val="24"/>
          <w:szCs w:val="24"/>
        </w:rPr>
        <w:t>υ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меняется по 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>закону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B9D3A74" wp14:editId="49D8364D">
            <wp:extent cx="1104900" cy="400050"/>
            <wp:effectExtent l="0" t="0" r="0" b="0"/>
            <wp:docPr id="112" name="Рисунок 112" descr=" v = v _0 косинус дробь: числитель: 2 Пи t, знаменатель: T конец дроби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 v = v _0 косинус дробь: числитель: 2 Пи t, знаменатель: T конец дроби , 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— время с момента начала колебаний,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=  2 с  — период колебаний,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6A810BA" wp14:editId="7896607F">
            <wp:extent cx="638175" cy="171450"/>
            <wp:effectExtent l="0" t="0" r="9525" b="0"/>
            <wp:docPr id="111" name="Рисунок 111" descr=" v _0=0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 v _0=0,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м/с. Кинетическая энергия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(в джоулях) груза вычисляется по формуле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C00D96E" wp14:editId="07A21D04">
            <wp:extent cx="733425" cy="466725"/>
            <wp:effectExtent l="0" t="0" r="9525" b="9525"/>
            <wp:docPr id="110" name="Рисунок 110" descr="E= дробь: числитель: m v в квадрате , знаменатель: 2 конец дроби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E= дробь: числитель: m v в квадрате , знаменатель: 2 конец дроби , 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— масса груза в килограммах, </w:t>
      </w:r>
      <w:r w:rsidRPr="0032419D">
        <w:rPr>
          <w:rFonts w:ascii="Times New Roman" w:hAnsi="Times New Roman" w:cs="Times New Roman"/>
          <w:sz w:val="24"/>
          <w:szCs w:val="24"/>
        </w:rPr>
        <w:t>υ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— скорость груза в м/с. Найдите кинетическую энергию груза через 12 секунд после начала колебаний. </w:t>
      </w:r>
      <w:proofErr w:type="spellStart"/>
      <w:proofErr w:type="gramStart"/>
      <w:r w:rsidRPr="0032419D">
        <w:rPr>
          <w:rFonts w:ascii="Times New Roman" w:hAnsi="Times New Roman" w:cs="Times New Roman"/>
          <w:sz w:val="24"/>
          <w:szCs w:val="24"/>
        </w:rPr>
        <w:t>Ответ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дайте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джоулях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lastRenderedPageBreak/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В силу нечетности синуса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713FE3F0" wp14:editId="3B1864F3">
            <wp:extent cx="1933575" cy="180975"/>
            <wp:effectExtent l="0" t="0" r="9525" b="9525"/>
            <wp:docPr id="85" name="Рисунок 85" descr=" синус левая круглая скобка альфа минус Пи правая круглая скобка = минус синус левая круглая скобка Пи минус альфа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 синус левая круглая скобка альфа минус Пи правая круглая скобка = минус синус левая круглая скобка Пи минус альфа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Далее используем формулы приведения: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1E5945F" wp14:editId="4F79CF09">
            <wp:extent cx="1866900" cy="447675"/>
            <wp:effectExtent l="0" t="0" r="0" b="9525"/>
            <wp:docPr id="84" name="Рисунок 84" descr=" дробь: числитель: 3 синус левая круглая скобка альфа минус Пи правая круглая скобка минус косинус левая круглая скобка дробь: числитель: Пи , знаменатель: 2 конец дроби плюс альфа правая круглая скобка , знаменатель: синус левая круглая скобка альфа минус Пи правая круглая скобка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 дробь: числитель: 3 синус левая круглая скобка альфа минус Пи правая круглая скобка минус косинус левая круглая скобка дробь: числитель: Пи , знаменатель: 2 конец дроби плюс альфа правая круглая скобка , знаменатель: синус левая круглая скобка альфа минус Пи правая круглая скобка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=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F0873E6" wp14:editId="5252FA0C">
            <wp:extent cx="2200275" cy="447675"/>
            <wp:effectExtent l="0" t="0" r="9525" b="9525"/>
            <wp:docPr id="83" name="Рисунок 83" descr=" дробь: числитель: минус 3 синус левая круглая скобка Пи минус альфа правая круглая скобка минус косинус левая круглая скобка дробь: числитель: Пи , знаменатель: 2 конец дроби плюс альфа правая круглая скобка , знаменатель: минус синус левая круглая скобка Пи минус альфа правая круглая скобка конец дроби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 дробь: числитель: минус 3 синус левая круглая скобка Пи минус альфа правая круглая скобка минус косинус левая круглая скобка дробь: числитель: Пи , знаменатель: 2 конец дроби плюс альфа правая круглая скобка , знаменатель: минус синус левая круглая скобка Пи минус альфа правая круглая скобка конец дроби = 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44F80BD" wp14:editId="090ABF76">
            <wp:extent cx="2533650" cy="400050"/>
            <wp:effectExtent l="0" t="0" r="0" b="0"/>
            <wp:docPr id="82" name="Рисунок 82" descr="= дробь: числитель: минус 3 синус альфа плюс синус альфа , знаменатель: минус синус альфа конец дроби = дробь: числитель: минус 2 синус альфа , знаменатель: минус синус альфа конец дроби =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= дробь: числитель: минус 3 синус альфа плюс синус альфа , знаменатель: минус синус альфа конец дроби = дробь: числитель: минус 2 синус альфа , знаменатель: минус синус альфа конец дроби =2. 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2.</w:t>
      </w:r>
    </w:p>
    <w:p w:rsidR="00F809E4" w:rsidRPr="0032419D" w:rsidRDefault="00F809E4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2</w:t>
      </w:r>
    </w:p>
    <w:p w:rsidR="00F809E4" w:rsidRPr="0032419D" w:rsidRDefault="00F809E4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64693</w:t>
      </w:r>
    </w:p>
    <w:p w:rsidR="00F809E4" w:rsidRPr="0032419D" w:rsidRDefault="00F809E4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2</w:t>
      </w:r>
    </w:p>
    <w:p w:rsidR="00F809E4" w:rsidRPr="0032419D" w:rsidRDefault="00F809E4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Кодификатор ФИПИ/Решу ЕГЭ:</w:t>
      </w:r>
    </w:p>
    <w:p w:rsidR="00F809E4" w:rsidRPr="0032419D" w:rsidRDefault="00C253EC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64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1.2.3 Синус, косинус, тангенс и котангенс числа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65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1.2.4 Основные тригонометрические тождества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66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1.4.4 Преобразования тригонометрических выражений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67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1.2.1 Синус, косинус, тангенс, котангенс произвольного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68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1.2.2 Радианная мера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69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1.2.5 Формулы приведения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70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1.2.6 Синус, косинус и тангенс суммы и разности двух углов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71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1.2.7 Синус и косинус двойного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344</w:t>
      </w: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  Решите уравнение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C5FBB73" wp14:editId="7FA723B5">
            <wp:extent cx="1819275" cy="342900"/>
            <wp:effectExtent l="0" t="0" r="9525" b="0"/>
            <wp:docPr id="80" name="Рисунок 80" descr=" косинус левая круглая скобка дробь: числитель: Пи , знаменатель: 2 конец дроби плюс 2x правая круглая скобка = корень из 2 синус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 косинус левая круглая скобка дробь: числитель: Пи , знаменатель: 2 конец дроби плюс 2x правая круглая скобка = корень из 2 синус x.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  Найдите все корни этого уравнения, принадлежащие промежутку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11DD8D" wp14:editId="2A6D3B5F">
            <wp:extent cx="904875" cy="180975"/>
            <wp:effectExtent l="0" t="0" r="9525" b="9525"/>
            <wp:docPr id="79" name="Рисунок 79" descr=" левая квадратная скобка минус 5 Пи ; минус 4 Пи правая квадратн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 левая квадратная скобка минус 5 Пи ; минус 4 Пи правая квадратная скобка .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Вариант 2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  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корни уравнения: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8B7A7D" wp14:editId="70E6D21E">
            <wp:extent cx="762000" cy="316424"/>
            <wp:effectExtent l="0" t="0" r="0" b="7620"/>
            <wp:docPr id="142" name="Рисунок 142" descr=" косинус дробь: числитель: 8 Пи x, знаменатель: 6 конец дроби = дробь: числитель: корень из: начало аргумента: 3 конец аргумента , знаменатель: 2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 косинус дробь: числитель: 8 Пи x, знаменатель: 6 конец дроби = дробь: числитель: корень из: начало аргумента: 3 конец аргумента , знаменатель: 2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ответе запишите наибольший отрицательный корень.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Последовательно получаем: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217B864" wp14:editId="4309B8F5">
            <wp:extent cx="2886075" cy="466725"/>
            <wp:effectExtent l="0" t="0" r="9525" b="9525"/>
            <wp:docPr id="141" name="Рисунок 141" descr=" косинус дробь: числитель: 8 Пи x, знаменатель: 6 конец дроби = дробь: числитель: корень из: начало аргумента: 3 конец аргумента , знаменатель: 2 конец дроби равносильно дробь: числитель: 8 Пи x, знаменатель: 6 конец дроби =\pm дробь: числитель: Пи , знаменатель: 6 конец дроби плюс 2 Пи n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 косинус дробь: числитель: 8 Пи x, знаменатель: 6 конец дроби = дробь: числитель: корень из: начало аргумента: 3 конец аргумента , знаменатель: 2 конец дроби равносильно дробь: числитель: 8 Пи x, знаменатель: 6 конец дроби =\pm дробь: числитель: Пи , знаменатель: 6 конец дроби плюс 2 Пи n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70966AB" wp14:editId="6EB49BE3">
            <wp:extent cx="3238500" cy="819150"/>
            <wp:effectExtent l="0" t="0" r="0" b="0"/>
            <wp:docPr id="140" name="Рисунок 140" descr=" равносильно x = дробь: числитель: \pm1 плюс 12n, знаменатель: 8 конец дроби равносильно совокупность выражений  новая строка x= дробь: числитель: 1 плюс 12n, знаменатель: 8 конец дроби ;  новая строка x= дробь: числитель: минус 1 плюс 12n, знаменатель: 8 конец дроби , n принадлежит \mathbb Z. конец совокупност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 равносильно x = дробь: числитель: \pm1 плюс 12n, знаменатель: 8 конец дроби равносильно совокупность выражений  новая строка x= дробь: числитель: 1 плюс 12n, знаменатель: 8 конец дроби ;  новая строка x= дробь: числитель: минус 1 плюс 12n, знаменатель: 8 конец дроби , n принадлежит \mathbb Z. конец совокупности .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Значениям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1CD57A4" wp14:editId="5DA7F1F0">
            <wp:extent cx="381000" cy="152400"/>
            <wp:effectExtent l="0" t="0" r="0" b="0"/>
            <wp:docPr id="139" name="Рисунок 139" descr="n больше или равн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n больше или равно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соответствуют положительные корни.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Если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EF96958" wp14:editId="114B10B1">
            <wp:extent cx="438150" cy="171450"/>
            <wp:effectExtent l="0" t="0" r="0" b="0"/>
            <wp:docPr id="138" name="Рисунок 138" descr="n=0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n=0,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7CC00DD" wp14:editId="3849D85B">
            <wp:extent cx="419100" cy="409575"/>
            <wp:effectExtent l="0" t="0" r="0" b="9525"/>
            <wp:docPr id="137" name="Рисунок 137" descr="x= дробь: числитель: 1, знаменатель: 8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x= дробь: числитель: 1, знаменатель: 8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3FDEC23" wp14:editId="3F589C5C">
            <wp:extent cx="609600" cy="400050"/>
            <wp:effectExtent l="0" t="0" r="0" b="0"/>
            <wp:docPr id="136" name="Рисунок 136" descr="x= минус дробь: числитель: 1, знаменатель: 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x= минус дробь: числитель: 1, знаменатель: 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Если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5733E41" wp14:editId="71280C5E">
            <wp:extent cx="571500" cy="171450"/>
            <wp:effectExtent l="0" t="0" r="0" b="0"/>
            <wp:docPr id="135" name="Рисунок 135" descr="n= минус 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n= минус 1,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86F5A4D" wp14:editId="52E80208">
            <wp:extent cx="647700" cy="400050"/>
            <wp:effectExtent l="0" t="0" r="0" b="0"/>
            <wp:docPr id="134" name="Рисунок 134" descr="x= минус дробь: числитель: 11, знаменатель: 8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x= минус дробь: числитель: 11, знаменатель: 8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9A2C061" wp14:editId="63BB0A0D">
            <wp:extent cx="704850" cy="400050"/>
            <wp:effectExtent l="0" t="0" r="0" b="0"/>
            <wp:docPr id="133" name="Рисунок 133" descr="x= минус дробь: числитель: 13, знаменатель: 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x= минус дробь: числитель: 13, знаменатель: 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Значениям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97D7323" wp14:editId="7CB6B418">
            <wp:extent cx="533400" cy="152400"/>
            <wp:effectExtent l="0" t="0" r="0" b="0"/>
            <wp:docPr id="132" name="Рисунок 132" descr="n меньше или равно мину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n меньше или равно минус 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соответствуют меньшие значения корней.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Следовательно, наибольшим отрицательным корнем является число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827E745" wp14:editId="7DE000EE">
            <wp:extent cx="314325" cy="400050"/>
            <wp:effectExtent l="0" t="0" r="9525" b="0"/>
            <wp:docPr id="131" name="Рисунок 131" descr=" минус дробь: числитель: 1, знаменатель: 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 минус дробь: числитель: 1, знаменатель: 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: −0,125.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-0,125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13381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-0,125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Классификатор алгебры: </w:t>
      </w:r>
      <w:hyperlink r:id="rId175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Тригонометрические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  <w:hyperlink r:id="rId176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2.1.4 Тригонометрические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2.  Тип 6 № </w:t>
      </w:r>
      <w:hyperlink r:id="rId177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eastAsia="ru-RU"/>
          </w:rPr>
          <w:t>526009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  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значение выражения а)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909383" wp14:editId="6677D58A">
            <wp:extent cx="1066800" cy="292847"/>
            <wp:effectExtent l="0" t="0" r="0" b="0"/>
            <wp:docPr id="129" name="Рисунок 129" descr="2 корень из: начало аргумента: 3 конец аргумента минус 4 корень из: начало аргумента: 3 конец аргумента синус в квадрате дробь: числитель: 7 Пи , знаменатель: 12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2 корень из: начало аргумента: 3 конец аргумента минус 4 корень из: начало аргумента: 3 конец аргумента синус в квадрате дробь: числитель: 7 Пи , знаменатель: 12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б)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Вынесем общий множитель за скобку и используем формулу косинуса двойного угла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E47FDE1" wp14:editId="4AE3660C">
            <wp:extent cx="1543050" cy="238125"/>
            <wp:effectExtent l="0" t="0" r="0" b="0"/>
            <wp:docPr id="128" name="Рисунок 128" descr="1 минус 2 синус в квадрате альфа = косинус 2 альфа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1 минус 2 синус в квадрате альфа = косинус 2 альфа :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0CEB4E0" wp14:editId="64FDB909">
            <wp:extent cx="3381375" cy="438150"/>
            <wp:effectExtent l="0" t="0" r="9525" b="0"/>
            <wp:docPr id="127" name="Рисунок 127" descr="2 корень из: начало аргумента: 3 конец аргумента минус 4 корень из: начало аргумента: 3 конец аргумента синус в квадрате дробь: числитель: 7 Пи , знаменатель: 12 конец дроби = 2 корень из: начало аргумента: 3 конец аргумента левая круглая скобка 1 минус 2 синус в квадрате дробь: числитель: 7 Пи , знаменатель: 12 конец дроби правая круглая скобка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2 корень из: начало аргумента: 3 конец аргумента минус 4 корень из: начало аргумента: 3 конец аргумента синус в квадрате дробь: числитель: 7 Пи , знаменатель: 12 конец дроби = 2 корень из: начало аргумента: 3 конец аргумента левая круглая скобка 1 минус 2 синус в квадрате дробь: числитель: 7 Пи , знаменатель: 12 конец дроби правая круглая скобка = 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74B068EE" wp14:editId="2EB66A6C">
            <wp:extent cx="2695575" cy="400050"/>
            <wp:effectExtent l="0" t="0" r="9525" b="0"/>
            <wp:docPr id="126" name="Рисунок 126" descr="= 2 корень из: начало аргумента: 3 конец аргумента косинус дробь: числитель: 7 Пи , знаменатель: 6 конец дроби = 2 корень из: начало аргумента: 3 конец аргумента косинус левая круглая скобка Пи плюс дробь: числитель: Пи , знаменатель: 6 конец дроби правая круглая скобка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= 2 корень из: начало аргумента: 3 конец аргумента косинус дробь: числитель: 7 Пи , знаменатель: 6 конец дроби = 2 корень из: начало аргумента: 3 конец аргумента косинус левая круглая скобка Пи плюс дробь: числитель: Пи , знаменатель: 6 конец дроби правая круглая скобка = 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71D83BB" wp14:editId="32537640">
            <wp:extent cx="2647950" cy="466725"/>
            <wp:effectExtent l="0" t="0" r="0" b="9525"/>
            <wp:docPr id="125" name="Рисунок 125" descr="= минус 2 корень из: начало аргумента: 3 конец аргумента косинус дробь: числитель: Пи , знаменатель: 6 конец дроби = минус 2 корень из: начало аргумента: 3 конец аргумента умножить на дробь: числитель: корень из: начало аргумента: 3 конец аргумента , знаменатель: 2 конец дроби = минус 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= минус 2 корень из: начало аргумента: 3 конец аргумента косинус дробь: числитель: Пи , знаменатель: 6 конец дроби = минус 2 корень из: начало аргумента: 3 конец аргумента умножить на дробь: числитель: корень из: начало аргумента: 3 конец аргумента , знаменатель: 2 конец дроби = минус 3. 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 −3.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 -3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526009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-3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Источник: </w:t>
      </w:r>
      <w:hyperlink r:id="rId183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Досрочная волна ЕГЭ по математике 29.03.2019. Вариант 4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84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1.2.3 Синус, косинус, тангенс и котангенс числа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85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1.2.4 Основные тригонометрические тождества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86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1.4.4 Преобразования тригонометрических выражений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87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1.2.1 Синус, косинус, тангенс, котангенс произвольного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88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1.2.2 Радианная мера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89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1.2.5 Формулы приведения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90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1.2.6 Синус, косинус и тангенс суммы и разности двух углов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191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1.2.7 Синус и косинус двойного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3.  Тип 6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№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hyperlink r:id="rId192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val="ru-RU" w:eastAsia="ru-RU"/>
          </w:rPr>
          <w:t>64553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б)     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EC3C82" wp14:editId="6FDA1719">
            <wp:extent cx="628650" cy="400050"/>
            <wp:effectExtent l="0" t="0" r="0" b="0"/>
            <wp:docPr id="123" name="Рисунок 123" descr=" дробь: числитель: 2 синус 4 альфа , знаменатель: 5 косинус 2 альфа конец дроби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 дробь: числитель: 2 синус 4 альфа , знаменатель: 5 косинус 2 альфа конец дроби , 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proofErr w:type="spellEnd"/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CB50C0D" wp14:editId="689C0CD6">
            <wp:extent cx="1066800" cy="171450"/>
            <wp:effectExtent l="0" t="0" r="0" b="0"/>
            <wp:docPr id="122" name="Рисунок 122" descr=" синус 2 альфа = минус 0,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 синус 2 альфа = минус 0,7.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Выполним преобразования: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5A55DD6" wp14:editId="740DAA63">
            <wp:extent cx="2247900" cy="400050"/>
            <wp:effectExtent l="0" t="0" r="0" b="0"/>
            <wp:docPr id="121" name="Рисунок 121" descr=" дробь: числитель: 2 синус 4 альфа , знаменатель: 5 косинус 2 альфа конец дроби = дробь: числитель: 2 умножить на 2 синус 2 альфа косинус 2 альфа , знаменатель: 5 косинус 2 альфа конец дроби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 дробь: числитель: 2 синус 4 альфа , знаменатель: 5 косинус 2 альфа конец дроби = дробь: числитель: 2 умножить на 2 синус 2 альфа косинус 2 альфа , знаменатель: 5 косинус 2 альфа конец дроби = 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B4E9B64" wp14:editId="21AC15E2">
            <wp:extent cx="2486025" cy="428625"/>
            <wp:effectExtent l="0" t="0" r="9525" b="9525"/>
            <wp:docPr id="120" name="Рисунок 120" descr="= дробь: числитель: 4 синус 2 альфа , знаменатель: 5 конец дроби = дробь: числитель: 4 умножить на левая круглая скобка минус 0,7 правая круглая скобка , знаменатель: 5 конец дроби = минус 0,56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= дробь: числитель: 4 синус 2 альфа , знаменатель: 5 конец дроби = дробь: числитель: 4 умножить на левая круглая скобка минус 0,7 правая круглая скобка , знаменатель: 5 конец дроби = минус 0,56. 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−0,56.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-0,56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64553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-0,56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97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1.2.3 Синус, косинус, тангенс и котангенс числа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98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1.2.4 Основные тригонометрические тождества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99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1.4.4 Преобразования тригонометрических выражений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00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1.2.1 Синус, косинус, тангенс, котангенс произвольного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01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1.2.2 Радианная мера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02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1.2.5 Формулы приведения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03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1.2.6 Синус, косинус и тангенс суммы и разности двух углов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04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1.2.7 Синус и косинус двойного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D04EAC" wp14:editId="0F6718F2">
            <wp:extent cx="1905000" cy="447675"/>
            <wp:effectExtent l="0" t="0" r="0" b="9525"/>
            <wp:docPr id="118" name="Рисунок 118" descr=" дробь: числитель: 3 косинус левая круглая скобка Пи минус бета правая круглая скобка плюс синус левая круглая скобка дробь: числитель: Пи , знаменатель: 2 конец дроби плюс бета правая круглая скобка , знаменатель: косинус левая круглая скобка бета плюс 3 Пи правая круглая скобка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 дробь: числитель: 3 косинус левая круглая скобка Пи минус бета правая круглая скобка плюс синус левая круглая скобка дробь: числитель: Пи , знаменатель: 2 конец дроби плюс бета правая круглая скобка , знаменатель: косинус левая круглая скобка бета плюс 3 Пи правая круглая скобка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Груз массой 0,16 кг колеблется на пружине. Его скорость </w:t>
      </w:r>
      <w:r w:rsidRPr="0032419D">
        <w:rPr>
          <w:rFonts w:ascii="Times New Roman" w:hAnsi="Times New Roman" w:cs="Times New Roman"/>
          <w:sz w:val="24"/>
          <w:szCs w:val="24"/>
        </w:rPr>
        <w:t>υ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меняется по 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>закону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34A414" wp14:editId="5B875487">
            <wp:extent cx="1076325" cy="400050"/>
            <wp:effectExtent l="0" t="0" r="9525" b="0"/>
            <wp:docPr id="145" name="Рисунок 145" descr=" v = v _0 синус дробь: числитель: 2 Пи t, знаменатель: T конец дроби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 v = v _0 синус дробь: числитель: 2 Пи t, знаменатель: T конец дроби , 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— время с момента начала колебаний,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=  12 с  — период колебаний,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C2A0E6" wp14:editId="52A38566">
            <wp:extent cx="628650" cy="171450"/>
            <wp:effectExtent l="0" t="0" r="0" b="0"/>
            <wp:docPr id="144" name="Рисунок 144" descr=" v _0=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 v _0=0,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м/с. Кинетическая энергия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(в джоулях) груза вычисляется по формуле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6417EFB" wp14:editId="79B156B8">
            <wp:extent cx="733425" cy="466725"/>
            <wp:effectExtent l="0" t="0" r="9525" b="9525"/>
            <wp:docPr id="143" name="Рисунок 143" descr="E= дробь: числитель: m v в квадрате , знаменатель: 2 конец дроби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E= дробь: числитель: m v в квадрате , знаменатель: 2 конец дроби , 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— масса груза в килограммах, </w:t>
      </w:r>
      <w:r w:rsidRPr="0032419D">
        <w:rPr>
          <w:rFonts w:ascii="Times New Roman" w:hAnsi="Times New Roman" w:cs="Times New Roman"/>
          <w:sz w:val="24"/>
          <w:szCs w:val="24"/>
        </w:rPr>
        <w:t>υ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 — скорость груза в м/с. Найдите кинетическую энергию груза через 7 секунд после начала колебаний. Ответ дайте в джоулях.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В силу периодичности косинуса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358D47F" wp14:editId="21DCC529">
            <wp:extent cx="1905000" cy="180975"/>
            <wp:effectExtent l="0" t="0" r="0" b="9525"/>
            <wp:docPr id="117" name="Рисунок 117" descr=" косинус левая круглая скобка бета плюс 3 Пи правая круглая скобка = косинус левая круглая скобка бета плюс Пи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 косинус левая круглая скобка бета плюс 3 Пи правая круглая скобка = косинус левая круглая скобка бета плюс Пи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Далее используем формулы приведения: 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D847223" wp14:editId="4D1B840D">
            <wp:extent cx="3638550" cy="447675"/>
            <wp:effectExtent l="0" t="0" r="0" b="9525"/>
            <wp:docPr id="116" name="Рисунок 116" descr=" дробь: числитель: 3 косинус левая круглая скобка Пи минус бета правая круглая скобка плюс синус левая круглая скобка дробь: числитель: Пи , знаменатель: 2 конец дроби плюс бета правая круглая скобка , знаменатель: косинус левая круглая скобка Пи плюс бета правая круглая скобка конец дроби = дробь: числитель: минус 3 косинус бета плюс косинус бета , знаменатель: минус косинус бета конец дроби =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 дробь: числитель: 3 косинус левая круглая скобка Пи минус бета правая круглая скобка плюс синус левая круглая скобка дробь: числитель: Пи , знаменатель: 2 конец дроби плюс бета правая круглая скобка , знаменатель: косинус левая круглая скобка Пи плюс бета правая круглая скобка конец дроби = дробь: числитель: минус 3 косинус бета плюс косинус бета , знаменатель: минус косинус бета конец дроби =2. 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 2.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 2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26781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2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210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1.2.5 Формулы приведения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211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1.4.4 Преобразования тригонометрических выражений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5.  Тип 12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№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hyperlink r:id="rId212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val="ru-RU" w:eastAsia="ru-RU"/>
          </w:rPr>
          <w:t>505492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 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 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  Решите уравнение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3A5D0AC" wp14:editId="7B432A2D">
            <wp:extent cx="1885950" cy="438150"/>
            <wp:effectExtent l="0" t="0" r="0" b="0"/>
            <wp:docPr id="114" name="Рисунок 114" descr="2 косинус в квадрате левая круглая скобка дробь: числитель: 3 Пи , знаменатель: 2 конец дроби плюс x правая круглая скобка = синус 2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2 косинус в квадрате левая круглая скобка дробь: числитель: 3 Пи , знаменатель: 2 конец дроби плюс x правая круглая скобка = синус 2x. 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  Укажите корни этого уравнения, принадлежащие отрезку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AB5FC6D" wp14:editId="12A1DA03">
            <wp:extent cx="990600" cy="438150"/>
            <wp:effectExtent l="0" t="0" r="0" b="0"/>
            <wp:docPr id="113" name="Рисунок 113" descr=" левая квадратная скобка минус дробь: числитель: 9 Пи , знаменатель: 2 конец дроби ; минус 3 Пи правая квадратн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 левая квадратная скобка минус дробь: числитель: 9 Пи , знаменатель: 2 конец дроби ; минус 3 Пи правая квадратная скобка . 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Итоговая контрольная работа. Промежуточная аттестация.</w:t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Вариант 1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  а)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Решите уравнение</w:t>
      </w:r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6355498" wp14:editId="26FB2B34">
            <wp:extent cx="952500" cy="290396"/>
            <wp:effectExtent l="0" t="0" r="0" b="0"/>
            <wp:docPr id="197" name="Рисунок 197" descr=" синус дробь: числитель: Пи левая круглая скобка x плюс 9 правая круглая скобка , знаменатель: 4 конец дроби = минус дробь: числитель: корень из: начало аргумента: 2 конец аргумента , знаменатель: 2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 синус дробь: числитель: Пи левая круглая скобка x плюс 9 правая круглая скобка , знаменатель: 4 конец дроби = минус дробь: числитель: корень из: начало аргумента: 2 конец аргумента , знаменатель: 2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ответе напишите наименьший положительный корень.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</w:t>
      </w:r>
      <w:r w:rsidRPr="0032419D">
        <w:rPr>
          <w:rStyle w:val="innernumber"/>
          <w:rFonts w:ascii="Times New Roman" w:hAnsi="Times New Roman" w:cs="Times New Roman"/>
          <w:bCs/>
          <w:sz w:val="24"/>
          <w:szCs w:val="24"/>
        </w:rPr>
        <w:t> 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Найдите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решение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уравнения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: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B53785" wp14:editId="1F1FA3B0">
            <wp:extent cx="717196" cy="361950"/>
            <wp:effectExtent l="0" t="0" r="6985" b="0"/>
            <wp:docPr id="200" name="Рисунок 200" descr=" левая круглая скобка дробь: числитель: 1, знаменатель: 2 конец дроби правая круглая скобка в степени левая круглая скобка x минус 8 правая круглая скобка =2 в степени x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 левая круглая скобка дробь: числитель: 1, знаменатель: 2 конец дроби правая круглая скобка в степени левая круглая скобка x минус 8 правая круглая скобка =2 в степени x . 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6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lastRenderedPageBreak/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Решим уравнение: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BD75D86" wp14:editId="302B9534">
            <wp:extent cx="3886200" cy="838200"/>
            <wp:effectExtent l="0" t="0" r="0" b="0"/>
            <wp:docPr id="196" name="Рисунок 196" descr=" синус дробь: числитель: Пи левая круглая скобка x плюс 9 правая круглая скобка , знаменатель: 4 конец дроби = минус дробь: числитель: корень из: начало аргумента: 2 конец аргумента , знаменатель: 2 конец дроби равносильно совокупность выражений  новая строка дробь: числитель: Пи левая круглая скобка x плюс 9 правая круглая скобка , знаменатель: 4 конец дроби = минус дробь: числитель: Пи , знаменатель: 4 конец дроби плюс 2 Пи k;  новая строка дробь: числитель: Пи левая круглая скобка x плюс 9 правая круглая скобка , знаменатель: 4 конец дроби = минус дробь: числитель: 3 Пи , знаменатель: 4 конец дроби плюс 2 Пи k  конец совокупности .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 синус дробь: числитель: Пи левая круглая скобка x плюс 9 правая круглая скобка , знаменатель: 4 конец дроби = минус дробь: числитель: корень из: начало аргумента: 2 конец аргумента , знаменатель: 2 конец дроби равносильно совокупность выражений  новая строка дробь: числитель: Пи левая круглая скобка x плюс 9 правая круглая скобка , знаменатель: 4 конец дроби = минус дробь: числитель: Пи , знаменатель: 4 конец дроби плюс 2 Пи k;  новая строка дробь: числитель: Пи левая круглая скобка x плюс 9 правая круглая скобка , знаменатель: 4 конец дроби = минус дробь: числитель: 3 Пи , знаменатель: 4 конец дроби плюс 2 Пи k  конец совокупности .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307B639" wp14:editId="29E66361">
            <wp:extent cx="1819275" cy="542925"/>
            <wp:effectExtent l="0" t="0" r="9525" b="9525"/>
            <wp:docPr id="195" name="Рисунок 195" descr=" равносильно совокупность выражений  новая строка x= минус 10 плюс 8k;  новая строка x= минус 12 плюс 8k, k принадлежит Z . конец совокупност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 равносильно совокупность выражений  новая строка x= минус 10 плюс 8k;  новая строка x= минус 12 плюс 8k, k принадлежит Z . конец совокупности .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Значениям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67F3C56" wp14:editId="5A3A5647">
            <wp:extent cx="381000" cy="152400"/>
            <wp:effectExtent l="0" t="0" r="0" b="0"/>
            <wp:docPr id="194" name="Рисунок 194" descr="k больше или равн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k больше или равно 3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соответствуют большие положительные корни.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Если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B0CD3FD" wp14:editId="062D3D7F">
            <wp:extent cx="428625" cy="171450"/>
            <wp:effectExtent l="0" t="0" r="9525" b="0"/>
            <wp:docPr id="193" name="Рисунок 193" descr="k=2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k=2,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09CE78A" wp14:editId="6E6B47A9">
            <wp:extent cx="390525" cy="152400"/>
            <wp:effectExtent l="0" t="0" r="9525" b="0"/>
            <wp:docPr id="192" name="Рисунок 192" descr="x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x=6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4A916E2" wp14:editId="05DF9294">
            <wp:extent cx="428625" cy="152400"/>
            <wp:effectExtent l="0" t="0" r="9525" b="0"/>
            <wp:docPr id="191" name="Рисунок 191" descr="x=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x=4.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Если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D06ED43" wp14:editId="3DC917B4">
            <wp:extent cx="428625" cy="171450"/>
            <wp:effectExtent l="0" t="0" r="9525" b="0"/>
            <wp:docPr id="190" name="Рисунок 190" descr="k=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k=1,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69F31AD" wp14:editId="04419929">
            <wp:extent cx="523875" cy="152400"/>
            <wp:effectExtent l="0" t="0" r="9525" b="0"/>
            <wp:docPr id="189" name="Рисунок 189" descr="x= мину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x= минус 2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39D6F2B" wp14:editId="29BEA415">
            <wp:extent cx="571500" cy="152400"/>
            <wp:effectExtent l="0" t="0" r="0" b="0"/>
            <wp:docPr id="188" name="Рисунок 188" descr="x= минус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x= минус 4.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Значениям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1A97CD8" wp14:editId="2E271B53">
            <wp:extent cx="381000" cy="152400"/>
            <wp:effectExtent l="0" t="0" r="0" b="0"/>
            <wp:docPr id="187" name="Рисунок 187" descr="k меньше или равно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k меньше или равно 0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соответствуют меньшие значения корней.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Наименьшим положительным решением является 4.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: 4.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4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104015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4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Классификатор алгебры: </w:t>
      </w:r>
      <w:hyperlink r:id="rId227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Тригонометрические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  <w:hyperlink r:id="rId228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2.1.4 Тригонометрические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2.  Тип 6 № </w:t>
      </w:r>
      <w:hyperlink r:id="rId229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eastAsia="ru-RU"/>
          </w:rPr>
          <w:t>64459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  </w:t>
      </w:r>
      <w:proofErr w:type="spellStart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</w:t>
      </w:r>
      <w:proofErr w:type="spellEnd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 а)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D50031D" wp14:editId="71943FB5">
            <wp:extent cx="609600" cy="123290"/>
            <wp:effectExtent l="0" t="0" r="0" b="0"/>
            <wp:docPr id="185" name="Рисунок 185" descr=" минус 20 косинус 2 альфа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 минус 20 косинус 2 альфа ,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6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proofErr w:type="spellEnd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F5CEA3A" wp14:editId="0A92AD6F">
            <wp:extent cx="981075" cy="171450"/>
            <wp:effectExtent l="0" t="0" r="9525" b="0"/>
            <wp:docPr id="184" name="Рисунок 184" descr=" синус альфа = минус 0,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 синус альфа = минус 0,8.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 б)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Используем формулу косинуса двойного угла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8142031" wp14:editId="7723B95C">
            <wp:extent cx="1485900" cy="238125"/>
            <wp:effectExtent l="0" t="0" r="0" b="0"/>
            <wp:docPr id="183" name="Рисунок 183" descr=" косинус 2 альфа =1 минус 2 синус в квадрате альф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 косинус 2 альфа =1 минус 2 синус в квадрате альфа .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Имеем: 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08AFC27" wp14:editId="5EF83636">
            <wp:extent cx="4095750" cy="190500"/>
            <wp:effectExtent l="0" t="0" r="0" b="0"/>
            <wp:docPr id="182" name="Рисунок 182" descr=" минус 20 косинус 2 альфа = минус 20 левая круглая скобка 1 минус 2 умножить на 0,64 правая круглая скобка = минус 20 умножить на левая круглая скобка минус 0,28 правая круглая скобка =5,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 минус 20 косинус 2 альфа = минус 20 левая круглая скобка 1 минус 2 умножить на 0,64 правая круглая скобка = минус 20 умножить на левая круглая скобка минус 0,28 правая круглая скобка =5,6.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5,6.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5,6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64459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5,6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34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1.2.3 Синус, косинус, тангенс и котангенс числа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35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1.2.4 Основные тригонометрические тождества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36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1.2.7 Синус и косинус двойного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37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1.4.4 Преобразования тригонометрических выражений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3.  Тип 6 № </w:t>
      </w:r>
      <w:hyperlink r:id="rId238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eastAsia="ru-RU"/>
          </w:rPr>
          <w:t>525064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344B1D8" wp14:editId="2D67B1D1">
            <wp:extent cx="457200" cy="373380"/>
            <wp:effectExtent l="0" t="0" r="0" b="7620"/>
            <wp:docPr id="180" name="Рисунок 180" descr=" логарифм по основанию a дробь: числитель: a в квадрате , знаменатель: b в степени 5 конец дроби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 логарифм по основанию a дробь: числитель: a в квадрате , знаменатель: b в степени 5 конец дроби , 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proofErr w:type="spellEnd"/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E1D6C9F" wp14:editId="49DD1DD3">
            <wp:extent cx="904875" cy="190500"/>
            <wp:effectExtent l="0" t="0" r="9525" b="0"/>
            <wp:docPr id="179" name="Рисунок 179" descr=" логарифм по основанию a b= минус 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 логарифм по основанию a b= минус 7.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Выполним преобразования: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2CE107A" wp14:editId="765AF694">
            <wp:extent cx="3409950" cy="466725"/>
            <wp:effectExtent l="0" t="0" r="0" b="9525"/>
            <wp:docPr id="178" name="Рисунок 178" descr="\log _a дробь: числитель: a в квадрате , знаменатель: b в степени 5 конец дроби =2\log _aa минус 5\log _ab=2 минус 5 умножить на левая круглая скобка минус 7 правая круглая скобка =37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\log _a дробь: числитель: a в квадрате , знаменатель: b в степени 5 конец дроби =2\log _aa минус 5\log _ab=2 минус 5 умножить на левая круглая скобка минус 7 правая круглая скобка =37. 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37.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37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525064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37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42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1.3.2 Логарифм произведения, частного, степени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43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1.4.5 Преобразование выражений, включающих операцию логарифмирования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4.  Тип 8 № </w:t>
      </w:r>
      <w:hyperlink r:id="rId244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eastAsia="ru-RU"/>
          </w:rPr>
          <w:t>28449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33</w:t>
      </w: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  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Уравнение процесса, в котором участвовал газ, записывается в виде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B278F0" wp14:editId="4BD65BB0">
            <wp:extent cx="952500" cy="180975"/>
            <wp:effectExtent l="0" t="0" r="0" b="9525"/>
            <wp:docPr id="176" name="Рисунок 176" descr="pV в степени a = const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pV в степени a = const,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3241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 (Па)  — давление газа, </w:t>
      </w:r>
      <w:r w:rsidRPr="003241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V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  — </w:t>
      </w:r>
      <w:proofErr w:type="spellStart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</w:t>
      </w:r>
      <w:proofErr w:type="spellEnd"/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 газа в кубических метрах, </w:t>
      </w:r>
      <w:r w:rsidRPr="003241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  — положительная константа. При каком наименьшем значении константы </w:t>
      </w:r>
      <w:r w:rsidRPr="003241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уменьшение вчетверо </w:t>
      </w:r>
      <w:proofErr w:type="spellStart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</w:t>
      </w:r>
      <w:proofErr w:type="spellEnd"/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spellStart"/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</w:t>
      </w:r>
      <w:proofErr w:type="spellEnd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газа, участвующего в этом процессе, приводит к увеличению давления не менее, чем в 2 раза?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Пусть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79885A3B" wp14:editId="7EFA8DD4">
            <wp:extent cx="152400" cy="161925"/>
            <wp:effectExtent l="0" t="0" r="0" b="9525"/>
            <wp:docPr id="175" name="Рисунок 175" descr="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p_1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D1FFCB8" wp14:editId="7F2EFEAC">
            <wp:extent cx="142875" cy="142875"/>
            <wp:effectExtent l="0" t="0" r="9525" b="9525"/>
            <wp:docPr id="174" name="Рисунок 174" descr="V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V_1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− начальные, 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8ED18FA" wp14:editId="4AE3F879">
            <wp:extent cx="171450" cy="171450"/>
            <wp:effectExtent l="0" t="0" r="0" b="0"/>
            <wp:docPr id="173" name="Рисунок 173" descr="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p_2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6C02901" wp14:editId="34F1C62F">
            <wp:extent cx="152400" cy="142875"/>
            <wp:effectExtent l="0" t="0" r="0" b="9525"/>
            <wp:docPr id="172" name="Рисунок 172" descr="V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V_2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− конечные значения объема и давления газа, соответственно. Условие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A4CC31B" wp14:editId="2DE5A7F8">
            <wp:extent cx="914400" cy="180975"/>
            <wp:effectExtent l="0" t="0" r="0" b="9525"/>
            <wp:docPr id="171" name="Рисунок 171" descr="pV в степени a = co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pV в степени a = const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означает, что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E69A1AB" wp14:editId="156C0F64">
            <wp:extent cx="1019175" cy="180975"/>
            <wp:effectExtent l="0" t="0" r="9525" b="9525"/>
            <wp:docPr id="170" name="Рисунок 170" descr="p_1V_1 в степени a = p_2V_2 в степени a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p_1V_1 в степени a = p_2V_2 в степени a ,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откуда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D9722E0" wp14:editId="5A21EA61">
            <wp:extent cx="1504950" cy="457200"/>
            <wp:effectExtent l="0" t="0" r="0" b="0"/>
            <wp:docPr id="169" name="Рисунок 169" descr=" дробь: числитель: p_2, знаменатель: p_1 конец дроби = дробь: числитель: V_1 в степени a , знаменатель: V_2 в степени a конец дроби = левая круглая скобка дробь: числитель: V_1, знаменатель: V_2 конец дроби правая круглая скобка в степени a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 дробь: числитель: p_2, знаменатель: p_1 конец дроби = дробь: числитель: V_1 в степени a , знаменатель: V_2 в степени a конец дроби = левая круглая скобка дробь: числитель: V_1, знаменатель: V_2 конец дроби правая круглая скобка в степени a . 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Задача сводится к решению неравенства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2296094" wp14:editId="686B09B2">
            <wp:extent cx="552450" cy="419100"/>
            <wp:effectExtent l="0" t="0" r="0" b="0"/>
            <wp:docPr id="168" name="Рисунок 168" descr=" дробь: числитель: p_2, знаменатель: p_1 конец дроби больше или равно 2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 дробь: числитель: p_2, знаменатель: p_1 конец дроби больше или равно 2, 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причем по условию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D5FDC22" wp14:editId="118D08D4">
            <wp:extent cx="495300" cy="390525"/>
            <wp:effectExtent l="0" t="0" r="0" b="9525"/>
            <wp:docPr id="167" name="Рисунок 167" descr=" дробь: числитель: V_1, знаменатель: V_2 конец дроби =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 дробь: числитель: V_1, знаменатель: V_2 конец дроби =4 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A9865E2" wp14:editId="73898A22">
            <wp:extent cx="2438400" cy="447675"/>
            <wp:effectExtent l="0" t="0" r="0" b="9525"/>
            <wp:docPr id="166" name="Рисунок 166" descr=" левая круглая скобка дробь: числитель: V_1, знаменатель: V_2 конец дроби правая круглая скобка в степени a больше или равно 2 равносильно 4 в степени левая круглая скобка a правая круглая скобка больше или равно 2 равносильно a больше или равно 0,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 левая круглая скобка дробь: числитель: V_1, знаменатель: V_2 конец дроби правая круглая скобка в степени a больше или равно 2 равносильно 4 в степени левая круглая скобка a правая круглая скобка больше или равно 2 равносильно a больше или равно 0,5. 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0,5.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0,5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28449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0,5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Классификатор алгебры: </w:t>
      </w:r>
      <w:hyperlink r:id="rId256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Показательные уравнения и неравенства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57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2.2.3 Показательные неравенства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58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2.1.12.7* Разные задачи с прикладным содержанием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5.  Тип 10 № </w:t>
      </w:r>
      <w:hyperlink r:id="rId259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eastAsia="ru-RU"/>
          </w:rPr>
          <w:t>509042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44               </w:t>
      </w: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  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рисунке изображён график функции</w:t>
      </w:r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E851DEE" wp14:editId="53DA1CBC">
            <wp:extent cx="1447800" cy="190500"/>
            <wp:effectExtent l="0" t="0" r="0" b="0"/>
            <wp:docPr id="163" name="Рисунок 163" descr="f левая круглая скобка x правая круглая скобка = логарифм по основанию левая круглая скобка a правая круглая скобка левая круглая скобка x плюс b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f левая круглая скобка x правая круглая скобка = логарифм по основанию левая круглая скобка a правая круглая скобка левая круглая скобка x плюс b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айдите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8D3A13" wp14:editId="51F9ECAD">
            <wp:extent cx="495300" cy="180975"/>
            <wp:effectExtent l="0" t="0" r="0" b="9525"/>
            <wp:docPr id="162" name="Рисунок 162" descr="f левая круглая скобка 11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f левая круглая скобка 11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BF999C3" wp14:editId="318CC3C7">
            <wp:extent cx="1466850" cy="1156846"/>
            <wp:effectExtent l="0" t="0" r="0" b="5715"/>
            <wp:docPr id="199" name="Рисунок 199" descr="https://math-ege.sdamgia.ru/get_file?id=9192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s://math-ege.sdamgia.ru/get_file?id=91928&amp;png=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Область определения функции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03F7F8A" wp14:editId="1F0C873C">
            <wp:extent cx="1381125" cy="190500"/>
            <wp:effectExtent l="0" t="0" r="9525" b="0"/>
            <wp:docPr id="161" name="Рисунок 161" descr="f левая круглая скобка x правая круглая скобка = логарифм по основанию левая круглая скобка a правая круглая скобка левая круглая скобка x плюс b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f левая круглая скобка x правая круглая скобка = логарифм по основанию левая круглая скобка a правая круглая скобка левая круглая скобка x плюс b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  — интервал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EACC1D2" wp14:editId="04945FEC">
            <wp:extent cx="742950" cy="180975"/>
            <wp:effectExtent l="0" t="0" r="0" b="9525"/>
            <wp:docPr id="160" name="Рисунок 160" descr=" левая круглая скобка минус b; плюс бесконечность правая кругл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 левая круглая скобка минус b; плюс бесконечность правая круглая скобка . 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По рисунку определяем область определения данной функции: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B3090EA" wp14:editId="213432FB">
            <wp:extent cx="752475" cy="180975"/>
            <wp:effectExtent l="0" t="0" r="9525" b="9525"/>
            <wp:docPr id="159" name="Рисунок 159" descr=" левая круглая скобка минус 5; плюс бесконечность правая круглая скобка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 левая круглая скобка минус 5; плюс бесконечность правая круглая скобка ,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значит,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A949615" wp14:editId="614E87BB">
            <wp:extent cx="438150" cy="152400"/>
            <wp:effectExtent l="0" t="0" r="0" b="0"/>
            <wp:docPr id="158" name="Рисунок 158" descr="b=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b=5.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Учитывая, что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CBA048D" wp14:editId="274D531E">
            <wp:extent cx="819150" cy="180975"/>
            <wp:effectExtent l="0" t="0" r="0" b="9525"/>
            <wp:docPr id="157" name="Рисунок 157" descr="f левая круглая скобка минус 1 правая круглая скобка =2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f левая круглая скобка минус 1 правая круглая скобка =2,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найдём </w:t>
      </w:r>
      <w:r w:rsidRPr="0032419D">
        <w:rPr>
          <w:rFonts w:ascii="Times New Roman" w:eastAsia="Times New Roman" w:hAnsi="Times New Roman" w:cs="Times New Roman"/>
          <w:i/>
          <w:iCs/>
          <w:vanish/>
          <w:sz w:val="24"/>
          <w:szCs w:val="24"/>
          <w:lang w:eastAsia="ru-RU"/>
        </w:rPr>
        <w:t>a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C7A5AB9" wp14:editId="5CF74738">
            <wp:extent cx="2990850" cy="190500"/>
            <wp:effectExtent l="0" t="0" r="0" b="0"/>
            <wp:docPr id="156" name="Рисунок 156" descr="2= логарифм по основанию левая круглая скобка a правая круглая скобка левая круглая скобка минус 1 плюс 5 правая круглая скобка равносильно 2= логарифм по основанию a 4 равносильно a=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2= логарифм по основанию левая круглая скобка a правая круглая скобка левая круглая скобка минус 1 плюс 5 правая круглая скобка равносильно 2= логарифм по основанию a 4 равносильно a=2.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Значит,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5740B49" wp14:editId="1FE19E21">
            <wp:extent cx="1400175" cy="180975"/>
            <wp:effectExtent l="0" t="0" r="9525" b="9525"/>
            <wp:docPr id="155" name="Рисунок 155" descr="f левая круглая скобка x правая круглая скобка = логарифм по основанию 2 левая круглая скобка x плюс 5 правая кругл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f левая круглая скобка x правая круглая скобка = логарифм по основанию 2 левая круглая скобка x плюс 5 правая круглая скобка . 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Найдём значение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D7C0AB7" wp14:editId="0AB3E733">
            <wp:extent cx="495300" cy="180975"/>
            <wp:effectExtent l="0" t="0" r="0" b="9525"/>
            <wp:docPr id="154" name="Рисунок 154" descr="f левая круглая скобка 11 правая круглая скобка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f левая круглая скобка 11 правая круглая скобка :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2B94567" wp14:editId="08A84AE7">
            <wp:extent cx="2638425" cy="180975"/>
            <wp:effectExtent l="0" t="0" r="9525" b="9525"/>
            <wp:docPr id="153" name="Рисунок 153" descr="f левая круглая скобка 11 правая круглая скобка = логарифм по основанию 2 левая круглая скобка 11 плюс 5 правая круглая скобка = логарифм по основанию 2 16=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f левая круглая скобка 11 правая круглая скобка = логарифм по основанию 2 левая круглая скобка 11 плюс 5 правая круглая скобка = логарифм по основанию 2 16=4. 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4.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4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509042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4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69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3.1.5 Преобразования графиков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70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3.3.7 Логарифмическая функция, её график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6.  Тип 12 № </w:t>
      </w:r>
      <w:hyperlink r:id="rId271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eastAsia="ru-RU"/>
          </w:rPr>
          <w:t>635964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  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  Решите уравнение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4E2229" wp14:editId="3F81591C">
            <wp:extent cx="1638300" cy="238125"/>
            <wp:effectExtent l="0" t="0" r="0" b="9525"/>
            <wp:docPr id="151" name="Рисунок 151" descr=" косинус в квадрате x минус косинус 2 x=0,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 косинус в квадрате x минус косинус 2 x=0,25.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6)  Найдите все корни этого уравнения, принадлежащие отрезку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445552" wp14:editId="388A15F0">
            <wp:extent cx="904875" cy="342900"/>
            <wp:effectExtent l="0" t="0" r="9525" b="0"/>
            <wp:docPr id="150" name="Рисунок 150" descr=" левая квадратная скобка минус 2 Пи ; минус дробь: числитель: Пи , знаменатель: 2 конец дроби правая квадратн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 левая квадратная скобка минус 2 Пи ; минус дробь: числитель: Пи , знаменатель: 2 конец дроби правая квадратная скобка . 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09E4" w:rsidRPr="0032419D" w:rsidRDefault="00F809E4" w:rsidP="00F809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Вариант 2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  а) 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корень уравнения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478684A" wp14:editId="3A459907">
            <wp:extent cx="1066800" cy="238125"/>
            <wp:effectExtent l="0" t="0" r="0" b="9525"/>
            <wp:docPr id="266" name="Рисунок 266" descr=" логарифм по основанию левая круглая скобка 4 правая круглая скобка 2 в степени левая круглая скобка 8x плюс 8 правая круглая скобка =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 логарифм по основанию левая круглая скобка 4 правая круглая скобка 2 в степени левая круглая скобка 8x плюс 8 правая круглая скобка = 4.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Используем формулу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B0C7996" wp14:editId="48A13361">
            <wp:extent cx="952500" cy="352425"/>
            <wp:effectExtent l="0" t="0" r="0" b="9525"/>
            <wp:docPr id="265" name="Рисунок 265" descr=" логарифм по основанию левая круглая скобка a в степени m правая круглая скобка a в степени n = дробь: числитель: n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 логарифм по основанию левая круглая скобка a в степени m правая круглая скобка a в степени n = дробь: числитель: n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B3CD971" wp14:editId="186EAFA7">
            <wp:extent cx="2619375" cy="238125"/>
            <wp:effectExtent l="0" t="0" r="9525" b="9525"/>
            <wp:docPr id="264" name="Рисунок 264" descr=" логарифм по основанию левая круглая скобка 4 правая круглая скобка 2 в степени левая круглая скобка 8x плюс 8 правая круглая скобка =4 равносильно логарифм по основанию левая круглая скобка 2 в квадрате правая круглая скобка 2 в степени левая круглая скобка 8x плюс 8 правая круглая скобка =4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 логарифм по основанию левая круглая скобка 4 правая круглая скобка 2 в степени левая круглая скобка 8x плюс 8 правая круглая скобка =4 равносильно логарифм по основанию левая круглая скобка 2 в квадрате правая круглая скобка 2 в степени левая круглая скобка 8x плюс 8 правая круглая скобка =4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95546D9" wp14:editId="078BE0FB">
            <wp:extent cx="2743200" cy="409575"/>
            <wp:effectExtent l="0" t="0" r="0" b="9525"/>
            <wp:docPr id="263" name="Рисунок 263" descr=" равносильно дробь: числитель: 8x плюс 8, знаменатель: 2 конец дроби =4 равносильно 8x плюс 8=8 равносильно x=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 равносильно дробь: числитель: 8x плюс 8, знаменатель: 2 конец дроби =4 равносильно 8x плюс 8=8 равносильно x=0. 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i/>
          <w:iCs/>
          <w:vanish/>
          <w:sz w:val="24"/>
          <w:szCs w:val="24"/>
          <w:lang w:eastAsia="ru-RU"/>
        </w:rPr>
        <w:t>Приведем другое решение: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C42B11D" wp14:editId="4591544A">
            <wp:extent cx="2305050" cy="238125"/>
            <wp:effectExtent l="0" t="0" r="0" b="9525"/>
            <wp:docPr id="262" name="Рисунок 262" descr=" логарифм по основанию левая круглая скобка 4 правая круглая скобка 2 в степени левая круглая скобка 8x плюс 8 правая круглая скобка =4 равносильно 2 в степени левая круглая скобка 8x плюс 8 правая круглая скобка =4 в степени 4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 логарифм по основанию левая круглая скобка 4 правая круглая скобка 2 в степени левая круглая скобка 8x плюс 8 правая круглая скобка =4 равносильно 2 в степени левая круглая скобка 8x плюс 8 правая круглая скобка =4 в степени 4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735B81E8" wp14:editId="1893981F">
            <wp:extent cx="2724150" cy="238125"/>
            <wp:effectExtent l="0" t="0" r="0" b="9525"/>
            <wp:docPr id="261" name="Рисунок 261" descr=" равносильно 2 в степени левая круглая скобка 8x плюс 8 правая круглая скобка =2 в степени левая круглая скобка 8 правая круглая скобка равносильно 8x плюс 8=8 равносильно x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 равносильно 2 в степени левая круглая скобка 8x плюс 8 правая круглая скобка =2 в степени левая круглая скобка 8 правая круглая скобка равносильно 8x плюс 8=8 равносильно x=0.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0.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0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519506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0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Источник: </w:t>
      </w:r>
      <w:hyperlink r:id="rId280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Пробный ЕГЭ по математике, Санкт-Петербург, 04.03.2018. Вариант 1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Классификатор алгебры: </w:t>
      </w:r>
      <w:hyperlink r:id="rId281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Логарифмические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82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1.3.2 Логарифм произведения, частного, степени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83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1.4.5 Преобразование выражений, включающих операцию логарифмирования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84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2.1.6 Логарифмические уравнения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2.  Тип 5 № </w:t>
      </w:r>
      <w:hyperlink r:id="rId285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eastAsia="ru-RU"/>
          </w:rPr>
          <w:t>13373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корень уравнения: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3F9408" wp14:editId="2F1EEEA5">
            <wp:extent cx="1076325" cy="325555"/>
            <wp:effectExtent l="0" t="0" r="0" b="0"/>
            <wp:docPr id="259" name="Рисунок 259" descr=" косинус дробь: числитель: Пи левая круглая скобка 8x плюс 1 правая круглая скобка , знаменатель: 6 конец дроби = дробь: числитель: корень из: начало аргумента: 3 конец аргумента , знаменатель: 2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 косинус дробь: числитель: Пи левая круглая скобка 8x плюс 1 правая круглая скобка , знаменатель: 6 конец дроби = дробь: числитель: корень из: начало аргумента: 3 конец аргумента , знаменатель: 2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2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ответе запишите наибольший отрицательный корень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2.Найдите значение выражения а)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B5ED9B" wp14:editId="6E693FF4">
            <wp:extent cx="604157" cy="352425"/>
            <wp:effectExtent l="0" t="0" r="5715" b="0"/>
            <wp:docPr id="242" name="Рисунок 242" descr=" дробь: числитель: 5 косинус 29 градусов , знаменатель: синус 61 градусов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 дробь: числитель: 5 косинус 29 градусов , знаменатель: синус 61 градусов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б)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6C75C04" wp14:editId="3921E058">
            <wp:extent cx="1283881" cy="342900"/>
            <wp:effectExtent l="0" t="0" r="0" b="0"/>
            <wp:docPr id="236" name="Рисунок 236" descr=" корень из: начало аргумента: 18 конец аргумента минус корень из: начало аргумента: 72 конец аргумента синус в квадрате дробь: числитель: 13 Пи , знаменатель: 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 корень из: начало аргумента: 18 конец аргумента минус корень из: начало аргумента: 72 конец аргумента синус в квадрате дробь: числитель: 13 Пи , знаменатель: 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81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33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В ходе распада радиоактивного изотопа его масса уменьшается по закону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A8501B" wp14:editId="4B16083B">
            <wp:extent cx="1228725" cy="361950"/>
            <wp:effectExtent l="0" t="0" r="9525" b="0"/>
            <wp:docPr id="268" name="Рисунок 268" descr="m левая круглая скобка t правая круглая скобка = m_0 умножить на 2 в степени левая круглая скобка минус дробь: числитель: t, знаменатель: T конец дроби правая круглая скобка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m левая круглая скобка t правая круглая скобка = m_0 умножить на 2 в степени левая круглая скобка минус дробь: числитель: t, знаменатель: T конец дроби правая круглая скобка , 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74692E8" wp14:editId="597E8F18">
            <wp:extent cx="190500" cy="152400"/>
            <wp:effectExtent l="0" t="0" r="0" b="0"/>
            <wp:docPr id="267" name="Рисунок 267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m_0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— начальная масса изотопа,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— время, прошедшее от начального момента, </w:t>
      </w:r>
      <w:r w:rsidRPr="0032419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  — период полураспада. В начальный момент времени масса изотопа 40 мг. Период его полураспада составляет 10 мин. Найдите, </w:t>
      </w:r>
      <w:proofErr w:type="gramStart"/>
      <w:r w:rsidRPr="0032419D"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сколько минут масса изотопа будет равна 5 мг.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Решим уравнение: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</w:t>
      </w:r>
      <w:proofErr w:type="gramEnd"/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7446A20" wp14:editId="46A848BB">
            <wp:extent cx="3733800" cy="466725"/>
            <wp:effectExtent l="0" t="0" r="0" b="9525"/>
            <wp:docPr id="258" name="Рисунок 258" descr=" косинус дробь: числитель: Пи левая круглая скобка 8x плюс 1 правая круглая скобка , знаменатель: 6 конец дроби = дробь: числитель: корень из: начало аргумента: 3 конец аргумента , знаменатель: 2 конец дроби равносильно дробь: числитель: Пи левая круглая скобка 8x плюс 1 правая круглая скобка , знаменатель: 6 конец дроби =\pm дробь: числитель: Пи , знаменатель: 6 конец дроби плюс 2 Пи n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 косинус дробь: числитель: Пи левая круглая скобка 8x плюс 1 правая круглая скобка , знаменатель: 6 конец дроби = дробь: числитель: корень из: начало аргумента: 3 конец аргумента , знаменатель: 2 конец дроби равносильно дробь: числитель: Пи левая круглая скобка 8x плюс 1 правая круглая скобка , знаменатель: 6 конец дроби =\pm дробь: числитель: Пи , знаменатель: 6 конец дроби плюс 2 Пи n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0FB187B" wp14:editId="7BE70BC2">
            <wp:extent cx="3314700" cy="542925"/>
            <wp:effectExtent l="0" t="0" r="0" b="9525"/>
            <wp:docPr id="257" name="Рисунок 257" descr=" равносильно 8x плюс 1 =\pm 1 плюс 12n равносильно совокупность выражений  новая строка x=1,5 n;  новая строка x= минус 0,25 плюс 1,5n, конец совокупност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 равносильно 8x плюс 1 =\pm 1 плюс 12n равносильно совокупность выражений  новая строка x=1,5 n;  новая строка x= минус 0,25 плюс 1,5n, конец совокупности .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где </w:t>
      </w:r>
      <w:r w:rsidRPr="0032419D">
        <w:rPr>
          <w:rFonts w:ascii="Times New Roman" w:eastAsia="Times New Roman" w:hAnsi="Times New Roman" w:cs="Times New Roman"/>
          <w:i/>
          <w:iCs/>
          <w:vanish/>
          <w:sz w:val="24"/>
          <w:szCs w:val="24"/>
          <w:lang w:eastAsia="ru-RU"/>
        </w:rPr>
        <w:t>n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  — целое число. Значениям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9BB12F3" wp14:editId="48D2EFAF">
            <wp:extent cx="381000" cy="152400"/>
            <wp:effectExtent l="0" t="0" r="0" b="0"/>
            <wp:docPr id="256" name="Рисунок 256" descr="n больше или равн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n больше или равно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соответствуют положительные корни. 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Если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F41ECA1" wp14:editId="7F1FD771">
            <wp:extent cx="438150" cy="171450"/>
            <wp:effectExtent l="0" t="0" r="0" b="0"/>
            <wp:docPr id="255" name="Рисунок 255" descr="n=0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n=0,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3990D08" wp14:editId="21958C81">
            <wp:extent cx="390525" cy="152400"/>
            <wp:effectExtent l="0" t="0" r="9525" b="0"/>
            <wp:docPr id="254" name="Рисунок 254" descr="x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x=0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13BE4DE" wp14:editId="71C7CE5F">
            <wp:extent cx="819150" cy="171450"/>
            <wp:effectExtent l="0" t="0" r="0" b="0"/>
            <wp:docPr id="253" name="Рисунок 253" descr="x= минус 0,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x= минус 0,25.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Если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944F56C" wp14:editId="0587E643">
            <wp:extent cx="571500" cy="171450"/>
            <wp:effectExtent l="0" t="0" r="0" b="0"/>
            <wp:docPr id="252" name="Рисунок 252" descr="n= минус 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n= минус 1,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9994A64" wp14:editId="18C7C50F">
            <wp:extent cx="685800" cy="171450"/>
            <wp:effectExtent l="0" t="0" r="0" b="0"/>
            <wp:docPr id="251" name="Рисунок 251" descr="x= минус 1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x= минус 1,5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2DF850D" wp14:editId="14000AD5">
            <wp:extent cx="1971675" cy="171450"/>
            <wp:effectExtent l="0" t="0" r="9525" b="0"/>
            <wp:docPr id="250" name="Рисунок 250" descr="x= минус 0,25 минус 1,5= минус 1,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x= минус 0,25 минус 1,5= минус 1,75.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Значениям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0AC4F50" wp14:editId="4D6BAA45">
            <wp:extent cx="533400" cy="152400"/>
            <wp:effectExtent l="0" t="0" r="0" b="0"/>
            <wp:docPr id="249" name="Рисунок 249" descr="n меньше или равно мину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n меньше или равно минус 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соответствуют меньшие значения корней. 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Следовательно, наибольшим отрицательным корнем является число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66FFCB9" wp14:editId="013F0F04">
            <wp:extent cx="523875" cy="171450"/>
            <wp:effectExtent l="0" t="0" r="9525" b="0"/>
            <wp:docPr id="248" name="Рисунок 248" descr=" минус 0,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 минус 0,25.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: −0,25.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 -0,25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13373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-0,25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Классификатор алгебры: </w:t>
      </w:r>
      <w:hyperlink r:id="rId298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Тригонометрические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Кодификатор ФИПИ/Решу ЕГЭ: </w:t>
      </w:r>
      <w:hyperlink r:id="rId299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2.1.4 Тригонометрические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3.  Тип 5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№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hyperlink r:id="rId300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val="ru-RU" w:eastAsia="ru-RU"/>
          </w:rPr>
          <w:t>104691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 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Перейдем к одному основанию степени:</w:t>
      </w:r>
    </w:p>
    <w:p w:rsidR="00F809E4" w:rsidRPr="0032419D" w:rsidRDefault="00F809E4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B2FBCB4" wp14:editId="216744B2">
            <wp:extent cx="2562225" cy="466725"/>
            <wp:effectExtent l="0" t="0" r="9525" b="9525"/>
            <wp:docPr id="245" name="Рисунок 245" descr="9 в степени левая круглая скобка 3 плюс x правая круглая скобка =1,8 умножить на 5 в степени левая круглая скобка 3 плюс x правая круглая скобка равносильно дробь: числитель: 9 в степени левая круглая скобка 3 плюс x правая круглая скобка , знаменатель: 5 в степени левая круглая скобка 3 плюс x правая круглая скобка конец дроби =1,8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9 в степени левая круглая скобка 3 плюс x правая круглая скобка =1,8 умножить на 5 в степени левая круглая скобка 3 плюс x правая круглая скобка равносильно дробь: числитель: 9 в степени левая круглая скобка 3 плюс x правая круглая скобка , знаменатель: 5 в степени левая круглая скобка 3 плюс x правая круглая скобка конец дроби =1,8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1C3370F" wp14:editId="0923FE7D">
            <wp:extent cx="3324225" cy="514350"/>
            <wp:effectExtent l="0" t="0" r="9525" b="0"/>
            <wp:docPr id="244" name="Рисунок 244" descr=" равносильно левая круглая скобка дробь: числитель: 9, знаменатель: 5 конец дроби правая круглая скобка в степени левая круглая скобка 3 плюс x правая круглая скобка = левая круглая скобка дробь: числитель: 9, знаменатель: 5 конец дроби правая круглая скобка в степени левая круглая скобка 1 правая круглая скобка равносильно 3 плюс x=1 равносильно x= минус 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 равносильно левая круглая скобка дробь: числитель: 9, знаменатель: 5 конец дроби правая круглая скобка в степени левая круглая скобка 3 плюс x правая круглая скобка = левая круглая скобка дробь: числитель: 9, знаменатель: 5 конец дроби правая круглая скобка в степени левая круглая скобка 1 правая круглая скобка равносильно 3 плюс x=1 равносильно x= минус 2. 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 −2.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 -2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104691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-2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Классификатор алгебры: </w:t>
      </w:r>
      <w:hyperlink r:id="rId303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Показательные уравнения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04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1.4.2 Преобразования выражений, включающих операцию возведения в степень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05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2.1.5 Показательные уравнения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4.  Тип 6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№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hyperlink r:id="rId306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val="ru-RU" w:eastAsia="ru-RU"/>
          </w:rPr>
          <w:t>26757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 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Сходственные функции дополнительных углов равны, поэтому</w:t>
      </w:r>
    </w:p>
    <w:p w:rsidR="00F809E4" w:rsidRPr="0032419D" w:rsidRDefault="00F809E4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4E6B230" wp14:editId="614EBECA">
            <wp:extent cx="3333750" cy="428625"/>
            <wp:effectExtent l="0" t="0" r="0" b="9525"/>
            <wp:docPr id="241" name="Рисунок 241" descr=" дробь: числитель: 5 косинус 29 градусов , знаменатель: синус 61 градусов конец дроби = дробь: числитель: 5 косинус левая круглая скобка 90 градусов минус 61 градусов правая круглая скобка , знаменатель: синус 61 градусов конец дроби = дробь: числитель: 5 синус 61 градусов, знаменатель: синус 61 градусов конец дроби =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 дробь: числитель: 5 косинус 29 градусов , знаменатель: синус 61 градусов конец дроби = дробь: числитель: 5 косинус левая круглая скобка 90 градусов минус 61 градусов правая круглая скобка , знаменатель: синус 61 градусов конец дроби = дробь: числитель: 5 синус 61 градусов, знаменатель: синус 61 градусов конец дроби =5. 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 5.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 5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26757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5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08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1.2.1 Синус, косинус, тангенс, котангенс произвольного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09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1.2.5 Формулы приведения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10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1.4.4 Преобразования тригонометрических выражений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Используем формулу косинуса двойного угла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4FA460B" wp14:editId="305DD4BC">
            <wp:extent cx="1466850" cy="238125"/>
            <wp:effectExtent l="0" t="0" r="0" b="0"/>
            <wp:docPr id="235" name="Рисунок 235" descr="1 минус 2 синус в квадрате альфа = косинус 2 альф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1 минус 2 синус в квадрате альфа = косинус 2 альфа 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:</w:t>
      </w:r>
    </w:p>
    <w:p w:rsidR="00F809E4" w:rsidRPr="0032419D" w:rsidRDefault="00F809E4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AB707BE" wp14:editId="7AB0B686">
            <wp:extent cx="3552825" cy="438150"/>
            <wp:effectExtent l="0" t="0" r="9525" b="0"/>
            <wp:docPr id="234" name="Рисунок 234" descr=" корень из: начало аргумента: 18 конец аргумента минус корень из: начало аргумента: 72 конец аргумента синус в квадрате дробь: числитель: 13 Пи , знаменатель: 8 конец дроби = корень из: начало аргумента: 18 конец аргумента левая круглая скобка 1 минус 2 синус в квадрате дробь: числитель: 13 Пи , знаменатель: 8 конец дроби правая круглая скобка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 корень из: начало аргумента: 18 конец аргумента минус корень из: начало аргумента: 72 конец аргумента синус в квадрате дробь: числитель: 13 Пи , знаменатель: 8 конец дроби = корень из: начало аргумента: 18 конец аргумента левая круглая скобка 1 минус 2 синус в квадрате дробь: числитель: 13 Пи , знаменатель: 8 конец дроби правая круглая скобка = 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8571CDA" wp14:editId="70FABFDE">
            <wp:extent cx="4048125" cy="438150"/>
            <wp:effectExtent l="0" t="0" r="9525" b="0"/>
            <wp:docPr id="233" name="Рисунок 233" descr="=3 корень из: начало аргумента: 2 конец аргумента умножить на косинус дробь: числитель: 13 Пи , знаменатель: 4 конец дроби =3 корень из: начало аргумента: 2 конец аргумента косинус левая круглая скобка 2 Пи плюс дробь: числитель: 5 Пи , знаменатель: 4 конец дроби правая круглая скобка =3 корень из: начало аргумента: 2 конец аргумента косинус дробь: числитель: 5 Пи , знаменатель: 4 конец дроби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=3 корень из: начало аргумента: 2 конец аргумента умножить на косинус дробь: числитель: 13 Пи , знаменатель: 4 конец дроби =3 корень из: начало аргумента: 2 конец аргумента косинус левая круглая скобка 2 Пи плюс дробь: числитель: 5 Пи , знаменатель: 4 конец дроби правая круглая скобка =3 корень из: начало аргумента: 2 конец аргумента косинус дробь: числитель: 5 Пи , знаменатель: 4 конец дроби , 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E9F9E55" wp14:editId="2C8A184B">
            <wp:extent cx="2524125" cy="400050"/>
            <wp:effectExtent l="0" t="0" r="9525" b="0"/>
            <wp:docPr id="232" name="Рисунок 232" descr="3 корень из: начало аргумента: 2 конец аргумента косинус дробь: числитель: 5 Пи , знаменатель: 4 конец дроби =3 корень из: начало аргумента: 2 конец аргумента косинус левая круглая скобка Пи плюс дробь: числитель: Пи , знаменатель: 4 конец дроби правая круглая скобка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3 корень из: начало аргумента: 2 конец аргумента косинус дробь: числитель: 5 Пи , знаменатель: 4 конец дроби =3 корень из: начало аргумента: 2 конец аргумента косинус левая круглая скобка Пи плюс дробь: числитель: Пи , знаменатель: 4 конец дроби правая круглая скобка = 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8D2C0EC" wp14:editId="5840091B">
            <wp:extent cx="2962275" cy="476250"/>
            <wp:effectExtent l="0" t="0" r="9525" b="0"/>
            <wp:docPr id="231" name="Рисунок 231" descr="=3 корень из: начало аргумента: 2 конец аргумента умножить на левая круглая скобка минус косинус дробь: числитель: Пи , знаменатель: 4 конец дроби правая круглая скобка = минус 3 корень из: начало аргумента: 2 конец аргумента умножить на дробь: числитель: корень из 2 , знаменатель: 2 конец дроби = минус 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=3 корень из: начало аргумента: 2 конец аргумента умножить на левая круглая скобка минус косинус дробь: числитель: Пи , знаменатель: 4 конец дроби правая круглая скобка = минус 3 корень из: начало аргумента: 2 конец аргумента умножить на дробь: числитель: корень из 2 , знаменатель: 2 конец дроби = минус 3. 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 −3.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 -3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282761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-3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16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1.2.3 Синус, косинус, тангенс и котангенс числа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17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1.2.4 Основные тригонометрические тождества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18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1.4.4 Преобразования тригонометрических выражений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19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1.2.1 Синус, косинус, тангенс, котангенс произвольного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20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1.2.2 Радианная мера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21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1.2.5 Формулы приведения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22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1.2.6 Синус, косинус и тангенс суммы и разности двух углов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23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1.2.7 Синус и косинус двойного угла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7.  Тип 8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№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hyperlink r:id="rId324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val="ru-RU" w:eastAsia="ru-RU"/>
          </w:rPr>
          <w:t>561767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Задача сводится к решению неравенства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2BAA35D0" wp14:editId="3BDF40B5">
            <wp:extent cx="1362075" cy="238125"/>
            <wp:effectExtent l="0" t="0" r="9525" b="9525"/>
            <wp:docPr id="221" name="Рисунок 221" descr="NIBl в квадрате синус альфа больше или равно 1,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NIBl в квадрате синус альфа больше или равно 1,75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на интервале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7EC238EA" wp14:editId="7C0E6F0D">
            <wp:extent cx="657225" cy="180975"/>
            <wp:effectExtent l="0" t="0" r="9525" b="9525"/>
            <wp:docPr id="220" name="Рисунок 220" descr=" левая круглая скобка 0 градусов ;90 градусов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 левая круглая скобка 0 градусов ;90 градусов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при заданных значениях силы тока в рамке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0C74447" wp14:editId="079329B2">
            <wp:extent cx="704850" cy="171450"/>
            <wp:effectExtent l="0" t="0" r="0" b="0"/>
            <wp:docPr id="219" name="Рисунок 219" descr="I=10A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I=10A,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размера рамки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33B3333C" wp14:editId="7CC146A8">
            <wp:extent cx="495300" cy="171450"/>
            <wp:effectExtent l="0" t="0" r="0" b="0"/>
            <wp:docPr id="218" name="Рисунок 218" descr="l=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l=0,5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м, числа витков провода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DC08E46" wp14:editId="7F1ED4FD">
            <wp:extent cx="628650" cy="152400"/>
            <wp:effectExtent l="0" t="0" r="0" b="0"/>
            <wp:docPr id="217" name="Рисунок 217" descr="N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N=200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и индукции магнитного поля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5CDDEBA3" wp14:editId="48A5C4A0">
            <wp:extent cx="866775" cy="238125"/>
            <wp:effectExtent l="0" t="0" r="9525" b="0"/>
            <wp:docPr id="216" name="Рисунок 216" descr="B=7 умножить на 10 в степени левая круглая скобка минус 3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B=7 умножить на 10 в степени левая круглая скобка минус 3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Тл: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1A7503FF" wp14:editId="16270742">
            <wp:extent cx="2771775" cy="238125"/>
            <wp:effectExtent l="0" t="0" r="9525" b="9525"/>
            <wp:docPr id="215" name="Рисунок 215" descr="200 умножить на 10 умножить на 0,5 в квадрате умножить на 7 умножить на 10 в степени левая круглая скобка минус 3 правая круглая скобка синус альфа больше или равно 1,75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200 умножить на 10 умножить на 0,5 в квадрате умножить на 7 умножить на 10 в степени левая круглая скобка минус 3 правая круглая скобка синус альфа больше или равно 1,75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br/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724E3C99" wp14:editId="3E77C0AE">
            <wp:extent cx="2762250" cy="352425"/>
            <wp:effectExtent l="0" t="0" r="0" b="9525"/>
            <wp:docPr id="214" name="Рисунок 214" descr=" равносильно синус альфа больше или равно 0,5\underset0 градусов меньше альфа меньше 90 градусов \mathop равносильно 30 градусов меньше или равно альфа меньше 90 градусов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 равносильно синус альфа больше или равно 0,5\underset0 градусов меньше альфа меньше 90 градусов \mathop равносильно 30 градусов меньше или равно альфа меньше 90 градусов .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 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 30.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val="ru-RU" w:eastAsia="ru-RU"/>
        </w:rPr>
        <w:t>Ответ: 30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561767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30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Классификатор алгебры: </w:t>
      </w:r>
      <w:hyperlink r:id="rId333" w:tgtFrame="_blank" w:history="1">
        <w:r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Тригонометрические уравнения и неравенства</w:t>
        </w:r>
      </w:hyperlink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34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2.1.12.7* Разные задачи с прикладным содержанием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hyperlink r:id="rId335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val="ru-RU" w:eastAsia="ru-RU"/>
          </w:rPr>
          <w:t>2.2.11* Тригонометрические неравенства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8.  Тип 10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>№</w:t>
      </w: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 </w:t>
      </w:r>
      <w:hyperlink r:id="rId336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val="ru-RU" w:eastAsia="ru-RU"/>
          </w:rPr>
          <w:t>509026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val="ru-RU" w:eastAsia="ru-RU"/>
        </w:rPr>
        <w:t xml:space="preserve"> </w:t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  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рисунке изображён график функции</w:t>
      </w:r>
      <w:proofErr w:type="gramStart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32799DF" wp14:editId="7146BE80">
            <wp:extent cx="1295400" cy="190500"/>
            <wp:effectExtent l="0" t="0" r="0" b="0"/>
            <wp:docPr id="211" name="Рисунок 211" descr="f левая круглая скобка x правая круглая скобка =b плюс логарифм по основанию левая круглая скобка a правая круглая скобка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f левая круглая скобка x правая круглая скобка =b плюс логарифм по основанию левая круглая скобка a правая круглая скобка x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proofErr w:type="gramEnd"/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айдите значение </w:t>
      </w:r>
      <w:r w:rsidRPr="003241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при котором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2072112" wp14:editId="268C9106">
            <wp:extent cx="685800" cy="180975"/>
            <wp:effectExtent l="0" t="0" r="0" b="9525"/>
            <wp:docPr id="210" name="Рисунок 210" descr="f левая круглая скобка x правая круглая скобка =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f левая круглая скобка x правая круглая скобка =1.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A452B7" wp14:editId="300637E2">
            <wp:extent cx="1838325" cy="1657350"/>
            <wp:effectExtent l="0" t="0" r="9525" b="0"/>
            <wp:docPr id="271" name="Рисунок 271" descr="https://math-ege.sdamgia.ru/get_file?id=919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https://math-ege.sdamgia.ru/get_file?id=91935&amp;png=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Решение. 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По рисунку определяем, что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799AA740" wp14:editId="3D0F2D66">
            <wp:extent cx="819150" cy="180975"/>
            <wp:effectExtent l="0" t="0" r="0" b="9525"/>
            <wp:docPr id="209" name="Рисунок 209" descr="f левая круглая скобка 2 правая круглая скобка = минус 2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f левая круглая скобка 2 правая круглая скобка = минус 2,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0A4D724E" wp14:editId="5826E26A">
            <wp:extent cx="819150" cy="180975"/>
            <wp:effectExtent l="0" t="0" r="0" b="9525"/>
            <wp:docPr id="208" name="Рисунок 208" descr="f левая круглая скобка 4 правая круглая скобка = минус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f левая круглая скобка 4 правая круглая скобка = минус 1.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Тогда</w:t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6C8F2AB" wp14:editId="4612751E">
            <wp:extent cx="4286250" cy="542925"/>
            <wp:effectExtent l="0" t="0" r="0" b="9525"/>
            <wp:docPr id="207" name="Рисунок 207" descr=" система выражений минус 2=b плюс логарифм по основанию a 2, минус 1=b плюс логарифм по основанию a 4 конец системы . равносильно система выражений минус 4=2b плюс 2 логарифм по основанию a 2, минус 1=b плюс 2 логарифм по основанию a 2 конец системы . равносильно система выражений b= минус 3,a=2. конец системы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 система выражений минус 2=b плюс логарифм по основанию a 2, минус 1=b плюс логарифм по основанию a 4 конец системы . равносильно система выражений минус 4=2b плюс 2 логарифм по основанию a 2, минус 1=b плюс 2 логарифм по основанию a 2 конец системы . равносильно система выражений b= минус 3,a=2. конец системы . 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Значит,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4D23E86C" wp14:editId="75985FFB">
            <wp:extent cx="1409700" cy="180975"/>
            <wp:effectExtent l="0" t="0" r="0" b="9525"/>
            <wp:docPr id="206" name="Рисунок 206" descr="f левая круглая скобка x правая круглая скобка = минус 3 плюс логарифм по основанию 2 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f левая круглая скобка x правая круглая скобка = минус 3 плюс логарифм по основанию 2 x. 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Решим уравнение </w:t>
      </w: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71A71DD6" wp14:editId="33308C1C">
            <wp:extent cx="714375" cy="180975"/>
            <wp:effectExtent l="0" t="0" r="9525" b="9525"/>
            <wp:docPr id="205" name="Рисунок 205" descr="f левая круглая скобка x правая круглая скобка =1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f левая круглая скобка x правая круглая скобка =1: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noProof/>
          <w:vanish/>
          <w:sz w:val="24"/>
          <w:szCs w:val="24"/>
          <w:lang w:val="ru-RU" w:eastAsia="ru-RU"/>
        </w:rPr>
        <w:drawing>
          <wp:inline distT="0" distB="0" distL="0" distR="0" wp14:anchorId="687BE144" wp14:editId="737DD866">
            <wp:extent cx="2895600" cy="180975"/>
            <wp:effectExtent l="0" t="0" r="0" b="9525"/>
            <wp:docPr id="204" name="Рисунок 204" descr="1= минус 3 плюс логарифм по основанию 2 x равносильно 4= логарифм по основанию 2 x равносильно x=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1= минус 3 плюс логарифм по основанию 2 x равносильно 4= логарифм по основанию 2 x равносильно x=16.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</w:t>
      </w: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16.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pacing w:val="30"/>
          <w:sz w:val="24"/>
          <w:szCs w:val="24"/>
          <w:lang w:eastAsia="ru-RU"/>
        </w:rPr>
        <w:t>Ответ: 16</w:t>
      </w:r>
    </w:p>
    <w:p w:rsidR="00F809E4" w:rsidRPr="0032419D" w:rsidRDefault="00F809E4" w:rsidP="00F809E4">
      <w:pPr>
        <w:spacing w:after="0" w:line="240" w:lineRule="auto"/>
        <w:jc w:val="right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509026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16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Кодификатор ФИПИ/Решу ЕГЭ: 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45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3.1.5 Преобразования графиков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;</w:t>
      </w:r>
    </w:p>
    <w:p w:rsidR="00F809E4" w:rsidRPr="0032419D" w:rsidRDefault="00C253EC" w:rsidP="00F809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46" w:tgtFrame="_blank" w:history="1">
        <w:r w:rsidR="00F809E4" w:rsidRPr="0032419D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3.3.7 Логарифмическая функция, её график</w:t>
        </w:r>
      </w:hyperlink>
      <w:r w:rsidR="00F809E4" w:rsidRPr="0032419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.</w:t>
      </w:r>
    </w:p>
    <w:p w:rsidR="00F809E4" w:rsidRPr="0032419D" w:rsidRDefault="00F809E4" w:rsidP="00F809E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>9.  Тип 12 № </w:t>
      </w:r>
      <w:hyperlink r:id="rId347" w:history="1">
        <w:r w:rsidRPr="0032419D">
          <w:rPr>
            <w:rFonts w:ascii="Times New Roman" w:eastAsia="Times New Roman" w:hAnsi="Times New Roman" w:cs="Times New Roman"/>
            <w:bCs/>
            <w:vanish/>
            <w:color w:val="0000FF"/>
            <w:sz w:val="24"/>
            <w:szCs w:val="24"/>
            <w:u w:val="single"/>
            <w:lang w:eastAsia="ru-RU"/>
          </w:rPr>
          <w:t>635964</w:t>
        </w:r>
      </w:hyperlink>
      <w:r w:rsidRPr="0032419D">
        <w:rPr>
          <w:rFonts w:ascii="Times New Roman" w:eastAsia="Times New Roman" w:hAnsi="Times New Roman" w:cs="Times New Roman"/>
          <w:bCs/>
          <w:vanish/>
          <w:sz w:val="24"/>
          <w:szCs w:val="24"/>
          <w:lang w:eastAsia="ru-RU"/>
        </w:rPr>
        <w:t xml:space="preserve"> </w:t>
      </w:r>
    </w:p>
    <w:p w:rsidR="00F809E4" w:rsidRPr="0032419D" w:rsidRDefault="00F809E4" w:rsidP="00F809E4">
      <w:pPr>
        <w:pStyle w:val="leftmargin"/>
        <w:spacing w:after="0" w:afterAutospacing="0"/>
      </w:pPr>
      <w:r w:rsidRPr="0032419D">
        <w:rPr>
          <w:bCs/>
        </w:rPr>
        <w:t>5.  </w:t>
      </w:r>
      <w:r w:rsidRPr="0032419D">
        <w:t xml:space="preserve"> а)  Решите уравнение </w:t>
      </w:r>
      <w:r w:rsidRPr="0032419D">
        <w:rPr>
          <w:noProof/>
        </w:rPr>
        <w:drawing>
          <wp:inline distT="0" distB="0" distL="0" distR="0" wp14:anchorId="3DE3B412" wp14:editId="637FE97C">
            <wp:extent cx="1581150" cy="336726"/>
            <wp:effectExtent l="0" t="0" r="0" b="6350"/>
            <wp:docPr id="270" name="Рисунок 270" descr="2 синус в квадрате левая круглая скобка дробь: числитель: 3 Пи , знаменатель: 2 конец дроби плюс x правая круглая скобка = корень из: начало аргумента: 3 конец аргумента косинус 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2 синус в квадрате левая круглая скобка дробь: числитель: 3 Пи , знаменатель: 2 конец дроби плюс x правая круглая скобка = корень из: начало аргумента: 3 конец аргумента косинус x. 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pStyle w:val="leftmargin"/>
        <w:spacing w:after="0" w:afterAutospacing="0"/>
      </w:pPr>
      <w:r w:rsidRPr="0032419D">
        <w:t xml:space="preserve">б)  Найдите все корни этого уравнения, принадлежащие промежутку </w:t>
      </w:r>
      <w:r w:rsidRPr="0032419D">
        <w:rPr>
          <w:noProof/>
        </w:rPr>
        <w:drawing>
          <wp:inline distT="0" distB="0" distL="0" distR="0" wp14:anchorId="3D2D16CF" wp14:editId="05D0D819">
            <wp:extent cx="619125" cy="268677"/>
            <wp:effectExtent l="0" t="0" r="0" b="0"/>
            <wp:docPr id="269" name="Рисунок 269" descr=" левая квадратная скобка минус дробь: числитель: 7 Пи , знаменатель: 2 конец дроби , минус 2 Пи правая квадратн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 левая квадратная скобка минус дробь: числитель: 7 Пи , знаменатель: 2 конец дроби , минус 2 Пи правая квадратная скобка . 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E4" w:rsidRPr="0032419D" w:rsidRDefault="00F809E4" w:rsidP="00F809E4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11 КЛАСС</w:t>
      </w: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№ 1 по теме «Исследование функции с помощью производной»</w:t>
      </w: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Вариант 1</w:t>
      </w:r>
    </w:p>
    <w:p w:rsidR="00176649" w:rsidRPr="0032419D" w:rsidRDefault="00176649" w:rsidP="0017664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Найти промежутки возрастания и убывания функции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(х) = х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3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3х? 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76649" w:rsidRPr="0032419D" w:rsidRDefault="00176649" w:rsidP="0017664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Найти точки экстремума функции 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(х) =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3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9х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2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+ 15х</w:t>
      </w:r>
    </w:p>
    <w:p w:rsidR="00176649" w:rsidRPr="0032419D" w:rsidRDefault="00176649" w:rsidP="00176649">
      <w:pPr>
        <w:shd w:val="clear" w:color="auto" w:fill="FFFFFF"/>
        <w:spacing w:after="150"/>
        <w:jc w:val="both"/>
        <w:rPr>
          <w:rStyle w:val="innernumber"/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Чему равно наибольшее и наименьшее значение функции у = – х</w:t>
      </w:r>
      <w:proofErr w:type="gramStart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2</w:t>
      </w:r>
      <w:proofErr w:type="gramEnd"/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+ 4х + 2 на промежутке [0;4]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4.  </w:t>
      </w:r>
      <w:r w:rsidRPr="0032419D">
        <w:t xml:space="preserve"> </w:t>
      </w:r>
      <w:r w:rsidRPr="0032419D">
        <w:rPr>
          <w:noProof/>
        </w:rPr>
        <w:drawing>
          <wp:inline distT="0" distB="0" distL="0" distR="0" wp14:anchorId="37FEE2D7" wp14:editId="48512EF1">
            <wp:extent cx="2581275" cy="2364420"/>
            <wp:effectExtent l="0" t="0" r="0" b="0"/>
            <wp:docPr id="402" name="Рисунок 402" descr="https://ege.sdamgia.ru/get_file?id=14092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ege.sdamgia.ru/get_file?id=140924&amp;png=1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6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 На рисунке изображён график функции </w:t>
      </w:r>
      <w:r w:rsidRPr="0032419D">
        <w:rPr>
          <w:noProof/>
        </w:rPr>
        <w:drawing>
          <wp:inline distT="0" distB="0" distL="0" distR="0" wp14:anchorId="6D82AF69" wp14:editId="49904382">
            <wp:extent cx="609600" cy="180975"/>
            <wp:effectExtent l="0" t="0" r="0" b="9525"/>
            <wp:docPr id="401" name="Рисунок 401" descr="y=f левая круглая скобка x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y=f левая круглая скобка x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и двенадцать точек на оси абсцисс: </w:t>
      </w:r>
      <w:r w:rsidRPr="0032419D">
        <w:rPr>
          <w:noProof/>
        </w:rPr>
        <w:drawing>
          <wp:inline distT="0" distB="0" distL="0" distR="0" wp14:anchorId="3E7AAF83" wp14:editId="03AC13E7">
            <wp:extent cx="190500" cy="161925"/>
            <wp:effectExtent l="0" t="0" r="0" b="9525"/>
            <wp:docPr id="400" name="Рисунок 400" descr="x_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x_1,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noProof/>
        </w:rPr>
        <w:drawing>
          <wp:inline distT="0" distB="0" distL="0" distR="0" wp14:anchorId="7B843A30" wp14:editId="1AB94943">
            <wp:extent cx="190500" cy="161925"/>
            <wp:effectExtent l="0" t="0" r="0" b="9525"/>
            <wp:docPr id="399" name="Рисунок 399" descr="x_2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x_2,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noProof/>
        </w:rPr>
        <w:drawing>
          <wp:inline distT="0" distB="0" distL="0" distR="0" wp14:anchorId="513C52B3" wp14:editId="123D822F">
            <wp:extent cx="190500" cy="161925"/>
            <wp:effectExtent l="0" t="0" r="0" b="9525"/>
            <wp:docPr id="398" name="Рисунок 398" descr="x_3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x_3,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noProof/>
        </w:rPr>
        <w:drawing>
          <wp:inline distT="0" distB="0" distL="0" distR="0" wp14:anchorId="5CB800CA" wp14:editId="1A033CAC">
            <wp:extent cx="228600" cy="161925"/>
            <wp:effectExtent l="0" t="0" r="0" b="9525"/>
            <wp:docPr id="397" name="Рисунок 397" descr="\dots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dots,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noProof/>
        </w:rPr>
        <w:drawing>
          <wp:inline distT="0" distB="0" distL="0" distR="0" wp14:anchorId="093B4C8F" wp14:editId="42F4B4A9">
            <wp:extent cx="257175" cy="142875"/>
            <wp:effectExtent l="0" t="0" r="9525" b="9525"/>
            <wp:docPr id="396" name="Рисунок 396" descr="x_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x_12.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В скольких из этих точек производная функции </w:t>
      </w:r>
      <w:r w:rsidRPr="0032419D">
        <w:rPr>
          <w:noProof/>
        </w:rPr>
        <w:drawing>
          <wp:inline distT="0" distB="0" distL="0" distR="0" wp14:anchorId="40C37F67" wp14:editId="26FB5B40">
            <wp:extent cx="304800" cy="180975"/>
            <wp:effectExtent l="0" t="0" r="0" b="9525"/>
            <wp:docPr id="395" name="Рисунок 395" descr="f левая круглая скобка x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 левая круглая скобка x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>отрицательна?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</w:rPr>
        <w:lastRenderedPageBreak/>
        <w:t>5</w:t>
      </w: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Отрицательным значениям производной соответствуют интервалы, на которых функция </w:t>
      </w:r>
      <w:r w:rsidRPr="0032419D">
        <w:rPr>
          <w:noProof/>
          <w:vanish/>
        </w:rPr>
        <w:drawing>
          <wp:inline distT="0" distB="0" distL="0" distR="0" wp14:anchorId="13E86F02" wp14:editId="56F76183">
            <wp:extent cx="304800" cy="304800"/>
            <wp:effectExtent l="0" t="0" r="0" b="0"/>
            <wp:docPr id="393" name="Рисунок 393" descr=" f левая круглая скобка x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f левая круглая скобка x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убывает. В этих интервалах лежат точки </w:t>
      </w:r>
      <w:r w:rsidRPr="0032419D">
        <w:rPr>
          <w:noProof/>
          <w:vanish/>
        </w:rPr>
        <w:drawing>
          <wp:inline distT="0" distB="0" distL="0" distR="0" wp14:anchorId="6B64CADC" wp14:editId="14C745D2">
            <wp:extent cx="1809750" cy="171450"/>
            <wp:effectExtent l="0" t="0" r="0" b="0"/>
            <wp:docPr id="392" name="Рисунок 392" descr=" x_4, x_5,x_6,x_7,x_8,x_11,x_1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 x_4, x_5,x_6,x_7,x_8,x_11,x_12. 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>Таких точек 7.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7.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7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317540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7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60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61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62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4.1.1 Понятие о производной функции, геометрический смысл производной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2.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7 № </w:t>
      </w:r>
      <w:hyperlink r:id="rId363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119977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.  </w:t>
      </w:r>
      <w:r w:rsidRPr="0032419D">
        <w:t xml:space="preserve">Материальная точка движется прямолинейно по закону </w:t>
      </w:r>
      <w:r w:rsidRPr="0032419D">
        <w:rPr>
          <w:noProof/>
        </w:rPr>
        <w:drawing>
          <wp:inline distT="0" distB="0" distL="0" distR="0" wp14:anchorId="3BCE5258" wp14:editId="7539D7A0">
            <wp:extent cx="1905000" cy="238125"/>
            <wp:effectExtent l="0" t="0" r="0" b="9525"/>
            <wp:docPr id="390" name="Рисунок 390" descr="x левая круглая скобка t правая круглая скобка = минус t в степени 4 плюс 6t в кубе плюс 5t плюс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x левая круглая скобка t правая круглая скобка = минус t в степени 4 плюс 6t в кубе плюс 5t плюс 23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(где </w:t>
      </w:r>
      <w:r w:rsidRPr="0032419D">
        <w:rPr>
          <w:i/>
          <w:iCs/>
        </w:rPr>
        <w:t>x</w:t>
      </w:r>
      <w:r w:rsidRPr="0032419D">
        <w:t xml:space="preserve">  — расстояние от точки отсчета в метрах, </w:t>
      </w:r>
      <w:r w:rsidRPr="0032419D">
        <w:rPr>
          <w:i/>
          <w:iCs/>
        </w:rPr>
        <w:t>t</w:t>
      </w:r>
      <w:r w:rsidRPr="0032419D">
        <w:t xml:space="preserve">  — время в секундах, измеренное с начала движения). Найдите ее скорость в (м/с) в момент времени </w:t>
      </w:r>
      <w:r w:rsidRPr="0032419D">
        <w:rPr>
          <w:noProof/>
        </w:rPr>
        <w:drawing>
          <wp:inline distT="0" distB="0" distL="0" distR="0" wp14:anchorId="47121746" wp14:editId="1C13C5E7">
            <wp:extent cx="352425" cy="152400"/>
            <wp:effectExtent l="0" t="0" r="9525" b="0"/>
            <wp:docPr id="389" name="Рисунок 389" descr="t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=3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2419D">
        <w:t>с</w:t>
      </w:r>
      <w:proofErr w:type="gramEnd"/>
      <w:r w:rsidRPr="0032419D">
        <w:t>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Скорость  — производная координаты по времени: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3D9BF0DB" wp14:editId="2273D568">
            <wp:extent cx="2209800" cy="238125"/>
            <wp:effectExtent l="0" t="0" r="0" b="9525"/>
            <wp:docPr id="388" name="Рисунок 388" descr=" v левая круглая скобка t правая круглая скобка =x' левая круглая скобка t правая круглая скобка = минус 4t в кубе плюс 18t в квадрате плю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v левая круглая скобка t правая круглая скобка =x' левая круглая скобка t правая круглая скобка = минус 4t в кубе плюс 18t в квадрате плюс 5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>м/с.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 xml:space="preserve">При </w:t>
      </w:r>
      <w:r w:rsidRPr="0032419D">
        <w:rPr>
          <w:noProof/>
          <w:vanish/>
        </w:rPr>
        <w:drawing>
          <wp:inline distT="0" distB="0" distL="0" distR="0" wp14:anchorId="50CEB412" wp14:editId="24DF06B5">
            <wp:extent cx="352425" cy="152400"/>
            <wp:effectExtent l="0" t="0" r="9525" b="0"/>
            <wp:docPr id="387" name="Рисунок 387" descr="t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=3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имеем: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1B112460" wp14:editId="7BAD2973">
            <wp:extent cx="2286000" cy="238125"/>
            <wp:effectExtent l="0" t="0" r="0" b="9525"/>
            <wp:docPr id="386" name="Рисунок 386" descr=" v левая круглая скобка 3 правая круглая скобка = минус 4 умножить на 3 в кубе плюс 18 умножить на 9 плюс 5=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v левая круглая скобка 3 правая круглая скобка = минус 4 умножить на 3 в кубе плюс 18 умножить на 9 плюс 5=59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>м/с.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</w:t>
      </w:r>
      <w:r w:rsidRPr="0032419D">
        <w:rPr>
          <w:vanish/>
        </w:rPr>
        <w:t>: 59.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59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119977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59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  <w:hyperlink r:id="rId368" w:tgtFrame="_blank" w:history="1">
        <w:r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4.1.2 Физический смысл производной, нахождение скорости для процесса</w:t>
        </w:r>
      </w:hyperlink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По определению первообразной на интервале (−2; 4) справедливо равенство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3D1C11EB" wp14:editId="78E848FF">
            <wp:extent cx="971550" cy="209550"/>
            <wp:effectExtent l="0" t="0" r="0" b="0"/>
            <wp:docPr id="377" name="Рисунок 377" descr="f левая круглая скобка x правая круглая скобка =F' левая круглая скобка x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 левая круглая скобка x правая круглая скобка =F' левая круглая скобка x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Следовательно, решениями уравнения </w:t>
      </w:r>
      <w:r w:rsidRPr="0032419D">
        <w:rPr>
          <w:i/>
          <w:iCs/>
          <w:vanish/>
        </w:rPr>
        <w:t>f</w:t>
      </w:r>
      <w:r w:rsidRPr="0032419D">
        <w:rPr>
          <w:vanish/>
        </w:rPr>
        <w:t>(</w:t>
      </w:r>
      <w:r w:rsidRPr="0032419D">
        <w:rPr>
          <w:i/>
          <w:iCs/>
          <w:vanish/>
        </w:rPr>
        <w:t>x</w:t>
      </w:r>
      <w:r w:rsidRPr="0032419D">
        <w:rPr>
          <w:vanish/>
        </w:rPr>
        <w:t xml:space="preserve">)  =  0 являются точки экстремумов изображенной на рисунке функции </w:t>
      </w:r>
      <w:r w:rsidRPr="0032419D">
        <w:rPr>
          <w:i/>
          <w:iCs/>
          <w:vanish/>
        </w:rPr>
        <w:t>F</w:t>
      </w:r>
      <w:r w:rsidRPr="0032419D">
        <w:rPr>
          <w:vanish/>
        </w:rPr>
        <w:t>(</w:t>
      </w:r>
      <w:r w:rsidRPr="0032419D">
        <w:rPr>
          <w:i/>
          <w:iCs/>
          <w:vanish/>
        </w:rPr>
        <w:t>x</w:t>
      </w:r>
      <w:r w:rsidRPr="0032419D">
        <w:rPr>
          <w:vanish/>
        </w:rPr>
        <w:t xml:space="preserve">) Это точки −1,2; −0,4; 0,4; 1; 1,6; 2; 2,6; 3. Из них на отрезке [−1; 3] лежат 7 точек (выделены синим). Таким образом, на отрезке [−1; 3] уравнение </w:t>
      </w:r>
      <w:r w:rsidRPr="0032419D">
        <w:rPr>
          <w:i/>
          <w:iCs/>
          <w:vanish/>
        </w:rPr>
        <w:t>f</w:t>
      </w:r>
      <w:r w:rsidRPr="0032419D">
        <w:rPr>
          <w:vanish/>
        </w:rPr>
        <w:t>(</w:t>
      </w:r>
      <w:r w:rsidRPr="0032419D">
        <w:rPr>
          <w:i/>
          <w:iCs/>
          <w:vanish/>
        </w:rPr>
        <w:t>x</w:t>
      </w:r>
      <w:r w:rsidRPr="0032419D">
        <w:rPr>
          <w:vanish/>
        </w:rPr>
        <w:t>)  =  0 имеет 7 решений.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7.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7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323171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7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70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71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4.3.1 Первообразные элементарных функций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4.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7 № </w:t>
      </w:r>
      <w:hyperlink r:id="rId372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510384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6. </w:t>
      </w:r>
      <w:r w:rsidRPr="0032419D">
        <w:t xml:space="preserve"> </w:t>
      </w:r>
      <w:r w:rsidRPr="0032419D">
        <w:rPr>
          <w:noProof/>
        </w:rPr>
        <w:drawing>
          <wp:inline distT="0" distB="0" distL="0" distR="0" wp14:anchorId="02455CAC" wp14:editId="3A00D3AE">
            <wp:extent cx="2362200" cy="1809750"/>
            <wp:effectExtent l="0" t="0" r="0" b="0"/>
            <wp:docPr id="403" name="Рисунок 403" descr="https://ege.sdamgia.ru/get_file?id=1096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ege.sdamgia.ru/get_file?id=109654&amp;png=1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Style w:val="innernumber"/>
          <w:b/>
          <w:bCs/>
        </w:rPr>
        <w:t xml:space="preserve">  </w:t>
      </w:r>
      <w:r w:rsidRPr="0032419D">
        <w:t xml:space="preserve"> На рисунке изображены график функции </w:t>
      </w:r>
      <w:r w:rsidRPr="0032419D">
        <w:rPr>
          <w:i/>
          <w:iCs/>
        </w:rPr>
        <w:t>y</w:t>
      </w:r>
      <w:r w:rsidRPr="0032419D">
        <w:t xml:space="preserve"> = </w:t>
      </w:r>
      <w:r w:rsidRPr="0032419D">
        <w:rPr>
          <w:i/>
          <w:iCs/>
        </w:rPr>
        <w:t>f</w:t>
      </w:r>
      <w:r w:rsidRPr="0032419D">
        <w:t>(</w:t>
      </w:r>
      <w:r w:rsidRPr="0032419D">
        <w:rPr>
          <w:i/>
          <w:iCs/>
        </w:rPr>
        <w:t>x</w:t>
      </w:r>
      <w:r w:rsidRPr="0032419D">
        <w:t xml:space="preserve">) и касательная к нему в точке с абсциссой </w:t>
      </w:r>
      <w:r w:rsidRPr="0032419D">
        <w:rPr>
          <w:i/>
          <w:iCs/>
        </w:rPr>
        <w:t>x</w:t>
      </w:r>
      <w:r w:rsidRPr="0032419D">
        <w:rPr>
          <w:vertAlign w:val="subscript"/>
        </w:rPr>
        <w:t>0</w:t>
      </w:r>
      <w:r w:rsidRPr="0032419D">
        <w:t xml:space="preserve">. Найдите значение производной функции </w:t>
      </w:r>
      <w:r w:rsidRPr="0032419D">
        <w:rPr>
          <w:i/>
          <w:iCs/>
        </w:rPr>
        <w:t>f</w:t>
      </w:r>
      <w:r w:rsidRPr="0032419D">
        <w:t>(</w:t>
      </w:r>
      <w:r w:rsidRPr="0032419D">
        <w:rPr>
          <w:i/>
          <w:iCs/>
        </w:rPr>
        <w:t>x</w:t>
      </w:r>
      <w:r w:rsidRPr="0032419D">
        <w:t xml:space="preserve">) в точке </w:t>
      </w:r>
      <w:r w:rsidRPr="0032419D">
        <w:rPr>
          <w:i/>
          <w:iCs/>
        </w:rPr>
        <w:t>x</w:t>
      </w:r>
      <w:r w:rsidRPr="0032419D">
        <w:rPr>
          <w:vertAlign w:val="subscript"/>
        </w:rPr>
        <w:t>0</w:t>
      </w:r>
      <w:r w:rsidRPr="0032419D">
        <w:t>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 </w:t>
      </w:r>
      <w:r w:rsidRPr="0032419D">
        <w:rPr>
          <w:i/>
          <w:iCs/>
          <w:vanish/>
        </w:rPr>
        <w:t>A</w:t>
      </w:r>
      <w:r w:rsidRPr="0032419D">
        <w:rPr>
          <w:vanish/>
        </w:rPr>
        <w:t xml:space="preserve"> (−3; 6), </w:t>
      </w:r>
      <w:r w:rsidRPr="0032419D">
        <w:rPr>
          <w:i/>
          <w:iCs/>
          <w:vanish/>
        </w:rPr>
        <w:t>B</w:t>
      </w:r>
      <w:r w:rsidRPr="0032419D">
        <w:rPr>
          <w:vanish/>
        </w:rPr>
        <w:t xml:space="preserve"> (−3; 4), </w:t>
      </w:r>
      <w:r w:rsidRPr="0032419D">
        <w:rPr>
          <w:i/>
          <w:iCs/>
          <w:vanish/>
        </w:rPr>
        <w:t>C</w:t>
      </w:r>
      <w:r w:rsidRPr="0032419D">
        <w:rPr>
          <w:vanish/>
        </w:rPr>
        <w:t xml:space="preserve"> (5; 4). Угол наклона касательной к оси абсцисс будет равен углу, смежному с углом </w:t>
      </w:r>
      <w:r w:rsidRPr="0032419D">
        <w:rPr>
          <w:i/>
          <w:iCs/>
          <w:vanish/>
        </w:rPr>
        <w:t>ACB</w:t>
      </w:r>
      <w:r w:rsidRPr="0032419D">
        <w:rPr>
          <w:vanish/>
        </w:rPr>
        <w:t>: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4CC57F99" wp14:editId="4FBCE2B4">
            <wp:extent cx="2105025" cy="209550"/>
            <wp:effectExtent l="0" t="0" r="9525" b="0"/>
            <wp:docPr id="373" name="Рисунок 373" descr="y' левая круглая скобка x_0 правая круглая скобка = тангенс левая круглая скобка 180 в степени левая круглая скобка \circ правая круглая скобка минус \angle ACB правая круглая скобка 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' левая круглая скобка x_0 правая круглая скобка = тангенс левая круглая скобка 180 в степени левая круглая скобка \circ правая круглая скобка минус \angle ACB правая круглая скобка =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1C51F03B" wp14:editId="0E79BCF0">
            <wp:extent cx="2828925" cy="400050"/>
            <wp:effectExtent l="0" t="0" r="9525" b="0"/>
            <wp:docPr id="372" name="Рисунок 372" descr="= минус тангенс \angle ACB= минус дробь: числитель: AB, знаменатель: BC конец дроби = минус дробь: числитель: 2, знаменатель: 8 конец дроби = минус 0,2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= минус тангенс \angle ACB= минус дробь: числитель: AB, знаменатель: BC конец дроби = минус дробь: числитель: 2, знаменатель: 8 конец дроби = минус 0,25. 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</w:t>
      </w:r>
      <w:r w:rsidRPr="0032419D">
        <w:rPr>
          <w:vanish/>
        </w:rPr>
        <w:t>: −0,25.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-0,25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510384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-0,25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7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4.1.1 Понятие о производной функции, геометрический смысл производной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7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4.1.3 Уравнение касательной к графику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7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5.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7 № </w:t>
      </w:r>
      <w:hyperlink r:id="rId379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510505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Положительным значениям производной соответствует интервалы, на которых функция </w:t>
      </w:r>
      <w:r w:rsidRPr="0032419D">
        <w:rPr>
          <w:noProof/>
          <w:vanish/>
        </w:rPr>
        <w:drawing>
          <wp:inline distT="0" distB="0" distL="0" distR="0" wp14:anchorId="6F51EAD2" wp14:editId="34AA7DDD">
            <wp:extent cx="361950" cy="180975"/>
            <wp:effectExtent l="0" t="0" r="0" b="9525"/>
            <wp:docPr id="369" name="Рисунок 369" descr="f левая круглая скобка x правая круглая скобка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 левая круглая скобка x правая круглая скобка ,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возрастает. На них лежат точки </w:t>
      </w:r>
      <w:r w:rsidRPr="0032419D">
        <w:rPr>
          <w:noProof/>
          <w:vanish/>
        </w:rPr>
        <w:drawing>
          <wp:inline distT="0" distB="0" distL="0" distR="0" wp14:anchorId="0BAB5FA1" wp14:editId="48805CE2">
            <wp:extent cx="438150" cy="171450"/>
            <wp:effectExtent l="0" t="0" r="0" b="0"/>
            <wp:docPr id="368" name="Рисунок 368" descr=" x_4,x_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 x_4,x_5.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>Таких точек 2.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2.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2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510505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2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82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83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84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85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4.1.1 Понятие о производной функции, геометрический смысл производной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8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  <w:lang w:val="ru-RU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  <w:lang w:val="ru-RU"/>
        </w:rPr>
        <w:t>6.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  <w:lang w:val="ru-RU"/>
        </w:rPr>
        <w:t>Тип 7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 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  <w:lang w:val="ru-RU"/>
        </w:rPr>
        <w:t>№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 </w:t>
      </w:r>
      <w:hyperlink r:id="rId387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  <w:lang w:val="ru-RU"/>
          </w:rPr>
          <w:t>119972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  <w:lang w:val="ru-RU"/>
        </w:rPr>
        <w:t xml:space="preserve"> </w:t>
      </w:r>
      <w:r w:rsidRPr="0032419D">
        <w:rPr>
          <w:rStyle w:val="probnums"/>
          <w:rFonts w:ascii="Times New Roman" w:hAnsi="Times New Roman" w:cs="Times New Roman"/>
          <w:b/>
          <w:bCs/>
          <w:sz w:val="24"/>
          <w:szCs w:val="24"/>
          <w:lang w:val="ru-RU"/>
        </w:rPr>
        <w:t>7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.  </w:t>
      </w:r>
      <w:proofErr w:type="gramStart"/>
      <w:r w:rsidRPr="0032419D">
        <w:t>Прямая</w:t>
      </w:r>
      <w:proofErr w:type="gramEnd"/>
      <w:r w:rsidRPr="0032419D">
        <w:t xml:space="preserve"> </w:t>
      </w:r>
      <w:r w:rsidRPr="0032419D">
        <w:rPr>
          <w:i/>
          <w:iCs/>
        </w:rPr>
        <w:t>y</w:t>
      </w:r>
      <w:r w:rsidRPr="0032419D">
        <w:t xml:space="preserve"> = 3</w:t>
      </w:r>
      <w:r w:rsidRPr="0032419D">
        <w:rPr>
          <w:i/>
          <w:iCs/>
        </w:rPr>
        <w:t>x</w:t>
      </w:r>
      <w:r w:rsidRPr="0032419D">
        <w:t xml:space="preserve"> + 1 является касательной к графику функции </w:t>
      </w:r>
      <w:r w:rsidRPr="0032419D">
        <w:rPr>
          <w:noProof/>
        </w:rPr>
        <w:drawing>
          <wp:inline distT="0" distB="0" distL="0" distR="0" wp14:anchorId="7F78292F" wp14:editId="3FD0DD2C">
            <wp:extent cx="495300" cy="180975"/>
            <wp:effectExtent l="0" t="0" r="0" b="9525"/>
            <wp:docPr id="366" name="Рисунок 366" descr="f левая круглая скобка x правая круглая скобка 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 левая круглая скобка x правая круглая скобка =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i/>
          <w:iCs/>
        </w:rPr>
        <w:t>ax</w:t>
      </w:r>
      <w:r w:rsidRPr="0032419D">
        <w:rPr>
          <w:vertAlign w:val="superscript"/>
        </w:rPr>
        <w:t>2</w:t>
      </w:r>
      <w:r w:rsidRPr="0032419D">
        <w:t xml:space="preserve"> + 2</w:t>
      </w:r>
      <w:r w:rsidRPr="0032419D">
        <w:rPr>
          <w:i/>
          <w:iCs/>
        </w:rPr>
        <w:t>x</w:t>
      </w:r>
      <w:r w:rsidRPr="0032419D">
        <w:t xml:space="preserve"> + 3. Найдите </w:t>
      </w:r>
      <w:r w:rsidRPr="0032419D">
        <w:rPr>
          <w:i/>
          <w:iCs/>
        </w:rPr>
        <w:t>a</w:t>
      </w:r>
      <w:r w:rsidRPr="0032419D">
        <w:t>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Прямая </w:t>
      </w:r>
      <w:r w:rsidRPr="0032419D">
        <w:rPr>
          <w:noProof/>
          <w:vanish/>
        </w:rPr>
        <w:drawing>
          <wp:inline distT="0" distB="0" distL="0" distR="0" wp14:anchorId="4AC1A671" wp14:editId="021B2581">
            <wp:extent cx="752475" cy="171450"/>
            <wp:effectExtent l="0" t="0" r="9525" b="0"/>
            <wp:docPr id="365" name="Рисунок 365" descr="y=kx плюс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y=kx плюс b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является касательной к графику функции </w:t>
      </w:r>
      <w:r w:rsidRPr="0032419D">
        <w:rPr>
          <w:noProof/>
          <w:vanish/>
        </w:rPr>
        <w:drawing>
          <wp:inline distT="0" distB="0" distL="0" distR="0" wp14:anchorId="667A8148" wp14:editId="04BE8293">
            <wp:extent cx="304800" cy="180975"/>
            <wp:effectExtent l="0" t="0" r="0" b="9525"/>
            <wp:docPr id="364" name="Рисунок 364" descr="f левая круглая скобка x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 левая круглая скобка x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в точке </w:t>
      </w:r>
      <w:r w:rsidRPr="0032419D">
        <w:rPr>
          <w:noProof/>
          <w:vanish/>
        </w:rPr>
        <w:drawing>
          <wp:inline distT="0" distB="0" distL="0" distR="0" wp14:anchorId="1BA3FC99" wp14:editId="7D1E4016">
            <wp:extent cx="142875" cy="152400"/>
            <wp:effectExtent l="0" t="0" r="9525" b="0"/>
            <wp:docPr id="363" name="Рисунок 36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x_0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тогда и только тогда, когда одновременно </w:t>
      </w:r>
      <w:r w:rsidRPr="0032419D">
        <w:rPr>
          <w:noProof/>
          <w:vanish/>
        </w:rPr>
        <w:drawing>
          <wp:inline distT="0" distB="0" distL="0" distR="0" wp14:anchorId="0C8D8947" wp14:editId="2CD810E2">
            <wp:extent cx="981075" cy="180975"/>
            <wp:effectExtent l="0" t="0" r="9525" b="9525"/>
            <wp:docPr id="362" name="Рисунок 362" descr="f левая круглая скобка x_0 правая круглая скобка =y левая круглая скобка x_0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 левая круглая скобка x_0 правая круглая скобка =y левая круглая скобка x_0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и </w:t>
      </w:r>
      <w:r w:rsidRPr="0032419D">
        <w:rPr>
          <w:noProof/>
          <w:vanish/>
        </w:rPr>
        <w:drawing>
          <wp:inline distT="0" distB="0" distL="0" distR="0" wp14:anchorId="780C6865" wp14:editId="0F0DD0AC">
            <wp:extent cx="781050" cy="209550"/>
            <wp:effectExtent l="0" t="0" r="0" b="0"/>
            <wp:docPr id="361" name="Рисунок 361" descr="f' левая круглая скобка x_0 правая круглая скобка =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' левая круглая скобка x_0 правая круглая скобка =k.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>В нашем случае имеем: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200B1234" wp14:editId="63C625D0">
            <wp:extent cx="2076450" cy="542925"/>
            <wp:effectExtent l="0" t="0" r="0" b="9525"/>
            <wp:docPr id="360" name="Рисунок 360" descr=" система выражений  новая строка 2ax_0 плюс 2=3,  новая строка ax_0 в квадрате плюс 2x_0 плюс 3=3x_0 плюс 1 конец системы .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 система выражений  новая строка 2ax_0 плюс 2=3,  новая строка ax_0 в квадрате плюс 2x_0 плюс 3=3x_0 плюс 1 конец системы .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43A57CFF" wp14:editId="3EB913B6">
            <wp:extent cx="2781300" cy="542925"/>
            <wp:effectExtent l="0" t="0" r="0" b="9525"/>
            <wp:docPr id="359" name="Рисунок 359" descr=" равносильно система выражений  новая строка ax_0=0,5,  новая строка 0,5x_0 минус x_0= минус 2 конец системы . равносильно система выражений  новая строка a=0,125,  новая строка x_0=4. конец системы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 равносильно система выражений  новая строка ax_0=0,5,  новая строка 0,5x_0 минус x_0= минус 2 конец системы . равносильно система выражений  новая строка a=0,125,  новая строка x_0=4. конец системы .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Искомое значение </w:t>
      </w:r>
      <w:r w:rsidRPr="0032419D">
        <w:rPr>
          <w:i/>
          <w:iCs/>
          <w:vanish/>
        </w:rPr>
        <w:t>а</w:t>
      </w:r>
      <w:r w:rsidRPr="0032419D">
        <w:rPr>
          <w:vanish/>
        </w:rPr>
        <w:t xml:space="preserve"> равно 0,125.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</w:t>
      </w:r>
      <w:r w:rsidRPr="0032419D">
        <w:rPr>
          <w:vanish/>
        </w:rPr>
        <w:t>: 0,125.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>Приведем другое решение.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По смыслу задачи </w:t>
      </w:r>
      <w:r w:rsidRPr="0032419D">
        <w:rPr>
          <w:i/>
          <w:iCs/>
          <w:vanish/>
        </w:rPr>
        <w:t>a</w:t>
      </w:r>
      <w:r w:rsidRPr="0032419D">
        <w:rPr>
          <w:vanish/>
        </w:rPr>
        <w:t xml:space="preserve"> ≠ 0, а значит, график заданной функции  — парабола. Касательная к параболе (а также и к гиперболе) имеет с ней единственную общую точку. Поэтому необходимо и достаточно, чтобы уравнение </w:t>
      </w:r>
      <w:r w:rsidRPr="0032419D">
        <w:rPr>
          <w:i/>
          <w:iCs/>
          <w:vanish/>
        </w:rPr>
        <w:t>ax</w:t>
      </w:r>
      <w:r w:rsidRPr="0032419D">
        <w:rPr>
          <w:vanish/>
          <w:vertAlign w:val="superscript"/>
        </w:rPr>
        <w:t>2</w:t>
      </w:r>
      <w:r w:rsidRPr="0032419D">
        <w:rPr>
          <w:vanish/>
        </w:rPr>
        <w:t> + 2</w:t>
      </w:r>
      <w:r w:rsidRPr="0032419D">
        <w:rPr>
          <w:i/>
          <w:iCs/>
          <w:vanish/>
        </w:rPr>
        <w:t>x</w:t>
      </w:r>
      <w:r w:rsidRPr="0032419D">
        <w:rPr>
          <w:vanish/>
        </w:rPr>
        <w:t> + 3  =  3</w:t>
      </w:r>
      <w:r w:rsidRPr="0032419D">
        <w:rPr>
          <w:i/>
          <w:iCs/>
          <w:vanish/>
        </w:rPr>
        <w:t>x</w:t>
      </w:r>
      <w:r w:rsidRPr="0032419D">
        <w:rPr>
          <w:vanish/>
        </w:rPr>
        <w:t xml:space="preserve"> + 1 имело единственно решение. Для этого дискриминант 1 − 8</w:t>
      </w:r>
      <w:r w:rsidRPr="0032419D">
        <w:rPr>
          <w:i/>
          <w:iCs/>
          <w:vanish/>
        </w:rPr>
        <w:t xml:space="preserve">а </w:t>
      </w:r>
      <w:r w:rsidRPr="0032419D">
        <w:rPr>
          <w:vanish/>
        </w:rPr>
        <w:t xml:space="preserve">уравнения </w:t>
      </w:r>
      <w:r w:rsidRPr="0032419D">
        <w:rPr>
          <w:i/>
          <w:iCs/>
          <w:vanish/>
        </w:rPr>
        <w:t>ax</w:t>
      </w:r>
      <w:r w:rsidRPr="0032419D">
        <w:rPr>
          <w:vanish/>
          <w:vertAlign w:val="superscript"/>
        </w:rPr>
        <w:t>2</w:t>
      </w:r>
      <w:r w:rsidRPr="0032419D">
        <w:rPr>
          <w:vanish/>
        </w:rPr>
        <w:t xml:space="preserve"> − </w:t>
      </w:r>
      <w:r w:rsidRPr="0032419D">
        <w:rPr>
          <w:i/>
          <w:iCs/>
          <w:vanish/>
        </w:rPr>
        <w:t>x</w:t>
      </w:r>
      <w:r w:rsidRPr="0032419D">
        <w:rPr>
          <w:vanish/>
        </w:rPr>
        <w:t xml:space="preserve"> + 2 = 0 должен быть равен нулю, откуда </w:t>
      </w:r>
      <w:r w:rsidRPr="0032419D">
        <w:rPr>
          <w:noProof/>
          <w:vanish/>
        </w:rPr>
        <w:drawing>
          <wp:inline distT="0" distB="0" distL="0" distR="0" wp14:anchorId="5D35F51F" wp14:editId="7A099574">
            <wp:extent cx="1133475" cy="409575"/>
            <wp:effectExtent l="0" t="0" r="9525" b="9525"/>
            <wp:docPr id="358" name="Рисунок 358" descr="a= дробь: числитель: 1, знаменатель: 8 конец дроби =0,1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= дробь: числитель: 1, знаменатель: 8 конец дроби =0,125.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0,125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119972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0,125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9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4.1.1 Понятие о производной функции, геометрический смысл производной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9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4.1.3 Уравнение касательной к графику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9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>На заданном отрезке производная функции неотрицательна, поэтому функция на этом отрезке возрастает. Поэтому наибольшее значение функции достигается на правой границе отрезка, т. е. в точке 4.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</w:t>
      </w:r>
      <w:r w:rsidRPr="0032419D">
        <w:rPr>
          <w:vanish/>
        </w:rPr>
        <w:t>: 4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4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548259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4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399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00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01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02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4.1.1 Понятие о производной функции, геометрический смысл производной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03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Найдем производную заданной функции: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5CB77242" wp14:editId="04A73635">
            <wp:extent cx="3867150" cy="504825"/>
            <wp:effectExtent l="0" t="0" r="0" b="9525"/>
            <wp:docPr id="227" name="Рисунок 227" descr="y'= минус левая круглая скобка дробь: числитель: x, знаменатель: x в квадрате плюс 1 конец дроби правая круглая скобка в степени левая круглая скобка \prime правая круглая скобка = минус дробь: числитель: левая круглая скобка x в квадрате плюс 1 правая круглая скобка минус x левая круглая скобка 2x правая круглая скобка , знаменатель: левая круглая скобка x в квадрате плюс 1 правая круглая скобка в квадрате конец дроби = дробь: числитель: x в квадрате минус 1, знаменатель: левая круглая скобка x в квадрате плюс 1 правая круглая скобка в квадрате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y'= минус левая круглая скобка дробь: числитель: x, знаменатель: x в квадрате плюс 1 конец дроби правая круглая скобка в степени левая круглая скобка \prime правая круглая скобка = минус дробь: числитель: левая круглая скобка x в квадрате плюс 1 правая круглая скобка минус x левая круглая скобка 2x правая круглая скобка , знаменатель: левая круглая скобка x в квадрате плюс 1 правая круглая скобка в квадрате конец дроби = дробь: числитель: x в квадрате минус 1, знаменатель: левая круглая скобка x в квадрате плюс 1 правая круглая скобка в квадрате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Найдем нули производной: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1DD735C5" wp14:editId="643687FA">
            <wp:extent cx="2447925" cy="542925"/>
            <wp:effectExtent l="0" t="0" r="9525" b="9525"/>
            <wp:docPr id="226" name="Рисунок 226" descr="x в квадрате минус 1=0 равносильно x в квадрате =1 равносильно совокупность выражений  новая строка x=1,  новая строка x= минус 1. конец совокупност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x в квадрате минус 1=0 равносильно x в квадрате =1 равносильно совокупность выражений  новая строка x=1,  новая строка x= минус 1. конец совокупности .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Определим знаки производной функции и изобразим на рисунке поведение функции: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Искомая точка минимума </w:t>
      </w:r>
      <w:r w:rsidRPr="0032419D">
        <w:rPr>
          <w:noProof/>
          <w:vanish/>
        </w:rPr>
        <w:drawing>
          <wp:inline distT="0" distB="0" distL="0" distR="0" wp14:anchorId="1B0B719E" wp14:editId="21126E2D">
            <wp:extent cx="428625" cy="152400"/>
            <wp:effectExtent l="0" t="0" r="9525" b="0"/>
            <wp:docPr id="224" name="Рисунок 224" descr="x=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x=1.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1.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1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77501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1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0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0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09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10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11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4.2.1.3* Наименьшее (наибольшее) значение функции на бесконечном промежутке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12.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11 № </w:t>
      </w:r>
      <w:hyperlink r:id="rId412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77485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8.  </w:t>
      </w:r>
      <w:r w:rsidRPr="0032419D">
        <w:t xml:space="preserve">Найдите наибольшее значение функции </w:t>
      </w:r>
      <w:r w:rsidRPr="0032419D">
        <w:rPr>
          <w:noProof/>
        </w:rPr>
        <w:drawing>
          <wp:inline distT="0" distB="0" distL="0" distR="0" wp14:anchorId="5B197B87" wp14:editId="7BA4D94F">
            <wp:extent cx="1295400" cy="257175"/>
            <wp:effectExtent l="0" t="0" r="0" b="9525"/>
            <wp:docPr id="222" name="Рисунок 222" descr="y= левая круглая скобка x плюс 6 правая круглая скобка в квадрате e в степени левая круглая скобка минус 4 минус x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y= левая круглая скобка x плюс 6 правая круглая скобка в квадрате e в степени левая круглая скобка минус 4 минус x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на отрезке </w:t>
      </w:r>
      <w:r w:rsidRPr="0032419D">
        <w:rPr>
          <w:noProof/>
        </w:rPr>
        <w:drawing>
          <wp:inline distT="0" distB="0" distL="0" distR="0" wp14:anchorId="7E31A1C8" wp14:editId="5118800C">
            <wp:extent cx="666750" cy="180975"/>
            <wp:effectExtent l="0" t="0" r="0" b="9525"/>
            <wp:docPr id="213" name="Рисунок 213" descr=" левая квадратная скобка минус 6; минус 1 правая квадратн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 левая квадратная скобка минус 6; минус 1 правая квадратная скобка .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Найдем производную заданной функции: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33F53915" wp14:editId="619BA39B">
            <wp:extent cx="3238500" cy="257175"/>
            <wp:effectExtent l="0" t="0" r="0" b="9525"/>
            <wp:docPr id="212" name="Рисунок 212" descr="y'= левая круглая скобка левая круглая скобка x плюс 6 правая круглая скобка в квадрате правая круглая скобка 'e в степени левая круглая скобка минус 4 минус x правая круглая скобка плюс левая круглая скобка левая круглая скобка x плюс 6 правая круглая скобка в квадрате правая круглая скобка левая круглая скобка e в степени левая круглая скобка минус 4 минус x правая круглая скобка правая круглая скобка '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y'= левая круглая скобка левая круглая скобка x плюс 6 правая круглая скобка в квадрате правая круглая скобка 'e в степени левая круглая скобка минус 4 минус x правая круглая скобка плюс левая круглая скобка левая круглая скобка x плюс 6 правая круглая скобка в квадрате правая круглая скобка левая круглая скобка e в степени левая круглая скобка минус 4 минус x правая круглая скобка правая круглая скобка '=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2AE06E5E" wp14:editId="7EF6C5B1">
            <wp:extent cx="3171825" cy="257175"/>
            <wp:effectExtent l="0" t="0" r="9525" b="9525"/>
            <wp:docPr id="203" name="Рисунок 203" descr="= левая круглая скобка 2 левая круглая скобка x плюс 6 правая круглая скобка правая круглая скобка e в степени левая круглая скобка минус 4 минус x правая круглая скобка плюс левая круглая скобка x плюс 6 правая круглая скобка в квадрате e в степени левая круглая скобка минус 4 минус x правая круглая скобка умножить на левая круглая скобка минус 1 правая круглая скобка 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= левая круглая скобка 2 левая круглая скобка x плюс 6 правая круглая скобка правая круглая скобка e в степени левая круглая скобка минус 4 минус x правая круглая скобка плюс левая круглая скобка x плюс 6 правая круглая скобка в квадрате e в степени левая круглая скобка минус 4 минус x правая круглая скобка умножить на левая круглая скобка минус 1 правая круглая скобка =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5C0B0452" wp14:editId="2DB1A2B8">
            <wp:extent cx="4410075" cy="238125"/>
            <wp:effectExtent l="0" t="0" r="9525" b="9525"/>
            <wp:docPr id="202" name="Рисунок 202" descr="= левая круглая скобка 2x плюс 12 минус x в квадрате минус 12x минус 36 правая круглая скобка e в степени левая круглая скобка минус 4 минус x правая круглая скобка = минус левая круглая скобка x в квадрате плюс 10x плюс 24 правая круглая скобка e в степени левая круглая скобка минус 4 минус x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= левая круглая скобка 2x плюс 12 минус x в квадрате минус 12x минус 36 правая круглая скобка e в степени левая круглая скобка минус 4 минус x правая круглая скобка = минус левая круглая скобка x в квадрате плюс 10x плюс 24 правая круглая скобка e в степени левая круглая скобка минус 4 минус x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Найдем нули производной: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12BC3A06" wp14:editId="5A0AAF1A">
            <wp:extent cx="4248150" cy="542925"/>
            <wp:effectExtent l="0" t="0" r="0" b="9525"/>
            <wp:docPr id="201" name="Рисунок 201" descr=" система выражений минус левая круглая скобка x в квадрате плюс 10x плюс 24 правая круглая скобка e в степени левая круглая скобка минус 4 минус x правая круглая скобка =0, минус 6 меньше или равно x меньше или равно минус 1 конец системы . равносильно система выражений x в квадрате плюс 10x плюс 24=0, минус 6 меньше или равно x меньше или равно минус 1 конец системы .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 система выражений минус левая круглая скобка x в квадрате плюс 10x плюс 24 правая круглая скобка e в степени левая круглая скобка минус 4 минус x правая круглая скобка =0, минус 6 меньше или равно x меньше или равно минус 1 конец системы . равносильно система выражений x в квадрате плюс 10x плюс 24=0, минус 6 меньше или равно x меньше или равно минус 1 конец системы .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66EC57C1" wp14:editId="13EF62C1">
            <wp:extent cx="2381250" cy="838200"/>
            <wp:effectExtent l="0" t="0" r="0" b="0"/>
            <wp:docPr id="198" name="Рисунок 198" descr=" равносильно система выражений совокупность выражений x= минус 6, x= минус 4, конец системы . минус 6 меньше или равно x меньше или равно минус 1 конец совокупности . равносильно совокупность выражений x= минус 6, x= минус 4. конец совокупност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 равносильно система выражений совокупность выражений x= минус 6, x= минус 4, конец системы . минус 6 меньше или равно x меньше или равно минус 1 конец совокупности . равносильно совокупность выражений x= минус 6, x= минус 4. конец совокупности .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>Определим знаки производной функции и изобразим на рисунке поведение функции на заданном отрезке: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В точке </w:t>
      </w:r>
      <w:r w:rsidRPr="0032419D">
        <w:rPr>
          <w:noProof/>
          <w:vanish/>
        </w:rPr>
        <w:drawing>
          <wp:inline distT="0" distB="0" distL="0" distR="0" wp14:anchorId="61AC3F35" wp14:editId="2801BDD4">
            <wp:extent cx="533400" cy="152400"/>
            <wp:effectExtent l="0" t="0" r="0" b="0"/>
            <wp:docPr id="181" name="Рисунок 181" descr="x= мину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x= минус 4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>заданная функция имеет максимум, являющийся ее наибольшим значением на заданном отрезке. Найдем это наибольшее значение:</w:t>
      </w:r>
      <w:r w:rsidRPr="0032419D">
        <w:rPr>
          <w:noProof/>
          <w:vanish/>
        </w:rPr>
        <w:drawing>
          <wp:inline distT="0" distB="0" distL="0" distR="0" wp14:anchorId="65DC453B" wp14:editId="4E58D2C2">
            <wp:extent cx="1905000" cy="257175"/>
            <wp:effectExtent l="0" t="0" r="0" b="9525"/>
            <wp:docPr id="177" name="Рисунок 177" descr="y левая круглая скобка минус 4 правая круглая скобка = левая круглая скобка минус 4 плюс 6 правая круглая скобка в квадрате умножить на 1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y левая круглая скобка минус 4 правая круглая скобка = левая круглая скобка минус 4 плюс 6 правая круглая скобка в квадрате умножить на 1=4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4.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4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77485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4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22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23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24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25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2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4.2.1.1* Наименьшее (наибольшее) значение функции во внутренней точке отрезка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13.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11 № </w:t>
      </w:r>
      <w:hyperlink r:id="rId427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132517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9.  </w:t>
      </w:r>
      <w:r w:rsidRPr="0032419D">
        <w:t xml:space="preserve">Найдите наибольшее значение функции </w:t>
      </w:r>
      <w:r w:rsidRPr="0032419D">
        <w:rPr>
          <w:noProof/>
        </w:rPr>
        <w:drawing>
          <wp:inline distT="0" distB="0" distL="0" distR="0" wp14:anchorId="409A2CA6" wp14:editId="75AFC3C7">
            <wp:extent cx="2571750" cy="238125"/>
            <wp:effectExtent l="0" t="0" r="0" b="9525"/>
            <wp:docPr id="164" name="Рисунок 164" descr="y=18 синус x минус 9 корень из: начало аргумента: 3 конец аргумента x плюс 1,5 корень из: начало аргумента: 3 конец аргумента Пи плюс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y=18 синус x минус 9 корень из: начало аргумента: 3 конец аргумента x плюс 1,5 корень из: начало аргумента: 3 конец аргумента Пи плюс 21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на отрезке </w:t>
      </w:r>
      <w:r w:rsidRPr="0032419D">
        <w:rPr>
          <w:noProof/>
        </w:rPr>
        <w:drawing>
          <wp:inline distT="0" distB="0" distL="0" distR="0" wp14:anchorId="72F6A393" wp14:editId="7AEE2906">
            <wp:extent cx="495300" cy="342900"/>
            <wp:effectExtent l="0" t="0" r="0" b="0"/>
            <wp:docPr id="152" name="Рисунок 152" descr=" левая квадратная скобка 0; дробь: числитель: Пи , знаменатель: 2 конец дроби правая квадратная скобк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 левая квадратная скобка 0; дробь: числитель: Пи , знаменатель: 2 конец дроби правая квадратная скобка . 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t>Вариант  2</w:t>
      </w:r>
    </w:p>
    <w:p w:rsidR="00176649" w:rsidRPr="0032419D" w:rsidRDefault="00176649" w:rsidP="0017664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Найти промежутки возрастания и убывания функции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(х) = х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3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3х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2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?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76649" w:rsidRPr="0032419D" w:rsidRDefault="00176649" w:rsidP="0017664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Найти точки экстремума функции 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(х) =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3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6х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2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+ 9х</w:t>
      </w:r>
    </w:p>
    <w:p w:rsidR="00176649" w:rsidRPr="0032419D" w:rsidRDefault="00176649" w:rsidP="0017664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Чему равно наибольшее и наименьшее значение функции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 = 2х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2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241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8х + 11 на промежутке [0;4]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4.  </w:t>
      </w:r>
      <w:r w:rsidRPr="0032419D">
        <w:t xml:space="preserve">Материальная точка движется прямолинейно по закону </w:t>
      </w:r>
      <w:r w:rsidRPr="0032419D">
        <w:rPr>
          <w:noProof/>
        </w:rPr>
        <w:drawing>
          <wp:inline distT="0" distB="0" distL="0" distR="0" wp14:anchorId="1DA8B74E" wp14:editId="6C8CE301">
            <wp:extent cx="1524000" cy="409575"/>
            <wp:effectExtent l="0" t="0" r="0" b="9525"/>
            <wp:docPr id="409" name="Рисунок 409" descr="x левая круглая скобка t правая круглая скобка = дробь: числитель: 1, знаменатель: 2 конец дроби t в кубе минус 3t в квадрате плюс 2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x левая круглая скобка t правая круглая скобка = дробь: числитель: 1, знаменатель: 2 конец дроби t в кубе минус 3t в квадрате плюс 2t 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(где </w:t>
      </w:r>
      <w:r w:rsidRPr="0032419D">
        <w:rPr>
          <w:i/>
          <w:iCs/>
        </w:rPr>
        <w:t>x</w:t>
      </w:r>
      <w:r w:rsidRPr="0032419D">
        <w:t xml:space="preserve">  — расстояние от точки отсчета в метрах, </w:t>
      </w:r>
      <w:r w:rsidRPr="0032419D">
        <w:rPr>
          <w:i/>
          <w:iCs/>
        </w:rPr>
        <w:t>t</w:t>
      </w:r>
      <w:r w:rsidRPr="0032419D">
        <w:t>  — время в секундах, измеренное с начала движения). Найдите ее скорость в (</w:t>
      </w:r>
      <w:proofErr w:type="gramStart"/>
      <w:r w:rsidRPr="0032419D">
        <w:t>м</w:t>
      </w:r>
      <w:proofErr w:type="gramEnd"/>
      <w:r w:rsidRPr="0032419D">
        <w:t xml:space="preserve">/с) в момент времени </w:t>
      </w:r>
      <w:r w:rsidRPr="0032419D">
        <w:rPr>
          <w:i/>
          <w:iCs/>
        </w:rPr>
        <w:t>t</w:t>
      </w:r>
      <w:r w:rsidRPr="0032419D">
        <w:t>  =  6 с.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</w:rPr>
        <w:lastRenderedPageBreak/>
        <w:t>5</w:t>
      </w: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Найдем закон изменения скорости: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73ED9BFD" wp14:editId="7D863836">
            <wp:extent cx="1943100" cy="409575"/>
            <wp:effectExtent l="0" t="0" r="0" b="9525"/>
            <wp:docPr id="408" name="Рисунок 408" descr=" v левая круглая скобка t правая круглая скобка =x' левая круглая скобка t правая круглая скобка = дробь: числитель: 3, знаменатель: 2 конец дроби t в квадрате минус 6t плюс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 v левая круглая скобка t правая круглая скобка =x' левая круглая скобка t правая круглая скобка = дробь: числитель: 3, знаменатель: 2 конец дроби t в квадрате минус 6t плюс 2 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м/с. 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Тогда находим: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212760D6" wp14:editId="7EBAB6E6">
            <wp:extent cx="2124075" cy="409575"/>
            <wp:effectExtent l="0" t="0" r="9525" b="9525"/>
            <wp:docPr id="407" name="Рисунок 407" descr=" v левая круглая скобка 6 правая круглая скобка = дробь: числитель: 3, знаменатель: 2 конец дроби умножить на 36 минус 6 умножить на 6 плюс 2=2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 v левая круглая скобка 6 правая круглая скобка = дробь: числитель: 3, знаменатель: 2 конец дроби умножить на 36 минус 6 умножить на 6 плюс 2=20 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>м/с.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20.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20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119976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20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  <w:hyperlink r:id="rId433" w:tgtFrame="_blank" w:history="1">
        <w:r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4.1.2 Физический смысл производной, нахождение скорости для процесса</w:t>
        </w:r>
      </w:hyperlink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4.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7 № </w:t>
      </w:r>
      <w:hyperlink r:id="rId434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642368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.  </w:t>
      </w:r>
      <w:r w:rsidRPr="0032419D">
        <w:t xml:space="preserve"> </w:t>
      </w:r>
      <w:r w:rsidRPr="0032419D">
        <w:rPr>
          <w:noProof/>
        </w:rPr>
        <w:drawing>
          <wp:inline distT="0" distB="0" distL="0" distR="0" wp14:anchorId="5C07887E" wp14:editId="280C3C31">
            <wp:extent cx="2476500" cy="1533525"/>
            <wp:effectExtent l="0" t="0" r="0" b="9525"/>
            <wp:docPr id="410" name="Рисунок 410" descr="https://math-ege.sdamgia.ru/get_file?id=13641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math-ege.sdamgia.ru/get_file?id=136411&amp;png=1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 На рисунке изображен график дифференцируемой функции </w:t>
      </w:r>
      <w:r w:rsidRPr="0032419D">
        <w:rPr>
          <w:noProof/>
        </w:rPr>
        <w:drawing>
          <wp:inline distT="0" distB="0" distL="0" distR="0" wp14:anchorId="786DE549" wp14:editId="2B021848">
            <wp:extent cx="609600" cy="180975"/>
            <wp:effectExtent l="0" t="0" r="0" b="9525"/>
            <wp:docPr id="405" name="Рисунок 405" descr="y = f левая круглая скобка x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y = f левая круглая скобка x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и отмечены восемь точек на оси абсцисс: </w:t>
      </w:r>
      <w:r w:rsidRPr="0032419D">
        <w:rPr>
          <w:i/>
          <w:iCs/>
        </w:rPr>
        <w:t>x</w:t>
      </w:r>
      <w:r w:rsidRPr="0032419D">
        <w:rPr>
          <w:vertAlign w:val="subscript"/>
        </w:rPr>
        <w:t>1</w:t>
      </w:r>
      <w:r w:rsidRPr="0032419D">
        <w:t xml:space="preserve">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2</w:t>
      </w:r>
      <w:r w:rsidRPr="0032419D">
        <w:t xml:space="preserve">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3</w:t>
      </w:r>
      <w:r w:rsidRPr="0032419D">
        <w:t xml:space="preserve">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4</w:t>
      </w:r>
      <w:r w:rsidRPr="0032419D">
        <w:t xml:space="preserve">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5</w:t>
      </w:r>
      <w:r w:rsidRPr="0032419D">
        <w:t xml:space="preserve">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6</w:t>
      </w:r>
      <w:r w:rsidRPr="0032419D">
        <w:t xml:space="preserve">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7</w:t>
      </w:r>
      <w:r w:rsidRPr="0032419D">
        <w:t xml:space="preserve">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8</w:t>
      </w:r>
      <w:r w:rsidRPr="0032419D">
        <w:t xml:space="preserve">. В скольких из этих точек производная функции </w:t>
      </w:r>
      <w:r w:rsidRPr="0032419D">
        <w:rPr>
          <w:i/>
          <w:iCs/>
        </w:rPr>
        <w:t>f</w:t>
      </w:r>
      <w:r w:rsidRPr="0032419D">
        <w:t>(</w:t>
      </w:r>
      <w:r w:rsidRPr="0032419D">
        <w:rPr>
          <w:i/>
          <w:iCs/>
        </w:rPr>
        <w:t>x</w:t>
      </w:r>
      <w:r w:rsidRPr="0032419D">
        <w:t>) положительна?</w:t>
      </w:r>
    </w:p>
    <w:p w:rsidR="00176649" w:rsidRPr="0032419D" w:rsidRDefault="00176649" w:rsidP="00176649">
      <w:pPr>
        <w:pStyle w:val="af0"/>
        <w:spacing w:line="276" w:lineRule="auto"/>
        <w:jc w:val="both"/>
      </w:pPr>
      <w:r w:rsidRPr="0032419D">
        <w:rPr>
          <w:rStyle w:val="innernumber"/>
          <w:b/>
          <w:bCs/>
        </w:rPr>
        <w:t>6.  </w:t>
      </w:r>
      <w:r w:rsidRPr="0032419D">
        <w:t xml:space="preserve">Прямая </w:t>
      </w:r>
      <w:r w:rsidRPr="0032419D">
        <w:rPr>
          <w:noProof/>
        </w:rPr>
        <w:drawing>
          <wp:inline distT="0" distB="0" distL="0" distR="0" wp14:anchorId="0A6A5841" wp14:editId="2CC85DC7">
            <wp:extent cx="885825" cy="171450"/>
            <wp:effectExtent l="0" t="0" r="9525" b="0"/>
            <wp:docPr id="412" name="Рисунок 412" descr="y= минус 5x плюс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y= минус 5x плюс 8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>является касательной к графику функции</w:t>
      </w:r>
      <w:proofErr w:type="gramStart"/>
      <w:r w:rsidRPr="0032419D">
        <w:t xml:space="preserve"> </w:t>
      </w:r>
      <w:r w:rsidRPr="0032419D">
        <w:rPr>
          <w:noProof/>
        </w:rPr>
        <w:drawing>
          <wp:inline distT="0" distB="0" distL="0" distR="0" wp14:anchorId="1DC25C8F" wp14:editId="44659571">
            <wp:extent cx="1419225" cy="238125"/>
            <wp:effectExtent l="0" t="0" r="9525" b="9525"/>
            <wp:docPr id="411" name="Рисунок 411" descr="y=28x в квадрате плюс bx плюс 1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y=28x в квадрате плюс bx плюс 15.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>Н</w:t>
      </w:r>
      <w:proofErr w:type="gramEnd"/>
      <w:r w:rsidRPr="0032419D">
        <w:t xml:space="preserve">айдите </w:t>
      </w:r>
      <w:r w:rsidRPr="0032419D">
        <w:rPr>
          <w:i/>
          <w:iCs/>
        </w:rPr>
        <w:t>b</w:t>
      </w:r>
      <w:r w:rsidRPr="0032419D">
        <w:t>, учитывая, что абсцисса точки касания больше 0.</w:t>
      </w:r>
    </w:p>
    <w:p w:rsidR="00176649" w:rsidRPr="0032419D" w:rsidRDefault="00176649" w:rsidP="0017664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22F26F" wp14:editId="3FBB52C2">
            <wp:extent cx="2167304" cy="1657350"/>
            <wp:effectExtent l="0" t="0" r="4445" b="0"/>
            <wp:docPr id="416" name="Рисунок 416" descr="https://math-ege.sdamgia.ru/get_file?id=11003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s://math-ege.sdamgia.ru/get_file?id=110032&amp;png=1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04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рисунке изображен график функции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62AC6E" wp14:editId="347DA42B">
            <wp:extent cx="666750" cy="190500"/>
            <wp:effectExtent l="0" t="0" r="0" b="0"/>
            <wp:docPr id="415" name="Рисунок 415" descr="y=f левая круглая скобка x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y=f левая круглая скобка x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Прямая, проходящая через начало координат, касается графика этой функции в точке с абсциссой 10. </w:t>
      </w:r>
      <w:proofErr w:type="spellStart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</w:t>
      </w:r>
      <w:proofErr w:type="spellEnd"/>
      <w:r w:rsidRPr="00324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30FE5E7" wp14:editId="23F3B86B">
            <wp:extent cx="571500" cy="209550"/>
            <wp:effectExtent l="0" t="0" r="0" b="0"/>
            <wp:docPr id="414" name="Рисунок 414" descr="f' левая круглая скобка 10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f' левая круглая скобка 10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proofErr w:type="gramStart"/>
      <w:r w:rsidRPr="0032419D">
        <w:rPr>
          <w:b/>
          <w:bCs/>
        </w:rPr>
        <w:t>8</w:t>
      </w:r>
      <w:proofErr w:type="gramEnd"/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Найдем производную заданной функции: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57F6B11E" wp14:editId="2DF5BA58">
            <wp:extent cx="1457325" cy="238125"/>
            <wp:effectExtent l="0" t="0" r="9525" b="9525"/>
            <wp:docPr id="130" name="Рисунок 130" descr="y'=18 косинус x минус 9 корень из: начало аргумента: 3 конец аргумент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y'=18 косинус x минус 9 корень из: начало аргумента: 3 конец аргумента .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Найдем нули производной на заданном отрезке: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46FA91C4" wp14:editId="15B6F734">
            <wp:extent cx="3705225" cy="828675"/>
            <wp:effectExtent l="0" t="0" r="9525" b="9525"/>
            <wp:docPr id="124" name="Рисунок 124" descr=" система выражений  новая строка 18 косинус x минус 9 корень из: начало аргумента: 3 конец аргумента =0,  новая строка 0 меньше или равно x меньше или равно дробь: числитель: Пи , знаменатель: 2 конец дроби  конец системы . равносильно система выражений  новая строка косинус x= дробь: числитель: корень из: начало аргумента: 3 конец аргумента , знаменатель: 2 конец дроби ,  новая строка 0 меньше или равно x меньше или равно дробь: числитель: Пи , знаменатель: 2 конец дроби  конец системы . равносильно x= дробь: числитель: Пи , знаменатель: 6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 система выражений  новая строка 18 косинус x минус 9 корень из: начало аргумента: 3 конец аргумента =0,  новая строка 0 меньше или равно x меньше или равно дробь: числитель: Пи , знаменатель: 2 конец дроби  конец системы . равносильно система выражений  новая строка косинус x= дробь: числитель: корень из: начало аргумента: 3 конец аргумента , знаменатель: 2 конец дроби ,  новая строка 0 меньше или равно x меньше или равно дробь: числитель: Пи , знаменатель: 2 конец дроби  конец системы . равносильно x= дробь: числитель: Пи , знаменатель: 6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Определим знаки производной функции на заданном отрезке и изобразим на рисунке поведение функции: 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Область определения функции  — открытый луч </w:t>
      </w:r>
      <w:r w:rsidRPr="0032419D">
        <w:rPr>
          <w:noProof/>
          <w:vanish/>
        </w:rPr>
        <w:drawing>
          <wp:inline distT="0" distB="0" distL="0" distR="0" wp14:anchorId="2736480E" wp14:editId="68770378">
            <wp:extent cx="590550" cy="190500"/>
            <wp:effectExtent l="0" t="0" r="0" b="0"/>
            <wp:docPr id="46" name="Рисунок 46" descr=" левая круглая скобка 0; плюс бесконечность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 левая круглая скобка 0; плюс бесконечность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Найдем производную заданной функции: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38CD1040" wp14:editId="2DF5322E">
            <wp:extent cx="1162050" cy="400050"/>
            <wp:effectExtent l="0" t="0" r="0" b="0"/>
            <wp:docPr id="45" name="Рисунок 45" descr="y'=x минус 7 плюс дробь: числитель: 12, знаменатель: x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y'=x минус 7 плюс дробь: числитель: 12, знаменатель: x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Найдем нули производной: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3292DAC4" wp14:editId="46DF52B1">
            <wp:extent cx="3371850" cy="542925"/>
            <wp:effectExtent l="0" t="0" r="0" b="9525"/>
            <wp:docPr id="44" name="Рисунок 44" descr="x минус 7 плюс дробь: числитель: 12, знаменатель: x конец дроби =0 равносильно x в квадрате минус 7x плюс 12=0 равносильно совокупность выражений  новая строка x=3,  новая строка x=4.  конец совокупност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x минус 7 плюс дробь: числитель: 12, знаменатель: x конец дроби =0 равносильно x в квадрате минус 7x плюс 12=0 равносильно совокупность выражений  новая строка x=3,  новая строка x=4.  конец совокупности .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Найденные точки лежит на луче </w:t>
      </w:r>
      <w:r w:rsidRPr="0032419D">
        <w:rPr>
          <w:noProof/>
          <w:vanish/>
        </w:rPr>
        <w:drawing>
          <wp:inline distT="0" distB="0" distL="0" distR="0" wp14:anchorId="007420B4" wp14:editId="0217490D">
            <wp:extent cx="590550" cy="190500"/>
            <wp:effectExtent l="0" t="0" r="0" b="0"/>
            <wp:docPr id="41" name="Рисунок 41" descr=" левая круглая скобка 0; плюс бесконечность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 левая круглая скобка 0; плюс бесконечность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Определим знаки производной функции и изобразим на рисунке поведение функции: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 xml:space="preserve">Искомая точка максимума </w:t>
      </w:r>
      <w:r w:rsidRPr="0032419D">
        <w:rPr>
          <w:noProof/>
          <w:vanish/>
        </w:rPr>
        <w:drawing>
          <wp:inline distT="0" distB="0" distL="0" distR="0" wp14:anchorId="525A18EB" wp14:editId="657AC040">
            <wp:extent cx="428625" cy="152400"/>
            <wp:effectExtent l="0" t="0" r="9525" b="0"/>
            <wp:docPr id="39" name="Рисунок 39" descr="x=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x=3.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3.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3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505469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3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4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4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49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50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4.2.1.2* Наименьшее (наибольшее) значение функции на границе отрезка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51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4.2.1.1* Наименьшее (наибольшее) значение функции во внутренней точке отрезка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52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4.2.1.3* Наименьшее (наибольшее) значение функции на бесконечном промежутке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53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16.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11 № </w:t>
      </w:r>
      <w:hyperlink r:id="rId454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77484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.  </w:t>
      </w:r>
      <w:r w:rsidRPr="0032419D">
        <w:t xml:space="preserve">Найдите наименьшее значение функции </w:t>
      </w:r>
      <w:r w:rsidRPr="0032419D">
        <w:rPr>
          <w:noProof/>
        </w:rPr>
        <w:drawing>
          <wp:inline distT="0" distB="0" distL="0" distR="0" wp14:anchorId="312E56C7" wp14:editId="59C3EFFA">
            <wp:extent cx="1295400" cy="257175"/>
            <wp:effectExtent l="0" t="0" r="0" b="9525"/>
            <wp:docPr id="37" name="Рисунок 37" descr="y= левая круглая скобка x плюс 3 правая круглая скобка в квадрате e в степени левая круглая скобка минус 3 минус x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y= левая круглая скобка x плюс 3 правая круглая скобка в квадрате e в степени левая круглая скобка минус 3 минус x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на отрезке </w:t>
      </w:r>
      <w:r w:rsidRPr="0032419D">
        <w:rPr>
          <w:noProof/>
        </w:rPr>
        <w:drawing>
          <wp:inline distT="0" distB="0" distL="0" distR="0" wp14:anchorId="4CDA21EF" wp14:editId="6754BF0A">
            <wp:extent cx="666750" cy="180975"/>
            <wp:effectExtent l="0" t="0" r="0" b="9525"/>
            <wp:docPr id="36" name="Рисунок 36" descr=" левая квадратная скобка минус 5; минус 1 правая квадратн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 левая квадратная скобка минус 5; минус 1 правая квадратная скобка .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Найдем производную заданной функции: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3931CE15" wp14:editId="46BBC13D">
            <wp:extent cx="3238500" cy="257175"/>
            <wp:effectExtent l="0" t="0" r="0" b="9525"/>
            <wp:docPr id="35" name="Рисунок 35" descr="y'= левая круглая скобка левая круглая скобка x плюс 3 правая круглая скобка в квадрате правая круглая скобка 'e в степени левая круглая скобка минус 3 минус x правая круглая скобка плюс левая круглая скобка левая круглая скобка x плюс 3 правая круглая скобка в квадрате правая круглая скобка левая круглая скобка e в степени левая круглая скобка минус 3 минус x правая круглая скобка правая круглая скобка '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y'= левая круглая скобка левая круглая скобка x плюс 3 правая круглая скобка в квадрате правая круглая скобка 'e в степени левая круглая скобка минус 3 минус x правая круглая скобка плюс левая круглая скобка левая круглая скобка x плюс 3 правая круглая скобка в квадрате правая круглая скобка левая круглая скобка e в степени левая круглая скобка минус 3 минус x правая круглая скобка правая круглая скобка '=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2BF1112F" wp14:editId="5A2D119D">
            <wp:extent cx="2838450" cy="257175"/>
            <wp:effectExtent l="0" t="0" r="0" b="9525"/>
            <wp:docPr id="34" name="Рисунок 34" descr="= левая круглая скобка 2 левая круглая скобка x плюс 3 правая круглая скобка правая круглая скобка e в степени левая круглая скобка минус 3 минус x правая круглая скобка минус левая круглая скобка левая круглая скобка x плюс 3 правая круглая скобка в квадрате правая круглая скобка e в степени левая круглая скобка минус 3 минус x правая круглая скобка 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= левая круглая скобка 2 левая круглая скобка x плюс 3 правая круглая скобка правая круглая скобка e в степени левая круглая скобка минус 3 минус x правая круглая скобка минус левая круглая скобка левая круглая скобка x плюс 3 правая круглая скобка в квадрате правая круглая скобка e в степени левая круглая скобка минус 3 минус x правая круглая скобка =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0E099033" wp14:editId="1FEDB80A">
            <wp:extent cx="3714750" cy="238125"/>
            <wp:effectExtent l="0" t="0" r="0" b="9525"/>
            <wp:docPr id="33" name="Рисунок 33" descr="= левая круглая скобка x плюс 3 правая круглая скобка левая круглая скобка 2 минус x минус 3 правая круглая скобка e в степени левая круглая скобка минус 3 минус x правая круглая скобка = минус левая круглая скобка x плюс 1 правая круглая скобка левая круглая скобка x плюс 3 правая круглая скобка e в степени левая круглая скобка минус 3 минус x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= левая круглая скобка x плюс 3 правая круглая скобка левая круглая скобка 2 минус x минус 3 правая круглая скобка e в степени левая круглая скобка минус 3 минус x правая круглая скобка = минус левая круглая скобка x плюс 1 правая круглая скобка левая круглая скобка x плюс 3 правая круглая скобка e в степени левая круглая скобка минус 3 минус x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Найдем нули производной: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7DBA245B" wp14:editId="6911B742">
            <wp:extent cx="2343150" cy="542925"/>
            <wp:effectExtent l="0" t="0" r="0" b="9525"/>
            <wp:docPr id="32" name="Рисунок 32" descr=" система выражений  новая строка минус левая круглая скобка x плюс 1 правая круглая скобка левая круглая скобка x плюс 3 правая круглая скобка e в степени левая круглая скобка минус 3 минус x правая круглая скобка =0,  новая строка минус 5 меньше или равно x меньше или равно минус 1 конец системы .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 система выражений  новая строка минус левая круглая скобка x плюс 1 правая круглая скобка левая круглая скобка x плюс 3 правая круглая скобка e в степени левая круглая скобка минус 3 минус x правая круглая скобка =0,  новая строка минус 5 меньше или равно x меньше или равно минус 1 конец системы .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67B05716" wp14:editId="7309C759">
            <wp:extent cx="2428875" cy="828675"/>
            <wp:effectExtent l="0" t="0" r="9525" b="9525"/>
            <wp:docPr id="31" name="Рисунок 31" descr=" равносильно система выражений  новая строка совокупность выражений x= минус 1,  новая строка x= минус 3 конец системы . минус 5 меньше или равно x меньше или равно минус 1. конец совокупности . равносильно совокупность выражений x= минус 1,  новая строка x= минус 3 конец совокупност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 равносильно система выражений  новая строка совокупность выражений x= минус 1,  новая строка x= минус 3 конец системы . минус 5 меньше или равно x меньше или равно минус 1. конец совокупности . равносильно совокупность выражений x= минус 1,  новая строка x= минус 3 конец совокупности . 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Определим знаки производной функции и изобразим на рисунке поведение функции: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В точке </w:t>
      </w:r>
      <w:r w:rsidRPr="0032419D">
        <w:rPr>
          <w:noProof/>
          <w:vanish/>
        </w:rPr>
        <w:drawing>
          <wp:inline distT="0" distB="0" distL="0" distR="0" wp14:anchorId="593191CC" wp14:editId="5DB331AC">
            <wp:extent cx="523875" cy="152400"/>
            <wp:effectExtent l="0" t="0" r="9525" b="0"/>
            <wp:docPr id="29" name="Рисунок 29" descr="x= мину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x= минус 3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заданная функция имеет минимум, являющийся ее наименьшим значением на заданном отрезке. Найдем это наименьшее значение: </w:t>
      </w:r>
      <w:r w:rsidRPr="0032419D">
        <w:rPr>
          <w:noProof/>
          <w:vanish/>
        </w:rPr>
        <w:drawing>
          <wp:inline distT="0" distB="0" distL="0" distR="0" wp14:anchorId="3E858946" wp14:editId="23F00A96">
            <wp:extent cx="800100" cy="180975"/>
            <wp:effectExtent l="0" t="0" r="0" b="9525"/>
            <wp:docPr id="28" name="Рисунок 28" descr="y левая круглая скобка минус 3 правая круглая скобка 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y левая круглая скобка минус 3 правая круглая скобка =0.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0.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0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77484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0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64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65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6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6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6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4.2.1.1* Наименьшее (наибольшее) значение функции во внутренней точке отрезка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>Найдем производную заданной функции: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4AD2F342" wp14:editId="19CB11DB">
            <wp:extent cx="1095375" cy="238125"/>
            <wp:effectExtent l="0" t="0" r="9525" b="9525"/>
            <wp:docPr id="14" name="Рисунок 14" descr="y'=300 минус 3x в квадрате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y'=300 минус 3x в квадрате .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Найдем нули производной: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1E78C119" wp14:editId="19949AF3">
            <wp:extent cx="2962275" cy="542925"/>
            <wp:effectExtent l="0" t="0" r="9525" b="9525"/>
            <wp:docPr id="13" name="Рисунок 13" descr="300 минус 3x в квадрате =0 равносильно x в квадрате =100 равносильно совокупность выражений x= минус 10, x=10. конец совокупно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300 минус 3x в квадрате =0 равносильно x в квадрате =100 равносильно совокупность выражений x= минус 10, x=10. конец совокупности 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Определим знаки производной функции и изобразим на рисунке поведение функции: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Искомая точка максимума </w:t>
      </w:r>
      <w:r w:rsidRPr="0032419D">
        <w:rPr>
          <w:noProof/>
          <w:vanish/>
        </w:rPr>
        <w:drawing>
          <wp:inline distT="0" distB="0" distL="0" distR="0" wp14:anchorId="75091EF6" wp14:editId="79F5B687">
            <wp:extent cx="514350" cy="152400"/>
            <wp:effectExtent l="0" t="0" r="0" b="0"/>
            <wp:docPr id="11" name="Рисунок 11" descr="x=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x=10.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</w:t>
      </w:r>
      <w:r w:rsidRPr="0032419D">
        <w:rPr>
          <w:vanish/>
        </w:rPr>
        <w:t>: 10.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10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127137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10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72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73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74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75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4.2.1.2* Наименьшее (наибольшее) значение функции на границе отрезка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7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4.2.1.1* Наименьшее (наибольшее) значение функции во внутренней точке отрезка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7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4.2.1.3* Наименьшее (наибольшее) значение функции на бесконечном промежутке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19.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11 № </w:t>
      </w:r>
      <w:hyperlink r:id="rId478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26699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9.  </w:t>
      </w:r>
      <w:r w:rsidRPr="0032419D">
        <w:t xml:space="preserve">Найдите наибольшее значение функции </w:t>
      </w:r>
      <w:r w:rsidRPr="0032419D">
        <w:rPr>
          <w:noProof/>
        </w:rPr>
        <w:drawing>
          <wp:inline distT="0" distB="0" distL="0" distR="0" wp14:anchorId="62686049" wp14:editId="5942CB7A">
            <wp:extent cx="1590675" cy="400050"/>
            <wp:effectExtent l="0" t="0" r="9525" b="0"/>
            <wp:docPr id="9" name="Рисунок 9" descr="y=10 синус x минус дробь: числитель: 36, знаменатель: Пи конец дроби x плюс 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y=10 синус x минус дробь: числитель: 36, знаменатель: Пи конец дроби x плюс 7 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на отрезке </w:t>
      </w:r>
      <w:r w:rsidRPr="0032419D">
        <w:rPr>
          <w:noProof/>
        </w:rPr>
        <w:drawing>
          <wp:inline distT="0" distB="0" distL="0" distR="0" wp14:anchorId="7284E3EE" wp14:editId="6F290EC7">
            <wp:extent cx="666750" cy="438150"/>
            <wp:effectExtent l="0" t="0" r="0" b="0"/>
            <wp:docPr id="8" name="Рисунок 8" descr=" левая квадратная скобка минус дробь: числитель: 5 Пи , знаменатель: 6 конец дроби ;0 правая квадратн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 левая квадратная скобка минус дробь: числитель: 5 Пи , знаменатель: 6 конец дроби ;0 правая квадратная скобка 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Найдем производную заданной функции: </w:t>
      </w:r>
      <w:r w:rsidRPr="0032419D">
        <w:rPr>
          <w:noProof/>
          <w:vanish/>
        </w:rPr>
        <w:drawing>
          <wp:inline distT="0" distB="0" distL="0" distR="0" wp14:anchorId="1528E919" wp14:editId="5D8320D9">
            <wp:extent cx="1352550" cy="400050"/>
            <wp:effectExtent l="0" t="0" r="0" b="0"/>
            <wp:docPr id="7" name="Рисунок 7" descr="y'=10 косинус x минус дробь: числитель: 36, знаменатель: Пи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y'=10 косинус x минус дробь: числитель: 36, знаменатель: Пи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Уравнение </w:t>
      </w:r>
      <w:r w:rsidRPr="0032419D">
        <w:rPr>
          <w:noProof/>
          <w:vanish/>
        </w:rPr>
        <w:drawing>
          <wp:inline distT="0" distB="0" distL="0" distR="0" wp14:anchorId="0A900A97" wp14:editId="52F2E998">
            <wp:extent cx="438150" cy="209550"/>
            <wp:effectExtent l="0" t="0" r="0" b="0"/>
            <wp:docPr id="6" name="Рисунок 6" descr="y'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y'=0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не имеет решений, производная отрицательна при всех значениях переменной, поэтому заданная функция является убывающей. Следовательно, наибольшим значением функции на заданном отрезке является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4BF84289" wp14:editId="0E1D6534">
            <wp:extent cx="3276600" cy="438150"/>
            <wp:effectExtent l="0" t="0" r="0" b="0"/>
            <wp:docPr id="5" name="Рисунок 5" descr="y левая круглая скобка минус дробь: числитель: 5 Пи , знаменатель: 6 конец дроби правая круглая скобка =10 синус левая круглая скобка минус дробь: числитель: 5 Пи , знаменатель: 6 конец дроби правая круглая скобка плюс дробь: числитель: 36, знаменатель: Пи конец дроби умножить на дробь: числитель: 5 Пи , знаменатель: 6 конец дроби плюс 7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y левая круглая скобка минус дробь: числитель: 5 Пи , знаменатель: 6 конец дроби правая круглая скобка =10 синус левая круглая скобка минус дробь: числитель: 5 Пи , знаменатель: 6 конец дроби правая круглая скобка плюс дробь: числитель: 36, знаменатель: Пи конец дроби умножить на дробь: числитель: 5 Пи , знаменатель: 6 конец дроби плюс 7= 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18C030CB" wp14:editId="201C985E">
            <wp:extent cx="1495425" cy="152400"/>
            <wp:effectExtent l="0" t="0" r="9525" b="0"/>
            <wp:docPr id="4" name="Рисунок 4" descr="= минус 5 плюс 30 плюс 7=3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= минус 5 плюс 30 плюс 7=32.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</w:t>
      </w:r>
      <w:r w:rsidRPr="0032419D">
        <w:rPr>
          <w:vanish/>
        </w:rPr>
        <w:t>: 32.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  <w:lang w:val="ru-RU"/>
        </w:rPr>
        <w:t>Ответ: 32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vanish/>
          <w:sz w:val="24"/>
          <w:szCs w:val="24"/>
          <w:lang w:val="ru-RU"/>
        </w:rPr>
        <w:t>26699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vanish/>
          <w:sz w:val="24"/>
          <w:szCs w:val="24"/>
          <w:lang w:val="ru-RU"/>
        </w:rPr>
        <w:t>32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vanish/>
          <w:sz w:val="24"/>
          <w:szCs w:val="24"/>
          <w:lang w:val="ru-RU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hyperlink r:id="rId485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  <w:lang w:val="ru-RU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  <w:lang w:val="ru-RU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hyperlink r:id="rId48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  <w:lang w:val="ru-RU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  <w:lang w:val="ru-RU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hyperlink r:id="rId48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  <w:lang w:val="ru-RU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  <w:lang w:val="ru-RU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hyperlink r:id="rId48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  <w:lang w:val="ru-RU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  <w:lang w:val="ru-RU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hyperlink r:id="rId489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  <w:lang w:val="ru-RU"/>
          </w:rPr>
          <w:t>4.2.1.2* Наименьшее (наибольшее) значение функции на границе отрезка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  <w:lang w:val="ru-RU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  <w:lang w:val="ru-RU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  <w:lang w:val="ru-RU"/>
        </w:rPr>
        <w:t>20.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  <w:lang w:val="ru-RU"/>
        </w:rPr>
        <w:t>Тип 11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 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  <w:lang w:val="ru-RU"/>
        </w:rPr>
        <w:t>№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 </w:t>
      </w:r>
      <w:hyperlink r:id="rId490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  <w:lang w:val="ru-RU"/>
          </w:rPr>
          <w:t>129903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  <w:lang w:val="ru-RU"/>
        </w:rPr>
        <w:t xml:space="preserve"> </w:t>
      </w: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№ 2 по теме «Иррациональные, показательные  и логарифмические неравенства»</w:t>
      </w: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419D">
        <w:rPr>
          <w:rFonts w:ascii="Times New Roman" w:hAnsi="Times New Roman" w:cs="Times New Roman"/>
          <w:b/>
          <w:sz w:val="24"/>
          <w:szCs w:val="24"/>
        </w:rPr>
        <w:t>Вариант</w:t>
      </w:r>
      <w:proofErr w:type="spellEnd"/>
      <w:r w:rsidRPr="0032419D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176649" w:rsidRPr="0032419D" w:rsidRDefault="00176649" w:rsidP="00176649">
      <w:pPr>
        <w:pStyle w:val="ae"/>
        <w:numPr>
          <w:ilvl w:val="0"/>
          <w:numId w:val="31"/>
        </w:numPr>
        <w:spacing w:after="1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2419D">
        <w:rPr>
          <w:rFonts w:ascii="Times New Roman" w:eastAsiaTheme="minorEastAsia" w:hAnsi="Times New Roman" w:cs="Times New Roman"/>
          <w:sz w:val="24"/>
          <w:szCs w:val="24"/>
        </w:rPr>
        <w:t>Решите</w:t>
      </w:r>
      <w:proofErr w:type="spellEnd"/>
      <w:r w:rsidRPr="0032419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2419D">
        <w:rPr>
          <w:rFonts w:ascii="Times New Roman" w:eastAsiaTheme="minorEastAsia" w:hAnsi="Times New Roman" w:cs="Times New Roman"/>
          <w:sz w:val="24"/>
          <w:szCs w:val="24"/>
        </w:rPr>
        <w:t>неравенства</w:t>
      </w:r>
      <w:proofErr w:type="spellEnd"/>
      <w:r w:rsidRPr="0032419D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176649" w:rsidRPr="0032419D" w:rsidRDefault="00176649" w:rsidP="00176649">
      <w:pPr>
        <w:pStyle w:val="ae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2419D"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:rsidR="00176649" w:rsidRPr="0032419D" w:rsidRDefault="00176649" w:rsidP="00176649">
      <w:pPr>
        <w:pStyle w:val="ae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2419D">
        <w:rPr>
          <w:rFonts w:ascii="Times New Roman" w:eastAsiaTheme="minorEastAsia" w:hAnsi="Times New Roman" w:cs="Times New Roman"/>
          <w:sz w:val="24"/>
          <w:szCs w:val="24"/>
        </w:rPr>
        <w:t xml:space="preserve">б)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-3∙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&lt;12</m:t>
        </m:r>
      </m:oMath>
    </w:p>
    <w:p w:rsidR="00176649" w:rsidRPr="0032419D" w:rsidRDefault="00176649" w:rsidP="00176649">
      <w:pPr>
        <w:pStyle w:val="ae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2419D">
        <w:rPr>
          <w:rFonts w:ascii="Times New Roman" w:eastAsiaTheme="minorEastAsia" w:hAnsi="Times New Roman" w:cs="Times New Roman"/>
          <w:sz w:val="24"/>
          <w:szCs w:val="24"/>
        </w:rPr>
        <w:t xml:space="preserve">в)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х)</m:t>
                </m:r>
              </m:e>
            </m:func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-3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х-4≤0</m:t>
            </m:r>
          </m:e>
        </m:func>
      </m:oMath>
    </w:p>
    <w:p w:rsidR="00176649" w:rsidRPr="0032419D" w:rsidRDefault="00176649" w:rsidP="00176649">
      <w:pPr>
        <w:pStyle w:val="ae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419D">
        <w:rPr>
          <w:rFonts w:ascii="Times New Roman" w:eastAsia="Times New Roman" w:hAnsi="Times New Roman" w:cs="Times New Roman"/>
          <w:b/>
          <w:bCs/>
          <w:position w:val="-36"/>
          <w:sz w:val="24"/>
          <w:szCs w:val="24"/>
          <w:lang w:eastAsia="ru-RU"/>
        </w:rPr>
        <w:object w:dxaOrig="2340" w:dyaOrig="840">
          <v:shape id="_x0000_i1053" type="#_x0000_t75" style="width:130.15pt;height:47.1pt" o:ole="">
            <v:imagedata r:id="rId491" o:title=""/>
          </v:shape>
          <o:OLEObject Type="Embed" ProgID="Equation.3" ShapeID="_x0000_i1053" DrawAspect="Content" ObjectID="_1804659182" r:id="rId492"/>
        </w:object>
      </w:r>
    </w:p>
    <w:p w:rsidR="00176649" w:rsidRPr="0032419D" w:rsidRDefault="00176649" w:rsidP="00176649">
      <w:pPr>
        <w:pStyle w:val="ae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2419D">
        <w:rPr>
          <w:rFonts w:ascii="Times New Roman" w:eastAsiaTheme="minorEastAsia" w:hAnsi="Times New Roman" w:cs="Times New Roman"/>
          <w:sz w:val="24"/>
          <w:szCs w:val="24"/>
        </w:rPr>
        <w:lastRenderedPageBreak/>
        <w:t>е)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0DFF9B" wp14:editId="28138C4A">
            <wp:extent cx="1580322" cy="526774"/>
            <wp:effectExtent l="0" t="0" r="1270" b="6985"/>
            <wp:docPr id="427" name="Рисунок 427" descr=" дробь: чис­ли­тель: ло­га­рифм по ос­но­ва­нию 7 левая круг­лая скоб­ка 49x в квад­ра­те пра­вая круг­лая скоб­ка минус 7, зна­ме­на­тель: \log в квад­ра­те _7x минус 4 конец дроби \leqslant1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 дробь: чис­ли­тель: ло­га­рифм по ос­но­ва­нию 7 левая круг­лая скоб­ка 49x в квад­ра­те пра­вая круг­лая скоб­ка минус 7, зна­ме­на­тель: \log в квад­ра­те _7x минус 4 конец дроби \leqslant1. 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94" cy="5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419D">
        <w:rPr>
          <w:rFonts w:ascii="Times New Roman" w:hAnsi="Times New Roman" w:cs="Times New Roman"/>
          <w:b/>
          <w:sz w:val="24"/>
          <w:szCs w:val="24"/>
        </w:rPr>
        <w:t>Вариант</w:t>
      </w:r>
      <w:proofErr w:type="spellEnd"/>
      <w:r w:rsidRPr="0032419D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176649" w:rsidRPr="0032419D" w:rsidRDefault="00176649" w:rsidP="00176649">
      <w:pPr>
        <w:pStyle w:val="ae"/>
        <w:numPr>
          <w:ilvl w:val="0"/>
          <w:numId w:val="32"/>
        </w:numPr>
        <w:spacing w:after="1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2419D">
        <w:rPr>
          <w:rFonts w:ascii="Times New Roman" w:eastAsiaTheme="minorEastAsia" w:hAnsi="Times New Roman" w:cs="Times New Roman"/>
          <w:sz w:val="24"/>
          <w:szCs w:val="24"/>
        </w:rPr>
        <w:t>Решите</w:t>
      </w:r>
      <w:proofErr w:type="spellEnd"/>
      <w:r w:rsidRPr="0032419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2419D">
        <w:rPr>
          <w:rFonts w:ascii="Times New Roman" w:eastAsiaTheme="minorEastAsia" w:hAnsi="Times New Roman" w:cs="Times New Roman"/>
          <w:sz w:val="24"/>
          <w:szCs w:val="24"/>
        </w:rPr>
        <w:t>неравенства</w:t>
      </w:r>
      <w:proofErr w:type="spellEnd"/>
      <w:r w:rsidRPr="0032419D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176649" w:rsidRPr="0032419D" w:rsidRDefault="00176649" w:rsidP="00176649">
      <w:pPr>
        <w:pStyle w:val="ae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2419D"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≥16</m:t>
        </m:r>
      </m:oMath>
    </w:p>
    <w:p w:rsidR="00176649" w:rsidRPr="0032419D" w:rsidRDefault="00176649" w:rsidP="00176649">
      <w:pPr>
        <w:pStyle w:val="ae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2419D">
        <w:rPr>
          <w:rFonts w:ascii="Times New Roman" w:eastAsiaTheme="minorEastAsia" w:hAnsi="Times New Roman" w:cs="Times New Roman"/>
          <w:sz w:val="24"/>
          <w:szCs w:val="24"/>
        </w:rPr>
        <w:t xml:space="preserve">б)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&lt;12</m:t>
        </m:r>
      </m:oMath>
    </w:p>
    <w:p w:rsidR="00176649" w:rsidRPr="0032419D" w:rsidRDefault="00176649" w:rsidP="00176649">
      <w:pPr>
        <w:pStyle w:val="ae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2419D">
        <w:rPr>
          <w:rFonts w:ascii="Times New Roman" w:eastAsiaTheme="minorEastAsia" w:hAnsi="Times New Roman" w:cs="Times New Roman"/>
          <w:sz w:val="24"/>
          <w:szCs w:val="24"/>
        </w:rPr>
        <w:t xml:space="preserve">в)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х)</m:t>
                </m:r>
              </m:e>
            </m:func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+3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0,5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х-4≤0</m:t>
            </m:r>
          </m:e>
        </m:func>
      </m:oMath>
    </w:p>
    <w:p w:rsidR="00176649" w:rsidRPr="0032419D" w:rsidRDefault="00C253EC" w:rsidP="00176649">
      <w:pPr>
        <w:pStyle w:val="ae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6" type="#_x0000_t75" style="position:absolute;left:0;text-align:left;margin-left:5.4pt;margin-top:4.75pt;width:163.35pt;height:53.1pt;z-index:251659264">
            <v:imagedata r:id="rId494" o:title=""/>
            <w10:wrap type="square" side="right"/>
          </v:shape>
          <o:OLEObject Type="Embed" ProgID="Equation.3" ShapeID="_x0000_s1026" DrawAspect="Content" ObjectID="_1804659183" r:id="rId495"/>
        </w:pict>
      </w:r>
    </w:p>
    <w:p w:rsidR="00F3070F" w:rsidRPr="0032419D" w:rsidRDefault="00F3070F" w:rsidP="0017664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F3070F" w:rsidRPr="0032419D" w:rsidRDefault="00F3070F" w:rsidP="0017664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F3070F" w:rsidRPr="0032419D" w:rsidRDefault="00F3070F" w:rsidP="0017664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176649" w:rsidRPr="0032419D" w:rsidRDefault="00176649" w:rsidP="00176649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е)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F9C874" wp14:editId="598BCE40">
            <wp:extent cx="3468757" cy="223723"/>
            <wp:effectExtent l="0" t="0" r="0" b="5080"/>
            <wp:docPr id="428" name="Рисунок 428" descr="2 умно­жить на 20 в сте­пе­ни x минус 17 умно­жить на 10 в сте­пе­ни x минус 2 умно­жить на 8 в сте­пе­ни x плюс 8 умно­жить на 5 в сте­пе­ни x плюс 17 умно­жить на 4 в сте­пе­ни x минус 2 в сте­пе­ни левая круг­лая скоб­ка x плюс 3 пра­вая круг­лая скоб­ка \leqslant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2 умно­жить на 20 в сте­пе­ни x минус 17 умно­жить на 10 в сте­пе­ни x минус 2 умно­жить на 8 в сте­пе­ни x плюс 8 умно­жить на 5 в сте­пе­ни x плюс 17 умно­жить на 4 в сте­пе­ни x минус 2 в сте­пе­ни левая круг­лая скоб­ка x плюс 3 пра­вая круг­лая скоб­ка \leqslant0.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50" cy="22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Итоговая контрольная работа. Промежуточная аттестация.</w:t>
      </w: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Вариант 1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1.  </w:t>
      </w:r>
      <w:r w:rsidRPr="0032419D">
        <w:t xml:space="preserve"> </w:t>
      </w:r>
      <w:r w:rsidRPr="0032419D">
        <w:rPr>
          <w:noProof/>
        </w:rPr>
        <w:drawing>
          <wp:inline distT="0" distB="0" distL="0" distR="0" wp14:anchorId="63744B5C" wp14:editId="7F7BE7A7">
            <wp:extent cx="2941955" cy="1809115"/>
            <wp:effectExtent l="0" t="0" r="0" b="635"/>
            <wp:docPr id="453" name="Рисунок 453" descr="https://math-ege.sdamgia.ru/get_file?id=10963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https://math-ege.sdamgia.ru/get_file?id=109631&amp;png=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 На рисунке изображен график производной функции </w:t>
      </w:r>
      <w:r w:rsidRPr="0032419D">
        <w:rPr>
          <w:i/>
          <w:iCs/>
        </w:rPr>
        <w:t>f(x)</w:t>
      </w:r>
      <w:r w:rsidRPr="0032419D">
        <w:t xml:space="preserve">, определенной на интервале (−9; 3). Найдите количество точек, в которых касательная к графику функции </w:t>
      </w:r>
      <w:r w:rsidRPr="0032419D">
        <w:rPr>
          <w:i/>
          <w:iCs/>
        </w:rPr>
        <w:t>f(x)</w:t>
      </w:r>
      <w:r w:rsidRPr="0032419D">
        <w:t xml:space="preserve"> параллельна прямой </w:t>
      </w:r>
      <w:r w:rsidRPr="0032419D">
        <w:rPr>
          <w:i/>
          <w:iCs/>
        </w:rPr>
        <w:t>y</w:t>
      </w:r>
      <w:r w:rsidRPr="0032419D">
        <w:t>  =  2</w:t>
      </w:r>
      <w:r w:rsidRPr="0032419D">
        <w:rPr>
          <w:i/>
          <w:iCs/>
        </w:rPr>
        <w:t>x</w:t>
      </w:r>
      <w:r w:rsidRPr="0032419D">
        <w:t> − 19 или совпадает с ней.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lastRenderedPageBreak/>
        <w:t xml:space="preserve">Решение. </w:t>
      </w:r>
      <w:r w:rsidRPr="0032419D">
        <w:rPr>
          <w:vanish/>
        </w:rPr>
        <w:t xml:space="preserve">Значение производной в точке касания равно угловому коэффициенту касательной. Поскольку касательная параллельна прямой </w:t>
      </w:r>
      <w:r w:rsidRPr="0032419D">
        <w:rPr>
          <w:i/>
          <w:iCs/>
          <w:vanish/>
        </w:rPr>
        <w:t>y</w:t>
      </w:r>
      <w:r w:rsidRPr="0032419D">
        <w:rPr>
          <w:vanish/>
        </w:rPr>
        <w:t>  =  2</w:t>
      </w:r>
      <w:r w:rsidRPr="0032419D">
        <w:rPr>
          <w:i/>
          <w:iCs/>
          <w:vanish/>
        </w:rPr>
        <w:t>x</w:t>
      </w:r>
      <w:r w:rsidRPr="0032419D">
        <w:rPr>
          <w:vanish/>
        </w:rPr>
        <w:t xml:space="preserve"> − 19 или совпадает с ней, их угловые коэффициенты равны 2. Найдем количество точек, в которых производная равна 2: геометрически это соответствует количеству точек пересечения графика производной с прямой </w:t>
      </w:r>
      <w:r w:rsidRPr="0032419D">
        <w:rPr>
          <w:i/>
          <w:iCs/>
          <w:vanish/>
        </w:rPr>
        <w:t>y</w:t>
      </w:r>
      <w:r w:rsidRPr="0032419D">
        <w:rPr>
          <w:vanish/>
        </w:rPr>
        <w:t>  =  2. На данном интервале таких точек 3.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3.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3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8799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3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9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4.1.1 Понятие о производной функции, геометрический смысл производной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499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4.1.3 Уравнение касательной к графику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00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2.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7 № </w:t>
      </w:r>
      <w:hyperlink r:id="rId501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628743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2. </w:t>
      </w:r>
      <w:r w:rsidRPr="0032419D">
        <w:t xml:space="preserve"> </w:t>
      </w:r>
      <w:r w:rsidRPr="0032419D">
        <w:rPr>
          <w:noProof/>
        </w:rPr>
        <w:drawing>
          <wp:inline distT="0" distB="0" distL="0" distR="0" wp14:anchorId="4F72ECB3" wp14:editId="06EF72C3">
            <wp:extent cx="3469005" cy="2157095"/>
            <wp:effectExtent l="0" t="0" r="0" b="0"/>
            <wp:docPr id="454" name="Рисунок 454" descr="https://math-ege.sdamgia.ru/get_file?id=11129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ttps://math-ege.sdamgia.ru/get_file?id=111296&amp;png=1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Style w:val="innernumber"/>
          <w:b/>
          <w:bCs/>
        </w:rPr>
        <w:t xml:space="preserve">  </w:t>
      </w:r>
      <w:r w:rsidRPr="0032419D">
        <w:t xml:space="preserve">На рисунке изображён график </w:t>
      </w:r>
      <w:r w:rsidRPr="0032419D">
        <w:rPr>
          <w:noProof/>
        </w:rPr>
        <w:drawing>
          <wp:inline distT="0" distB="0" distL="0" distR="0" wp14:anchorId="2B124D40" wp14:editId="782A62BE">
            <wp:extent cx="655955" cy="208915"/>
            <wp:effectExtent l="0" t="0" r="0" b="635"/>
            <wp:docPr id="450" name="Рисунок 450" descr="y=f' левая круглая скобка x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y=f' левая круглая скобка x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  — производной функции </w:t>
      </w:r>
      <w:r w:rsidRPr="0032419D">
        <w:rPr>
          <w:i/>
          <w:iCs/>
        </w:rPr>
        <w:t>f</w:t>
      </w:r>
      <w:r w:rsidRPr="0032419D">
        <w:t>(</w:t>
      </w:r>
      <w:r w:rsidRPr="0032419D">
        <w:rPr>
          <w:i/>
          <w:iCs/>
        </w:rPr>
        <w:t>x</w:t>
      </w:r>
      <w:r w:rsidRPr="0032419D">
        <w:t xml:space="preserve">). На оси абсцисс отмечены восемь точек: </w:t>
      </w:r>
      <w:r w:rsidRPr="0032419D">
        <w:rPr>
          <w:i/>
          <w:iCs/>
        </w:rPr>
        <w:t>x</w:t>
      </w:r>
      <w:r w:rsidRPr="0032419D">
        <w:rPr>
          <w:vertAlign w:val="subscript"/>
        </w:rPr>
        <w:t>1</w:t>
      </w:r>
      <w:r w:rsidRPr="0032419D">
        <w:t xml:space="preserve">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2</w:t>
      </w:r>
      <w:r w:rsidRPr="0032419D">
        <w:t xml:space="preserve">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3</w:t>
      </w:r>
      <w:r w:rsidRPr="0032419D">
        <w:t xml:space="preserve">, ..., </w:t>
      </w:r>
      <w:r w:rsidRPr="0032419D">
        <w:rPr>
          <w:i/>
          <w:iCs/>
        </w:rPr>
        <w:t>x</w:t>
      </w:r>
      <w:r w:rsidRPr="0032419D">
        <w:rPr>
          <w:vertAlign w:val="subscript"/>
        </w:rPr>
        <w:t>8</w:t>
      </w:r>
      <w:r w:rsidRPr="0032419D">
        <w:t xml:space="preserve">. Сколько из этих точек лежит на промежутках возрастания функции </w:t>
      </w:r>
      <w:r w:rsidRPr="0032419D">
        <w:rPr>
          <w:i/>
          <w:iCs/>
        </w:rPr>
        <w:t>f</w:t>
      </w:r>
      <w:r w:rsidRPr="0032419D">
        <w:t>(</w:t>
      </w:r>
      <w:r w:rsidRPr="0032419D">
        <w:rPr>
          <w:i/>
          <w:iCs/>
        </w:rPr>
        <w:t>x</w:t>
      </w:r>
      <w:r w:rsidRPr="0032419D">
        <w:t>)?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Возрастанию дифференцируемой функции </w:t>
      </w:r>
      <w:r w:rsidRPr="0032419D">
        <w:rPr>
          <w:i/>
          <w:iCs/>
          <w:vanish/>
        </w:rPr>
        <w:t>f</w:t>
      </w:r>
      <w:r w:rsidRPr="0032419D">
        <w:rPr>
          <w:vanish/>
        </w:rPr>
        <w:t>(</w:t>
      </w:r>
      <w:r w:rsidRPr="0032419D">
        <w:rPr>
          <w:i/>
          <w:iCs/>
          <w:vanish/>
        </w:rPr>
        <w:t>x</w:t>
      </w:r>
      <w:r w:rsidRPr="0032419D">
        <w:rPr>
          <w:vanish/>
        </w:rPr>
        <w:t xml:space="preserve">) соответствуют неотрицательные значения её производной. Производная неотрицательна в точках </w:t>
      </w:r>
      <w:r w:rsidRPr="0032419D">
        <w:rPr>
          <w:i/>
          <w:iCs/>
          <w:vanish/>
        </w:rPr>
        <w:t>x</w:t>
      </w:r>
      <w:r w:rsidRPr="0032419D">
        <w:rPr>
          <w:vanish/>
          <w:vertAlign w:val="subscript"/>
        </w:rPr>
        <w:t>2</w:t>
      </w:r>
      <w:r w:rsidRPr="0032419D">
        <w:rPr>
          <w:vanish/>
        </w:rPr>
        <w:t xml:space="preserve">, </w:t>
      </w:r>
      <w:r w:rsidRPr="0032419D">
        <w:rPr>
          <w:i/>
          <w:iCs/>
          <w:vanish/>
        </w:rPr>
        <w:t>x</w:t>
      </w:r>
      <w:r w:rsidRPr="0032419D">
        <w:rPr>
          <w:vanish/>
          <w:vertAlign w:val="subscript"/>
        </w:rPr>
        <w:t>3</w:t>
      </w:r>
      <w:r w:rsidRPr="0032419D">
        <w:rPr>
          <w:vanish/>
        </w:rPr>
        <w:t xml:space="preserve">, </w:t>
      </w:r>
      <w:r w:rsidRPr="0032419D">
        <w:rPr>
          <w:i/>
          <w:iCs/>
          <w:vanish/>
        </w:rPr>
        <w:t>x</w:t>
      </w:r>
      <w:r w:rsidRPr="0032419D">
        <w:rPr>
          <w:vanish/>
          <w:vertAlign w:val="subscript"/>
        </w:rPr>
        <w:t>4</w:t>
      </w:r>
      <w:r w:rsidRPr="0032419D">
        <w:rPr>
          <w:vanish/>
        </w:rPr>
        <w:t xml:space="preserve">, </w:t>
      </w:r>
      <w:r w:rsidRPr="0032419D">
        <w:rPr>
          <w:i/>
          <w:iCs/>
          <w:vanish/>
        </w:rPr>
        <w:t>x</w:t>
      </w:r>
      <w:r w:rsidRPr="0032419D">
        <w:rPr>
          <w:vanish/>
          <w:vertAlign w:val="subscript"/>
        </w:rPr>
        <w:t>7</w:t>
      </w:r>
      <w:r w:rsidRPr="0032419D">
        <w:rPr>
          <w:vanish/>
        </w:rPr>
        <w:t xml:space="preserve"> </w:t>
      </w:r>
      <w:r w:rsidRPr="0032419D">
        <w:rPr>
          <w:i/>
          <w:iCs/>
          <w:vanish/>
        </w:rPr>
        <w:t>x</w:t>
      </w:r>
      <w:r w:rsidRPr="0032419D">
        <w:rPr>
          <w:vanish/>
          <w:vertAlign w:val="subscript"/>
        </w:rPr>
        <w:t>8</w:t>
      </w:r>
      <w:r w:rsidRPr="0032419D">
        <w:rPr>
          <w:vanish/>
        </w:rPr>
        <w:t>. Таких точек 5.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5.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5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628743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5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04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05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0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0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4.1.1 Понятие о производной функции, геометрический смысл производной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0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3.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11 № </w:t>
      </w:r>
      <w:hyperlink r:id="rId509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530823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3.  </w:t>
      </w:r>
      <w:r w:rsidRPr="0032419D">
        <w:t xml:space="preserve">Найдите точку максимума функции </w:t>
      </w:r>
      <w:r w:rsidRPr="0032419D">
        <w:rPr>
          <w:noProof/>
        </w:rPr>
        <w:drawing>
          <wp:inline distT="0" distB="0" distL="0" distR="0" wp14:anchorId="0D1B12B4" wp14:editId="62A94AA5">
            <wp:extent cx="1719580" cy="238760"/>
            <wp:effectExtent l="0" t="0" r="0" b="8890"/>
            <wp:docPr id="447" name="Рисунок 447" descr="y=\ln левая круглая скобка x плюс 9 правая круглая скобка в степени 8 минус 8x плюс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y=\ln левая круглая скобка x плюс 9 правая круглая скобка в степени 8 минус 8x плюс 5.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Заметим, что </w:t>
      </w:r>
      <w:r w:rsidRPr="0032419D">
        <w:rPr>
          <w:noProof/>
          <w:vanish/>
        </w:rPr>
        <w:drawing>
          <wp:inline distT="0" distB="0" distL="0" distR="0" wp14:anchorId="13A1922E" wp14:editId="3871BA50">
            <wp:extent cx="1043305" cy="238760"/>
            <wp:effectExtent l="0" t="0" r="4445" b="8890"/>
            <wp:docPr id="446" name="Рисунок 446" descr=" натуральный логарифм a в степени 8 = 8 натуральный логарифм |a|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 натуральный логарифм a в степени 8 = 8 натуральный логарифм |a|,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>а значит,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7E057377" wp14:editId="322B855B">
            <wp:extent cx="4363085" cy="546735"/>
            <wp:effectExtent l="0" t="0" r="0" b="5715"/>
            <wp:docPr id="445" name="Рисунок 445" descr="y = 8 \ln|x плюс 9| минус 8x плюс 5 = система выражений 8 \ln левая круглая скобка x плюс 9 правая круглая скобка минус 8x плюс 5, x больше минус 9,8 \ln левая круглая скобка минус x минус 9 правая круглая скобка минус 8x плюс 5, x меньше минус 9. конец систе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y = 8 \ln|x плюс 9| минус 8x плюс 5 = система выражений 8 \ln левая круглая скобка x плюс 9 правая круглая скобка минус 8x плюс 5, x больше минус 9,8 \ln левая круглая скобка минус x минус 9 правая круглая скобка минус 8x плюс 5, x меньше минус 9. конец системы 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Тогда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4AA7C7E7" wp14:editId="21ACCC93">
            <wp:extent cx="3041650" cy="844550"/>
            <wp:effectExtent l="0" t="0" r="6350" b="0"/>
            <wp:docPr id="444" name="Рисунок 444" descr="y' = система выражений дробь: числитель: 8, знаменатель: x плюс 9 конец дроби минус 8, x больше минус 9, дробь: числитель: 8, знаменатель: x плюс 9 конец дроби минус 8, x меньше минус 9 конец системы = минус дробь: числитель: 8 левая круглая скобка x плюс 8 правая круглая скобка , знаменатель: x плюс 9 конец дроби . \endalig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y' = система выражений дробь: числитель: 8, знаменатель: x плюс 9 конец дроби минус 8, x больше минус 9, дробь: числитель: 8, знаменатель: x плюс 9 конец дроби минус 8, x меньше минус 9 конец системы = минус дробь: числитель: 8 левая круглая скобка x плюс 8 правая круглая скобка , знаменатель: x плюс 9 конец дроби . \endalign 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>Производная обращается в нуль в точке −8, которая является точкой максимума.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−8.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-8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530823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-8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14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15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1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1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1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4.2.1.3* Наименьшее (наибольшее) значение функции на бесконечном промежутке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4.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12 № </w:t>
      </w:r>
      <w:hyperlink r:id="rId519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643683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4.  </w:t>
      </w:r>
      <w:r w:rsidRPr="0032419D">
        <w:t xml:space="preserve">а)  Решите уравнение </w:t>
      </w:r>
      <w:r w:rsidRPr="0032419D">
        <w:rPr>
          <w:noProof/>
        </w:rPr>
        <w:drawing>
          <wp:inline distT="0" distB="0" distL="0" distR="0" wp14:anchorId="7D30ED34" wp14:editId="5908E0DF">
            <wp:extent cx="2882265" cy="467360"/>
            <wp:effectExtent l="0" t="0" r="0" b="8890"/>
            <wp:docPr id="441" name="Рисунок 441" descr=" логарифм по основанию 4 x умножить на логарифм по основанию 4 левая круглая скобка дробь: числитель: x в квадрате минус 1, знаменатель: 2 конец дроби правая круглая скобка = логарифм по основанию 4 дробь: числитель: x левая круглая скобка x в квадрате минус 1 правая круглая скобка , знаменатель: 8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 логарифм по основанию 4 x умножить на логарифм по основанию 4 левая круглая скобка дробь: числитель: x в квадрате минус 1, знаменатель: 2 конец дроби правая круглая скобка = логарифм по основанию 4 дробь: числитель: x левая круглая скобка x в квадрате минус 1 правая круглая скобка , знаменатель: 8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t xml:space="preserve">б)  Укажите корни этого уравнения, принадлежащие отрезку </w:t>
      </w:r>
      <w:r w:rsidRPr="0032419D">
        <w:rPr>
          <w:noProof/>
        </w:rPr>
        <w:drawing>
          <wp:inline distT="0" distB="0" distL="0" distR="0" wp14:anchorId="44A7A3F4" wp14:editId="6E49926B">
            <wp:extent cx="1132840" cy="188595"/>
            <wp:effectExtent l="0" t="0" r="0" b="1905"/>
            <wp:docPr id="440" name="Рисунок 440" descr=" левая квадратная скобка логарифм по основанию 3 4; логарифм по основанию 3 49 правая квадратн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 левая квадратная скобка логарифм по основанию 3 4; логарифм по основанию 3 49 правая квадратная скобка .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 xml:space="preserve">a)  Запишем исходное уравнение в виде: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1782F75A" wp14:editId="16580181">
            <wp:extent cx="3736975" cy="467360"/>
            <wp:effectExtent l="0" t="0" r="0" b="8890"/>
            <wp:docPr id="439" name="Рисунок 439" descr=" логарифм по основанию 4 x умножить на логарифм по основанию 4 дробь: числитель: x в квадрате минус 1, знаменатель: 2 конец дроби минус логарифм по основанию 4 x минус логарифм по основанию 4 дробь: числитель: x в квадрате минус 1, знаменатель: 2 конец дроби плюс 1=0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 логарифм по основанию 4 x умножить на логарифм по основанию 4 дробь: числитель: x в квадрате минус 1, знаменатель: 2 конец дроби минус логарифм по основанию 4 x минус логарифм по основанию 4 дробь: числитель: x в квадрате минус 1, знаменатель: 2 конец дроби плюс 1=0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493E621E" wp14:editId="7946F1D6">
            <wp:extent cx="2862580" cy="467360"/>
            <wp:effectExtent l="0" t="0" r="0" b="8890"/>
            <wp:docPr id="438" name="Рисунок 438" descr=" равносильно левая круглая скобка логарифм по основанию 4 x минус 1 правая круглая скобка умножить на левая круглая скобка логарифм по основанию 4 дробь: числитель: x в квадрате минус 1, знаменатель: 2 конец дроби минус 1 правая круглая скобка =0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 равносильно левая круглая скобка логарифм по основанию 4 x минус 1 правая круглая скобка умножить на левая круглая скобка логарифм по основанию 4 дробь: числитель: x в квадрате минус 1, знаменатель: 2 конец дроби минус 1 правая круглая скобка =0 . 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 xml:space="preserve">Значит, </w:t>
      </w:r>
      <w:r w:rsidRPr="0032419D">
        <w:rPr>
          <w:noProof/>
          <w:vanish/>
        </w:rPr>
        <w:drawing>
          <wp:inline distT="0" distB="0" distL="0" distR="0" wp14:anchorId="31B88FE3" wp14:editId="1074B5BC">
            <wp:extent cx="705485" cy="188595"/>
            <wp:effectExtent l="0" t="0" r="0" b="1905"/>
            <wp:docPr id="437" name="Рисунок 437" descr=" логарифм по основанию 4 x =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 логарифм по основанию 4 x = 1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при условии </w:t>
      </w:r>
      <w:r w:rsidRPr="0032419D">
        <w:rPr>
          <w:noProof/>
          <w:vanish/>
        </w:rPr>
        <w:drawing>
          <wp:inline distT="0" distB="0" distL="0" distR="0" wp14:anchorId="686C9E99" wp14:editId="2A0D415B">
            <wp:extent cx="805180" cy="467360"/>
            <wp:effectExtent l="0" t="0" r="0" b="8890"/>
            <wp:docPr id="436" name="Рисунок 436" descr=" дробь: числитель: x в квадрате минус 1, знаменатель: 2 конец дроби больше 0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 дробь: числитель: x в квадрате минус 1, знаменатель: 2 конец дроби больше 0, 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откуда </w:t>
      </w:r>
      <w:r w:rsidRPr="0032419D">
        <w:rPr>
          <w:i/>
          <w:iCs/>
          <w:vanish/>
        </w:rPr>
        <w:t>x</w:t>
      </w:r>
      <w:r w:rsidRPr="0032419D">
        <w:rPr>
          <w:vanish/>
        </w:rPr>
        <w:t xml:space="preserve">  =  4, или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5990F781" wp14:editId="2973F997">
            <wp:extent cx="1102995" cy="467360"/>
            <wp:effectExtent l="0" t="0" r="1905" b="8890"/>
            <wp:docPr id="435" name="Рисунок 435" descr=" логарифм по основанию 4 дробь: числитель: x в квадрате минус 1, знаменатель: 2 конец дроби =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 логарифм по основанию 4 дробь: числитель: x в квадрате минус 1, знаменатель: 2 конец дроби = 1 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 xml:space="preserve">при условии </w:t>
      </w:r>
      <w:r w:rsidRPr="0032419D">
        <w:rPr>
          <w:noProof/>
          <w:vanish/>
        </w:rPr>
        <w:drawing>
          <wp:inline distT="0" distB="0" distL="0" distR="0" wp14:anchorId="613AD4A5" wp14:editId="28FCA006">
            <wp:extent cx="427355" cy="168910"/>
            <wp:effectExtent l="0" t="0" r="0" b="2540"/>
            <wp:docPr id="434" name="Рисунок 434" descr="x больше 0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x больше 0,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откуда </w:t>
      </w:r>
      <w:r w:rsidRPr="0032419D">
        <w:rPr>
          <w:noProof/>
          <w:vanish/>
        </w:rPr>
        <w:drawing>
          <wp:inline distT="0" distB="0" distL="0" distR="0" wp14:anchorId="7E93D719" wp14:editId="08AFE0E2">
            <wp:extent cx="427355" cy="149225"/>
            <wp:effectExtent l="0" t="0" r="0" b="3175"/>
            <wp:docPr id="433" name="Рисунок 433" descr="x=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x=3.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б)  Заметим, что </w:t>
      </w:r>
      <w:r w:rsidRPr="0032419D">
        <w:rPr>
          <w:noProof/>
          <w:vanish/>
        </w:rPr>
        <w:drawing>
          <wp:inline distT="0" distB="0" distL="0" distR="0" wp14:anchorId="5E52E8E2" wp14:editId="2DBD1B71">
            <wp:extent cx="1809115" cy="188595"/>
            <wp:effectExtent l="0" t="0" r="635" b="1905"/>
            <wp:docPr id="432" name="Рисунок 432" descr=" логарифм по основанию 3 4 меньше 3 меньше логарифм по основанию 3 49 меньше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 логарифм по основанию 3 4 меньше 3 меньше логарифм по основанию 3 49 меньше 4.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Значит, отрезку </w:t>
      </w:r>
      <w:r w:rsidRPr="0032419D">
        <w:rPr>
          <w:noProof/>
          <w:vanish/>
        </w:rPr>
        <w:drawing>
          <wp:inline distT="0" distB="0" distL="0" distR="0" wp14:anchorId="4AD282C2" wp14:editId="08EF3BF9">
            <wp:extent cx="1073150" cy="188595"/>
            <wp:effectExtent l="0" t="0" r="0" b="1905"/>
            <wp:docPr id="431" name="Рисунок 431" descr=" левая квадратная скобка логарифм по основанию 3 4; логарифм по основанию 3 49 правая квадратн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 левая квадратная скобка логарифм по основанию 3 4; логарифм по основанию 3 49 правая квадратная скобка 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>принадлежит корень 3.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а)  {3; 4}; б)  3.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b/>
          <w:bCs/>
          <w:vanish/>
          <w:sz w:val="24"/>
          <w:szCs w:val="24"/>
        </w:rPr>
        <w:t>Критерии проверки: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 xml:space="preserve">Ответ: </w:t>
      </w:r>
      <w:r w:rsidRPr="0032419D">
        <w:rPr>
          <w:rFonts w:ascii="Times New Roman" w:hAnsi="Times New Roman" w:cs="Times New Roman"/>
          <w:vanish/>
          <w:sz w:val="24"/>
          <w:szCs w:val="24"/>
        </w:rPr>
        <w:t>а)  {3; 4}; б)  3.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643683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а)  {3; 4}; б)  3.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Источники: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30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Задания 12 ЕГЭ–2023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31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ЕГЭ по математике 01.07.2023. Основная волна, резервный день. Санкт-Петербург. Вариант 603 (часть 2)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Классификатор алгебры: </w:t>
      </w:r>
      <w:hyperlink r:id="rId532" w:tgtFrame="_blank" w:history="1">
        <w:r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Логарифмические уравнения</w:t>
        </w:r>
      </w:hyperlink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Методы алгебры: </w:t>
      </w:r>
      <w:hyperlink r:id="rId533" w:tgtFrame="_blank" w:history="1">
        <w:r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Разложение на множители</w:t>
        </w:r>
      </w:hyperlink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5.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14 № </w:t>
      </w:r>
      <w:hyperlink r:id="rId534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561742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5.  </w:t>
      </w:r>
      <w:r w:rsidRPr="0032419D">
        <w:t xml:space="preserve">Решите неравенство </w:t>
      </w:r>
      <w:r w:rsidRPr="0032419D">
        <w:rPr>
          <w:noProof/>
        </w:rPr>
        <w:drawing>
          <wp:inline distT="0" distB="0" distL="0" distR="0" wp14:anchorId="5CDC7DB9" wp14:editId="11CFF9E0">
            <wp:extent cx="3061335" cy="258445"/>
            <wp:effectExtent l="0" t="0" r="5715" b="0"/>
            <wp:docPr id="429" name="Рисунок 429" descr="4x в квадрате плюс 3 в степени левая круглая скобка корень из x плюс 1 правая круглая скобка плюс x умножить на 3 в степени левая круглая скобка корень из x правая круглая скобка меньше 2x в квадрате умножить на 3 в степени левая круглая скобка корень из x правая круглая скобка плюс 2x плюс 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4x в квадрате плюс 3 в степени левая круглая скобка корень из x плюс 1 правая круглая скобка плюс x умножить на 3 в степени левая круглая скобка корень из x правая круглая скобка меньше 2x в квадрате умножить на 3 в степени левая круглая скобка корень из x правая круглая скобка плюс 2x плюс 6.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6649" w:rsidRPr="0032419D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sz w:val="24"/>
          <w:szCs w:val="24"/>
          <w:lang w:val="ru-RU"/>
        </w:rPr>
        <w:t>Вариант 2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1. </w:t>
      </w:r>
      <w:r w:rsidRPr="0032419D">
        <w:t xml:space="preserve"> </w:t>
      </w:r>
      <w:r w:rsidRPr="0032419D">
        <w:rPr>
          <w:noProof/>
        </w:rPr>
        <w:drawing>
          <wp:inline distT="0" distB="0" distL="0" distR="0" wp14:anchorId="72B1CDC7" wp14:editId="2A304F78">
            <wp:extent cx="1861694" cy="1301981"/>
            <wp:effectExtent l="0" t="0" r="5715" b="0"/>
            <wp:docPr id="492" name="Рисунок 492" descr="https://math-ege.sdamgia.ru/get_file?id=11113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s://math-ege.sdamgia.ru/get_file?id=111133&amp;png=1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61" cy="13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 На рисунке изображен график производной функции </w:t>
      </w:r>
      <w:r w:rsidRPr="0032419D">
        <w:rPr>
          <w:noProof/>
        </w:rPr>
        <w:drawing>
          <wp:inline distT="0" distB="0" distL="0" distR="0" wp14:anchorId="1A6571F5" wp14:editId="40D182CB">
            <wp:extent cx="357505" cy="179070"/>
            <wp:effectExtent l="0" t="0" r="4445" b="0"/>
            <wp:docPr id="490" name="Рисунок 490" descr="f левая круглая скобка x правая круглая скобка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f левая круглая скобка x правая круглая скобка ,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>определенной на интервале</w:t>
      </w:r>
      <w:proofErr w:type="gramStart"/>
      <w:r w:rsidRPr="0032419D">
        <w:t xml:space="preserve"> </w:t>
      </w:r>
      <w:r w:rsidRPr="0032419D">
        <w:rPr>
          <w:noProof/>
        </w:rPr>
        <w:drawing>
          <wp:inline distT="0" distB="0" distL="0" distR="0" wp14:anchorId="409387D4" wp14:editId="76CEA0EF">
            <wp:extent cx="546735" cy="188595"/>
            <wp:effectExtent l="0" t="0" r="5715" b="1905"/>
            <wp:docPr id="489" name="Рисунок 489" descr=" левая круглая скобка минус 9; 4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 левая круглая скобка минус 9; 4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>Н</w:t>
      </w:r>
      <w:proofErr w:type="gramEnd"/>
      <w:r w:rsidRPr="0032419D">
        <w:t xml:space="preserve">айдите точку экстремума функции </w:t>
      </w:r>
      <w:r w:rsidRPr="0032419D">
        <w:rPr>
          <w:noProof/>
        </w:rPr>
        <w:drawing>
          <wp:inline distT="0" distB="0" distL="0" distR="0" wp14:anchorId="7000F79E" wp14:editId="70285FE8">
            <wp:extent cx="307975" cy="179070"/>
            <wp:effectExtent l="0" t="0" r="0" b="0"/>
            <wp:docPr id="488" name="Рисунок 488" descr="f левая круглая скобка x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f левая круглая скобка x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на отрезке </w:t>
      </w:r>
      <w:r w:rsidRPr="0032419D">
        <w:rPr>
          <w:noProof/>
        </w:rPr>
        <w:drawing>
          <wp:inline distT="0" distB="0" distL="0" distR="0" wp14:anchorId="57F43CB1" wp14:editId="4FC9446A">
            <wp:extent cx="506730" cy="179070"/>
            <wp:effectExtent l="0" t="0" r="7620" b="0"/>
            <wp:docPr id="487" name="Рисунок 487" descr=" левая квадратная скобка минус 5; 0 правая квадратн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 левая квадратная скобка минус 5; 0 правая квадратная скобка .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lastRenderedPageBreak/>
        <w:t xml:space="preserve">Решение. </w:t>
      </w:r>
      <w:r w:rsidRPr="0032419D">
        <w:rPr>
          <w:vanish/>
        </w:rPr>
        <w:t>Если производная в некоторой точке равна нулю, а в ее окрестности меняет знак, то это точка экстремума. На отрезке [−5; 0] график производной пересекает ось абсцисс в точке −1 при этом производная меняет знак с плюса на минус. Следовательно, точка −1 является точкой экстремума.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−1.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-1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9045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-1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39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40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41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42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4.1.1 Понятие о производной функции, геометрический смысл производной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43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2.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7 № </w:t>
      </w:r>
      <w:hyperlink r:id="rId544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560650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2. </w:t>
      </w:r>
      <w:r w:rsidRPr="0032419D">
        <w:t xml:space="preserve"> </w:t>
      </w:r>
      <w:r w:rsidRPr="0032419D">
        <w:rPr>
          <w:noProof/>
        </w:rPr>
        <w:drawing>
          <wp:inline distT="0" distB="0" distL="0" distR="0" wp14:anchorId="775288D8" wp14:editId="3458CDB7">
            <wp:extent cx="1689652" cy="926781"/>
            <wp:effectExtent l="0" t="0" r="6350" b="6985"/>
            <wp:docPr id="493" name="Рисунок 493" descr="https://math-ege.sdamgia.ru/get_file?id=10962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s://math-ege.sdamgia.ru/get_file?id=109628&amp;png=1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81" cy="9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rStyle w:val="innernumber"/>
          <w:b/>
          <w:bCs/>
        </w:rPr>
        <w:t xml:space="preserve">  </w:t>
      </w:r>
      <w:r w:rsidRPr="0032419D">
        <w:t xml:space="preserve"> На рисунке изображен график функции </w:t>
      </w:r>
      <w:r w:rsidRPr="0032419D">
        <w:rPr>
          <w:i/>
          <w:iCs/>
        </w:rPr>
        <w:t>y</w:t>
      </w:r>
      <w:r w:rsidRPr="0032419D">
        <w:t xml:space="preserve"> = </w:t>
      </w:r>
      <w:r w:rsidRPr="0032419D">
        <w:rPr>
          <w:i/>
          <w:iCs/>
        </w:rPr>
        <w:t>f</w:t>
      </w:r>
      <w:r w:rsidRPr="0032419D">
        <w:t>(</w:t>
      </w:r>
      <w:r w:rsidRPr="0032419D">
        <w:rPr>
          <w:i/>
          <w:iCs/>
        </w:rPr>
        <w:t>x</w:t>
      </w:r>
      <w:r w:rsidRPr="0032419D">
        <w:t xml:space="preserve">), определенной на интервале (−6; 6). Найдите количество точек, в которых касательная к графику функции параллельна прямой </w:t>
      </w:r>
      <w:r w:rsidRPr="0032419D">
        <w:rPr>
          <w:i/>
          <w:iCs/>
        </w:rPr>
        <w:t>y</w:t>
      </w:r>
      <w:r w:rsidRPr="0032419D">
        <w:t>  =  −12.</w:t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>Касательная параллельна горизонтальной прямой в точках экстремумов, таких точек на графике 7.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7.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7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560650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7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4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4.1.1 Понятие о производной функции, геометрический смысл производной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4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4.1.3 Уравнение касательной к графику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4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3.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11 № </w:t>
      </w:r>
      <w:hyperlink r:id="rId549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71187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3.  </w:t>
      </w:r>
      <w:r w:rsidRPr="0032419D">
        <w:t xml:space="preserve">Найдите наибольшее значение функции </w:t>
      </w:r>
      <w:r w:rsidRPr="0032419D">
        <w:rPr>
          <w:noProof/>
        </w:rPr>
        <w:drawing>
          <wp:inline distT="0" distB="0" distL="0" distR="0" wp14:anchorId="4DD8BA13" wp14:editId="0E674784">
            <wp:extent cx="1967865" cy="179070"/>
            <wp:effectExtent l="0" t="0" r="0" b="0"/>
            <wp:docPr id="483" name="Рисунок 483" descr="y = 10 натуральный логарифм левая круглая скобка x плюс 5 правая круглая скобка минус 10x минус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y = 10 натуральный логарифм левая круглая скобка x плюс 5 правая круглая скобка минус 10x минус 21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t xml:space="preserve">на отрезке </w:t>
      </w:r>
      <w:r w:rsidRPr="0032419D">
        <w:rPr>
          <w:noProof/>
        </w:rPr>
        <w:drawing>
          <wp:inline distT="0" distB="0" distL="0" distR="0" wp14:anchorId="2B2F59E9" wp14:editId="52991A02">
            <wp:extent cx="755650" cy="179070"/>
            <wp:effectExtent l="0" t="0" r="6350" b="0"/>
            <wp:docPr id="482" name="Рисунок 482" descr=" левая квадратная скобка минус 4,5;0 правая квадратн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 левая квадратная скобка минус 4,5;0 правая квадратная скобка .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>Найдем производную заданной функции: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56879AD0" wp14:editId="2B4B0078">
            <wp:extent cx="1162685" cy="397510"/>
            <wp:effectExtent l="0" t="0" r="0" b="2540"/>
            <wp:docPr id="481" name="Рисунок 481" descr="y'= дробь: числитель: 10, знаменатель: x плюс 5 конец дроби минус 1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y'= дробь: числитель: 10, знаменатель: x плюс 5 конец дроби минус 10. 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Найдем нули производной на заданном отрезке: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775DCC70" wp14:editId="6478E483">
            <wp:extent cx="3021330" cy="675640"/>
            <wp:effectExtent l="0" t="0" r="7620" b="0"/>
            <wp:docPr id="480" name="Рисунок 480" descr=" система выражений  новая строка дробь: числитель: 10, знаменатель: x плюс 5 конец дроби минус 10=0,  новая строка минус 4,5 меньше или равно x меньше или равно 0  конец системы . равносильно система выражений  новая строка дробь: числитель: 1, знаменатель: x плюс 5 конец дроби =1,  новая строка минус 4,5 меньше или равно x меньше или равно 0  конец системы .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 система выражений  новая строка дробь: числитель: 10, знаменатель: x плюс 5 конец дроби минус 10=0,  новая строка минус 4,5 меньше или равно x меньше или равно 0  конец системы . равносильно система выражений  новая строка дробь: числитель: 1, знаменатель: x плюс 5 конец дроби =1,  новая строка минус 4,5 меньше или равно x меньше или равно 0  конец системы .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0CE3714D" wp14:editId="0C7E462E">
            <wp:extent cx="2275840" cy="546735"/>
            <wp:effectExtent l="0" t="0" r="0" b="5715"/>
            <wp:docPr id="479" name="Рисунок 479" descr=" равносильно система выражений  новая строка x= минус 4,  новая строка минус 4,5 меньше или равно x меньше или равно 0 конец системы . равносильно x= минус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 равносильно система выражений  новая строка x= минус 4,  новая строка минус 4,5 меньше или равно x меньше или равно 0 конец системы . равносильно x= минус 4.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>Определим знаки производной функции на заданном отрезке и изобразим на рисунке поведение функции: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В точке </w:t>
      </w:r>
      <w:r w:rsidRPr="0032419D">
        <w:rPr>
          <w:noProof/>
          <w:vanish/>
        </w:rPr>
        <w:drawing>
          <wp:inline distT="0" distB="0" distL="0" distR="0" wp14:anchorId="635716D2" wp14:editId="1F135467">
            <wp:extent cx="536575" cy="149225"/>
            <wp:effectExtent l="0" t="0" r="0" b="3175"/>
            <wp:docPr id="477" name="Рисунок 477" descr="x= мину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x= минус 4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заданная функция имеет максимум, являющийся ее наибольшим значением на заданном отрезке. Найдем это наибольшее значение: 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4399AC4A" wp14:editId="7973678C">
            <wp:extent cx="2504440" cy="179070"/>
            <wp:effectExtent l="0" t="0" r="0" b="0"/>
            <wp:docPr id="476" name="Рисунок 476" descr="y левая круглая скобка минус 4 правая круглая скобка =10 натуральный логарифм 1 плюс 10 умножить на 4 минус 21=1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y левая круглая скобка минус 4 правая круглая скобка =10 натуральный логарифм 1 плюс 10 умножить на 4 минус 21=19.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Ответ:</w:t>
      </w:r>
      <w:r w:rsidRPr="0032419D">
        <w:rPr>
          <w:vanish/>
        </w:rPr>
        <w:t xml:space="preserve"> 19.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pacing w:val="30"/>
          <w:sz w:val="24"/>
          <w:szCs w:val="24"/>
        </w:rPr>
        <w:t>Ответ: 19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71187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>19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Кодификатор ФИПИ/Решу ЕГЭ: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56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3.2.5 Точки экстремума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57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3.2.6 Наибольшее и наименьшее значения функции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58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 Применение производной к исследованию функций и построению графиков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59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4.2.1.2* Наименьшее (наибольшее) значение функции на границе отрезка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60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4.2.1.1* Наименьшее (наибольшее) значение функции во внутренней точке отрезка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61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4.2.1.3* Наименьшее (наибольшее) значение функции на бесконечном промежутке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62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3.2.1 Монотонность функции. Промежутки возрастания и убывания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4.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12 № </w:t>
      </w:r>
      <w:hyperlink r:id="rId563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510749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4.</w:t>
      </w:r>
      <w:r w:rsidRPr="0032419D">
        <w:t xml:space="preserve"> а)  Решите уравнение </w:t>
      </w:r>
      <w:r w:rsidRPr="0032419D">
        <w:rPr>
          <w:noProof/>
        </w:rPr>
        <w:drawing>
          <wp:inline distT="0" distB="0" distL="0" distR="0" wp14:anchorId="5B586FCD" wp14:editId="6AC5F4BF">
            <wp:extent cx="2275840" cy="397510"/>
            <wp:effectExtent l="0" t="0" r="0" b="0"/>
            <wp:docPr id="495" name="Рисунок 495" descr="3 умножить на 9 в степени левая круглая скобка x минус дробь: числитель: 1, знаменатель: 2 конец дроби правая круглая скобка минус 7 умножить на 6 в степени x плюс 3 умножить на 4 в степени левая круглая скобка x плюс 1 правая круглая скобка 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3 умножить на 9 в степени левая круглая скобка x минус дробь: числитель: 1, знаменатель: 2 конец дроби правая круглая скобка минус 7 умножить на 6 в степени x плюс 3 умножить на 4 в степени левая круглая скобка x плюс 1 правая круглая скобка =0.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  Укажите корни этого уравнения, принадлежащего отрезку </w:t>
      </w:r>
      <w:r w:rsidRPr="0032419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4B2518" wp14:editId="28DADE2A">
            <wp:extent cx="427355" cy="179070"/>
            <wp:effectExtent l="0" t="0" r="0" b="0"/>
            <wp:docPr id="494" name="Рисунок 494" descr=" левая квадратная скобка 2;3 правая квадратн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 левая квадратная скобка 2;3 правая квадратная скобка .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b/>
          <w:bCs/>
          <w:vanish/>
        </w:rPr>
        <w:t xml:space="preserve">Решение. </w:t>
      </w:r>
      <w:r w:rsidRPr="0032419D">
        <w:rPr>
          <w:vanish/>
        </w:rPr>
        <w:t>а)  Запишем исходное уравнение в виде: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6F89BFEE" wp14:editId="12950307">
            <wp:extent cx="3190240" cy="238760"/>
            <wp:effectExtent l="0" t="0" r="0" b="8890"/>
            <wp:docPr id="472" name="Рисунок 472" descr=" логарифм по основанию 3 левая круглая скобка x в степени 4 плюс 25 правая круглая скобка = логарифм по основанию 3 левая круглая скобка 30x в квадрате плюс 12 правая круглая скобка минус логарифм по основанию 3 3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 логарифм по основанию 3 левая круглая скобка x в степени 4 плюс 25 правая круглая скобка = логарифм по основанию 3 левая круглая скобка 30x в квадрате плюс 12 правая круглая скобка минус логарифм по основанию 3 3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79A1D6DE" wp14:editId="50BCECBF">
            <wp:extent cx="2703195" cy="238760"/>
            <wp:effectExtent l="0" t="0" r="1905" b="8890"/>
            <wp:docPr id="471" name="Рисунок 471" descr=" равносильно логарифм по основанию 3 левая круглая скобка x в степени 4 плюс 25 правая круглая скобка = логарифм по основанию 3 левая круглая скобка 10x в квадрате плюс 4 правая круглая скобка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 равносильно логарифм по основанию 3 левая круглая скобка x в степени 4 плюс 25 правая круглая скобка = логарифм по основанию 3 левая круглая скобка 10x в квадрате плюс 4 правая круглая скобка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noProof/>
          <w:vanish/>
        </w:rPr>
        <w:drawing>
          <wp:inline distT="0" distB="0" distL="0" distR="0" wp14:anchorId="7AD33D04" wp14:editId="14D8B64C">
            <wp:extent cx="1798955" cy="238760"/>
            <wp:effectExtent l="0" t="0" r="0" b="8890"/>
            <wp:docPr id="470" name="Рисунок 470" descr=" равносильно x в степени 4 плюс 25=10x в квадрате плюс 4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 равносильно x в степени 4 плюс 25=10x в квадрате плюс 4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br/>
      </w:r>
      <w:r w:rsidRPr="0032419D">
        <w:rPr>
          <w:noProof/>
          <w:vanish/>
        </w:rPr>
        <w:drawing>
          <wp:inline distT="0" distB="0" distL="0" distR="0" wp14:anchorId="58D62E31" wp14:editId="2BB6EA90">
            <wp:extent cx="3359150" cy="238760"/>
            <wp:effectExtent l="0" t="0" r="0" b="8890"/>
            <wp:docPr id="469" name="Рисунок 469" descr=" равносильно x в степени 4 минус 10x в квадрате плюс 21=0 равносильно левая круглая скобка x в квадрате минус 3 правая круглая скобка левая круглая скобка x в квадрате минус 7 правая круглая скобка 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 равносильно x в степени 4 минус 10x в квадрате плюс 21=0 равносильно левая круглая скобка x в квадрате минус 3 правая круглая скобка левая круглая скобка x в квадрате минус 7 правая круглая скобка =0.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Значит, либо </w:t>
      </w:r>
      <w:r w:rsidRPr="0032419D">
        <w:rPr>
          <w:noProof/>
          <w:vanish/>
        </w:rPr>
        <w:drawing>
          <wp:inline distT="0" distB="0" distL="0" distR="0" wp14:anchorId="23516B35" wp14:editId="058AA261">
            <wp:extent cx="785495" cy="238760"/>
            <wp:effectExtent l="0" t="0" r="0" b="8890"/>
            <wp:docPr id="468" name="Рисунок 468" descr="x в квадрате минус 3=0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x в квадрате минус 3=0,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откуда </w:t>
      </w:r>
      <w:r w:rsidRPr="0032419D">
        <w:rPr>
          <w:noProof/>
          <w:vanish/>
        </w:rPr>
        <w:drawing>
          <wp:inline distT="0" distB="0" distL="0" distR="0" wp14:anchorId="328419B6" wp14:editId="10DB36FC">
            <wp:extent cx="685800" cy="238760"/>
            <wp:effectExtent l="0" t="0" r="0" b="0"/>
            <wp:docPr id="467" name="Рисунок 467" descr="x= минус корень из: начало аргумента: 3 конец аргум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x= минус корень из: начало аргумента: 3 конец аргумента 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или </w:t>
      </w:r>
      <w:r w:rsidRPr="0032419D">
        <w:rPr>
          <w:noProof/>
          <w:vanish/>
        </w:rPr>
        <w:drawing>
          <wp:inline distT="0" distB="0" distL="0" distR="0" wp14:anchorId="44D9092F" wp14:editId="55422D49">
            <wp:extent cx="586105" cy="238760"/>
            <wp:effectExtent l="0" t="0" r="4445" b="8890"/>
            <wp:docPr id="466" name="Рисунок 466" descr="x= корень из: начало аргумента: 3 конец аргумента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x= корень из: начало аргумента: 3 конец аргумента ,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либо </w:t>
      </w:r>
      <w:r w:rsidRPr="0032419D">
        <w:rPr>
          <w:noProof/>
          <w:vanish/>
        </w:rPr>
        <w:drawing>
          <wp:inline distT="0" distB="0" distL="0" distR="0" wp14:anchorId="66D021DC" wp14:editId="59AFD4AE">
            <wp:extent cx="785495" cy="238760"/>
            <wp:effectExtent l="0" t="0" r="0" b="8890"/>
            <wp:docPr id="465" name="Рисунок 465" descr="x в квадрате минус 7=0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x в квадрате минус 7=0,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откуда </w:t>
      </w:r>
      <w:r w:rsidRPr="0032419D">
        <w:rPr>
          <w:noProof/>
          <w:vanish/>
        </w:rPr>
        <w:drawing>
          <wp:inline distT="0" distB="0" distL="0" distR="0" wp14:anchorId="497EF64B" wp14:editId="26BB8858">
            <wp:extent cx="685800" cy="238760"/>
            <wp:effectExtent l="0" t="0" r="0" b="0"/>
            <wp:docPr id="464" name="Рисунок 464" descr="x= минус корень из: начало аргумента: 7 конец аргум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x= минус корень из: начало аргумента: 7 конец аргумента 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или </w:t>
      </w:r>
      <w:r w:rsidRPr="0032419D">
        <w:rPr>
          <w:noProof/>
          <w:vanish/>
        </w:rPr>
        <w:drawing>
          <wp:inline distT="0" distB="0" distL="0" distR="0" wp14:anchorId="036A5D6E" wp14:editId="228F070D">
            <wp:extent cx="258445" cy="238760"/>
            <wp:effectExtent l="0" t="0" r="8255" b="0"/>
            <wp:docPr id="463" name="Рисунок 463" descr=" корень из: начало аргумента: 7 конец аргумент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 корень из: начало аргумента: 7 конец аргумента .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leftmargin"/>
        <w:spacing w:line="276" w:lineRule="auto"/>
        <w:jc w:val="both"/>
        <w:rPr>
          <w:vanish/>
        </w:rPr>
      </w:pPr>
      <w:r w:rsidRPr="0032419D">
        <w:rPr>
          <w:vanish/>
        </w:rPr>
        <w:t xml:space="preserve">б)   Поскольку </w:t>
      </w:r>
      <w:r w:rsidRPr="0032419D">
        <w:rPr>
          <w:noProof/>
          <w:vanish/>
        </w:rPr>
        <w:drawing>
          <wp:inline distT="0" distB="0" distL="0" distR="0" wp14:anchorId="640E3924" wp14:editId="10B2F57E">
            <wp:extent cx="2941955" cy="397510"/>
            <wp:effectExtent l="0" t="0" r="0" b="2540"/>
            <wp:docPr id="462" name="Рисунок 462" descr=" минус корень из: начало аргумента: 7 конец аргумента меньше минус дробь: числитель: 11, знаменатель: 5 конец дроби меньше минус корень из: начало аргумента: 3 конец аргумента меньше корень из: начало аргумента: 3 конец аргумента меньше корень из: начало аргумента: 7 конец аргумента меньше дробь: числитель: 16, знаменатель: 5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 минус корень из: начало аргумента: 7 конец аргумента меньше минус дробь: числитель: 11, знаменатель: 5 конец дроби меньше минус корень из: начало аргумента: 3 конец аргумента меньше корень из: начало аргумента: 3 конец аргумента меньше корень из: начало аргумента: 7 конец аргумента меньше дробь: числитель: 16, знаменатель: 5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отрезку </w:t>
      </w:r>
      <w:r w:rsidRPr="0032419D">
        <w:rPr>
          <w:noProof/>
          <w:vanish/>
        </w:rPr>
        <w:drawing>
          <wp:inline distT="0" distB="0" distL="0" distR="0" wp14:anchorId="3C80AD54" wp14:editId="2F863F17">
            <wp:extent cx="785495" cy="437515"/>
            <wp:effectExtent l="0" t="0" r="0" b="635"/>
            <wp:docPr id="461" name="Рисунок 461" descr=" левая квадратная скобка минус дробь: числитель: 11, знаменатель: 5 конец дроби , дробь: числитель: 16, знаменатель: 5 конец дроби правая квадратн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 левая квадратная скобка минус дробь: числитель: 11, знаменатель: 5 конец дроби , дробь: числитель: 16, знаменатель: 5 конец дроби правая квадратная скобка 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принадлежат корни </w:t>
      </w:r>
      <w:r w:rsidRPr="0032419D">
        <w:rPr>
          <w:noProof/>
          <w:vanish/>
        </w:rPr>
        <w:drawing>
          <wp:inline distT="0" distB="0" distL="0" distR="0" wp14:anchorId="4C2F2B73" wp14:editId="48A2A94D">
            <wp:extent cx="685800" cy="238760"/>
            <wp:effectExtent l="0" t="0" r="0" b="0"/>
            <wp:docPr id="460" name="Рисунок 460" descr="x=\pm корень из: начало аргумента: 3 конец аргум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x=\pm корень из: начало аргумента: 3 конец аргумента 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и </w:t>
      </w:r>
      <w:r w:rsidRPr="0032419D">
        <w:rPr>
          <w:noProof/>
          <w:vanish/>
        </w:rPr>
        <w:drawing>
          <wp:inline distT="0" distB="0" distL="0" distR="0" wp14:anchorId="2345D69A" wp14:editId="49468D70">
            <wp:extent cx="586105" cy="238760"/>
            <wp:effectExtent l="0" t="0" r="4445" b="0"/>
            <wp:docPr id="459" name="Рисунок 459" descr="x= корень из: начало аргумента: 7 конец аргумент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x= корень из: начало аргумента: 7 конец аргумента .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</w:rPr>
        <w:t> </w:t>
      </w:r>
    </w:p>
    <w:p w:rsidR="00176649" w:rsidRPr="0032419D" w:rsidRDefault="00176649" w:rsidP="00176649">
      <w:pPr>
        <w:pStyle w:val="af0"/>
        <w:spacing w:line="276" w:lineRule="auto"/>
        <w:jc w:val="both"/>
        <w:rPr>
          <w:vanish/>
        </w:rPr>
      </w:pPr>
      <w:r w:rsidRPr="0032419D">
        <w:rPr>
          <w:vanish/>
          <w:spacing w:val="30"/>
        </w:rPr>
        <w:t>Ответ</w:t>
      </w:r>
      <w:r w:rsidRPr="0032419D">
        <w:rPr>
          <w:vanish/>
        </w:rPr>
        <w:t xml:space="preserve">: a) </w:t>
      </w:r>
      <w:r w:rsidRPr="0032419D">
        <w:rPr>
          <w:noProof/>
          <w:vanish/>
        </w:rPr>
        <w:drawing>
          <wp:inline distT="0" distB="0" distL="0" distR="0" wp14:anchorId="32ACE412" wp14:editId="2DB64CF9">
            <wp:extent cx="914400" cy="238760"/>
            <wp:effectExtent l="0" t="0" r="0" b="8890"/>
            <wp:docPr id="458" name="Рисунок 458" descr="\pm корень из: начало аргумента: 7 конец аргумента ,\pm корень из: начало аргумента: 3 конец аргумента 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\pm корень из: начало аргумента: 7 конец аргумента ,\pm корень из: начало аргумента: 3 конец аргумента ;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19D">
        <w:rPr>
          <w:vanish/>
        </w:rPr>
        <w:t xml:space="preserve">б) </w:t>
      </w:r>
      <w:r w:rsidRPr="0032419D">
        <w:rPr>
          <w:noProof/>
          <w:vanish/>
        </w:rPr>
        <w:drawing>
          <wp:inline distT="0" distB="0" distL="0" distR="0" wp14:anchorId="45B3BC68" wp14:editId="1B4FB45B">
            <wp:extent cx="765175" cy="238760"/>
            <wp:effectExtent l="0" t="0" r="0" b="8890"/>
            <wp:docPr id="457" name="Рисунок 457" descr="\pm корень из: начало аргумента: 3 конец аргумента , корень из: начало аргумента: 7 конец аргумент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\pm корень из: начало аргумента: 3 конец аргумента , корень из: начало аргумента: 7 конец аргумента .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b/>
          <w:bCs/>
          <w:vanish/>
          <w:sz w:val="24"/>
          <w:szCs w:val="24"/>
        </w:rPr>
        <w:t>Критерии проверки: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Источники: 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82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ЕГЭ по математике 03.06.2013. Основная волна. Восток. Вариант 702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;</w:t>
      </w:r>
    </w:p>
    <w:p w:rsidR="00176649" w:rsidRPr="0032419D" w:rsidRDefault="00C253EC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hyperlink r:id="rId583" w:tgtFrame="_blank" w:history="1">
        <w:r w:rsidR="00176649"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Задания 13 (С1) ЕГЭ 2013</w:t>
        </w:r>
      </w:hyperlink>
      <w:r w:rsidR="00176649" w:rsidRPr="0032419D">
        <w:rPr>
          <w:rFonts w:ascii="Times New Roman" w:hAnsi="Times New Roman" w:cs="Times New Roman"/>
          <w:vanish/>
          <w:sz w:val="24"/>
          <w:szCs w:val="24"/>
        </w:rPr>
        <w:t>.</w:t>
      </w:r>
    </w:p>
    <w:p w:rsidR="00176649" w:rsidRPr="0032419D" w:rsidRDefault="00176649" w:rsidP="00176649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Классификатор алгебры: </w:t>
      </w:r>
      <w:hyperlink r:id="rId584" w:tgtFrame="_blank" w:history="1">
        <w:r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Логарифмические уравнения</w:t>
        </w:r>
      </w:hyperlink>
      <w:r w:rsidRPr="0032419D">
        <w:rPr>
          <w:rFonts w:ascii="Times New Roman" w:hAnsi="Times New Roman" w:cs="Times New Roman"/>
          <w:vanish/>
          <w:sz w:val="24"/>
          <w:szCs w:val="24"/>
        </w:rPr>
        <w:t xml:space="preserve">, </w:t>
      </w:r>
      <w:hyperlink r:id="rId585" w:tgtFrame="_blank" w:history="1">
        <w:r w:rsidRPr="0032419D">
          <w:rPr>
            <w:rStyle w:val="a4"/>
            <w:rFonts w:ascii="Times New Roman" w:hAnsi="Times New Roman" w:cs="Times New Roman"/>
            <w:vanish/>
            <w:sz w:val="24"/>
            <w:szCs w:val="24"/>
          </w:rPr>
          <w:t>Уравнения высших степеней</w:t>
        </w:r>
      </w:hyperlink>
    </w:p>
    <w:p w:rsidR="00176649" w:rsidRPr="0032419D" w:rsidRDefault="00176649" w:rsidP="00176649">
      <w:pPr>
        <w:jc w:val="both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32419D">
        <w:rPr>
          <w:rStyle w:val="outernumber"/>
          <w:rFonts w:ascii="Times New Roman" w:hAnsi="Times New Roman" w:cs="Times New Roman"/>
          <w:b/>
          <w:bCs/>
          <w:vanish/>
          <w:sz w:val="24"/>
          <w:szCs w:val="24"/>
        </w:rPr>
        <w:t>5.  </w:t>
      </w:r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>Тип 14 № </w:t>
      </w:r>
      <w:hyperlink r:id="rId586" w:history="1">
        <w:r w:rsidRPr="0032419D">
          <w:rPr>
            <w:rStyle w:val="a4"/>
            <w:rFonts w:ascii="Times New Roman" w:hAnsi="Times New Roman" w:cs="Times New Roman"/>
            <w:b/>
            <w:bCs/>
            <w:vanish/>
            <w:sz w:val="24"/>
            <w:szCs w:val="24"/>
          </w:rPr>
          <w:t>511591</w:t>
        </w:r>
      </w:hyperlink>
      <w:r w:rsidRPr="0032419D">
        <w:rPr>
          <w:rStyle w:val="probnums"/>
          <w:rFonts w:ascii="Times New Roman" w:hAnsi="Times New Roman" w:cs="Times New Roman"/>
          <w:b/>
          <w:bCs/>
          <w:vanish/>
          <w:sz w:val="24"/>
          <w:szCs w:val="24"/>
        </w:rPr>
        <w:t xml:space="preserve"> </w:t>
      </w:r>
    </w:p>
    <w:p w:rsidR="00176649" w:rsidRPr="0032419D" w:rsidRDefault="00176649" w:rsidP="00176649">
      <w:pPr>
        <w:pStyle w:val="leftmargin"/>
        <w:spacing w:line="276" w:lineRule="auto"/>
        <w:jc w:val="both"/>
      </w:pPr>
      <w:r w:rsidRPr="0032419D">
        <w:rPr>
          <w:rStyle w:val="innernumber"/>
          <w:b/>
          <w:bCs/>
        </w:rPr>
        <w:t>5.  </w:t>
      </w:r>
      <w:r w:rsidRPr="0032419D">
        <w:t xml:space="preserve">Решите неравенство </w:t>
      </w:r>
      <w:r w:rsidRPr="0032419D">
        <w:rPr>
          <w:noProof/>
        </w:rPr>
        <w:drawing>
          <wp:inline distT="0" distB="0" distL="0" distR="0" wp14:anchorId="5BC6C0FA" wp14:editId="72E62051">
            <wp:extent cx="2286000" cy="506730"/>
            <wp:effectExtent l="0" t="0" r="0" b="0"/>
            <wp:docPr id="455" name="Рисунок 455" descr="\lg в квадрате дробь: числитель: левая круглая скобка x плюс 1 правая круглая скобка в квадрате левая круглая скобка x плюс 4 правая круглая скобка , знаменатель: 3 конец дроби меньше \lg в квадрате дробь: числитель: x плюс 4, знаменатель: 27 конец дроб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\lg в квадрате дробь: числитель: левая круглая скобка x плюс 1 правая круглая скобка в квадрате левая круглая скобка x плюс 4 правая круглая скобка , знаменатель: 3 конец дроби меньше \lg в квадрате дробь: числитель: x плюс 4, знаменатель: 27 конец дроби . 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49" w:rsidRPr="00740D63" w:rsidRDefault="00176649" w:rsidP="001766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6649" w:rsidRPr="0032419D" w:rsidRDefault="00176649">
      <w:pPr>
        <w:rPr>
          <w:rFonts w:ascii="Times New Roman" w:hAnsi="Times New Roman" w:cs="Times New Roman"/>
          <w:sz w:val="24"/>
          <w:szCs w:val="24"/>
          <w:lang w:val="ru-RU"/>
        </w:rPr>
      </w:pPr>
    </w:p>
    <w:bookmarkEnd w:id="0"/>
    <w:p w:rsidR="0032419D" w:rsidRPr="0032419D" w:rsidRDefault="0032419D" w:rsidP="0032419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32419D" w:rsidRPr="0032419D" w:rsidRDefault="0032419D" w:rsidP="0032419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32419D" w:rsidRPr="0032419D" w:rsidRDefault="0032419D" w:rsidP="0032419D">
      <w:pPr>
        <w:pStyle w:val="ae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1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А.Г. Мордкович, П.В. Семенов. Алгебра и начала анализа. 10 и 11 класс, профильный уровень 10,11 класс;  (под ред. </w:t>
      </w:r>
      <w:r w:rsidRPr="0032419D">
        <w:rPr>
          <w:rFonts w:ascii="Times New Roman" w:hAnsi="Times New Roman" w:cs="Times New Roman"/>
          <w:sz w:val="24"/>
          <w:szCs w:val="24"/>
        </w:rPr>
        <w:t xml:space="preserve">А.Г.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Мордковича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); 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Учебник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>; 2021</w:t>
      </w:r>
    </w:p>
    <w:p w:rsidR="0032419D" w:rsidRPr="0032419D" w:rsidRDefault="0032419D" w:rsidP="0032419D">
      <w:pPr>
        <w:pStyle w:val="ae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А.Г. Мордкович, П.В. Семенов. Алгебра и начала анализа. 10 и 11 класс, профильный уровень 10,11 класс;  (под ред. </w:t>
      </w:r>
      <w:r w:rsidRPr="0032419D">
        <w:rPr>
          <w:rFonts w:ascii="Times New Roman" w:hAnsi="Times New Roman" w:cs="Times New Roman"/>
          <w:sz w:val="24"/>
          <w:szCs w:val="24"/>
        </w:rPr>
        <w:t xml:space="preserve">А.Г.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Мордковича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 xml:space="preserve">);  </w:t>
      </w:r>
      <w:proofErr w:type="spellStart"/>
      <w:r w:rsidRPr="0032419D">
        <w:rPr>
          <w:rFonts w:ascii="Times New Roman" w:hAnsi="Times New Roman" w:cs="Times New Roman"/>
          <w:sz w:val="24"/>
          <w:szCs w:val="24"/>
        </w:rPr>
        <w:t>Задачник</w:t>
      </w:r>
      <w:proofErr w:type="spellEnd"/>
      <w:r w:rsidRPr="0032419D">
        <w:rPr>
          <w:rFonts w:ascii="Times New Roman" w:hAnsi="Times New Roman" w:cs="Times New Roman"/>
          <w:sz w:val="24"/>
          <w:szCs w:val="24"/>
        </w:rPr>
        <w:t>; 2021</w:t>
      </w:r>
    </w:p>
    <w:p w:rsidR="0032419D" w:rsidRPr="0032419D" w:rsidRDefault="0032419D" w:rsidP="0032419D">
      <w:pPr>
        <w:pStyle w:val="ae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В.И. </w:t>
      </w:r>
      <w:proofErr w:type="spellStart"/>
      <w:r w:rsidRPr="0032419D">
        <w:rPr>
          <w:rFonts w:ascii="Times New Roman" w:hAnsi="Times New Roman" w:cs="Times New Roman"/>
          <w:sz w:val="24"/>
          <w:szCs w:val="24"/>
          <w:lang w:val="ru-RU"/>
        </w:rPr>
        <w:t>Глизбург</w:t>
      </w:r>
      <w:proofErr w:type="spellEnd"/>
      <w:r w:rsidRPr="0032419D">
        <w:rPr>
          <w:rFonts w:ascii="Times New Roman" w:hAnsi="Times New Roman" w:cs="Times New Roman"/>
          <w:sz w:val="24"/>
          <w:szCs w:val="24"/>
          <w:lang w:val="ru-RU"/>
        </w:rPr>
        <w:t>. Контрольные работы по курсу алгебры, 10,11 базовый и профильный уровни 10,11 класс; 2015</w:t>
      </w:r>
    </w:p>
    <w:p w:rsidR="0032419D" w:rsidRPr="0032419D" w:rsidRDefault="0032419D" w:rsidP="0032419D">
      <w:pPr>
        <w:pStyle w:val="ae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Александрова. Самостоятельные работы по алгебре и началам анализа (профильный уровни) 10,11 класс; 2016</w:t>
      </w:r>
      <w:r w:rsidRPr="003241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32419D" w:rsidRPr="0032419D" w:rsidRDefault="0032419D" w:rsidP="0032419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2419D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32419D" w:rsidRPr="0032419D" w:rsidRDefault="0032419D" w:rsidP="0032419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2419D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32419D" w:rsidRPr="0032419D" w:rsidRDefault="0032419D" w:rsidP="0032419D">
      <w:pPr>
        <w:pStyle w:val="ae"/>
        <w:numPr>
          <w:ilvl w:val="0"/>
          <w:numId w:val="33"/>
        </w:numPr>
        <w:tabs>
          <w:tab w:val="num" w:pos="426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А.Г. Мордкович</w:t>
      </w:r>
      <w:r w:rsidRPr="0032419D">
        <w:rPr>
          <w:rFonts w:ascii="Times New Roman" w:hAnsi="Times New Roman" w:cs="Times New Roman"/>
          <w:sz w:val="24"/>
          <w:szCs w:val="24"/>
        </w:rPr>
        <w:t> 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Алгебра.</w:t>
      </w:r>
      <w:r w:rsidRPr="0032419D">
        <w:rPr>
          <w:rFonts w:ascii="Times New Roman" w:hAnsi="Times New Roman" w:cs="Times New Roman"/>
          <w:sz w:val="24"/>
          <w:szCs w:val="24"/>
        </w:rPr>
        <w:t> 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>10- 11 класс. Профильный уровень. Методическое пособие для учителя Мнемозина, 2021</w:t>
      </w:r>
    </w:p>
    <w:p w:rsidR="0032419D" w:rsidRPr="0032419D" w:rsidRDefault="0032419D" w:rsidP="0032419D">
      <w:pPr>
        <w:pStyle w:val="ae"/>
        <w:numPr>
          <w:ilvl w:val="0"/>
          <w:numId w:val="33"/>
        </w:numPr>
        <w:tabs>
          <w:tab w:val="num" w:pos="426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Единый государственный экзамен 2022. Математика. Учебно-тренировочные материалы для подготовки учащихся / ФИПИ авторы-составители: Ященко И.В., Семенов А.Л., Высоцкий И.Р., Гущин Д.Д., Захаров П.И., Панферов В.С., </w:t>
      </w:r>
      <w:proofErr w:type="spellStart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>Посицельский</w:t>
      </w:r>
      <w:proofErr w:type="spellEnd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С.Е., Семенов </w:t>
      </w:r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А.В., Семенова М.А., Сергеев И.Н., Смирнов В.А., Шестаков С.А., </w:t>
      </w:r>
      <w:proofErr w:type="spellStart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>Шноль</w:t>
      </w:r>
      <w:proofErr w:type="spellEnd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Д.Э. – М.: Интеллект-Центр, 2022.</w:t>
      </w:r>
    </w:p>
    <w:p w:rsidR="0032419D" w:rsidRPr="0032419D" w:rsidRDefault="0032419D" w:rsidP="0032419D">
      <w:pPr>
        <w:pStyle w:val="ae"/>
        <w:numPr>
          <w:ilvl w:val="0"/>
          <w:numId w:val="33"/>
        </w:numPr>
        <w:tabs>
          <w:tab w:val="num" w:pos="426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ЕГЭ-2023: Математика / ФИПИ авторы-составители: Ященко И.В., Семенов А.Л., Высоцкий И.Р., Гущин Д.Д., Захаров П.И., Панферов В.С., </w:t>
      </w:r>
      <w:proofErr w:type="spellStart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>Посицельский</w:t>
      </w:r>
      <w:proofErr w:type="spellEnd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С.Е., Семенов А.В., Семенова М.А., Сергеев И.Н., Смирнов В.А., Шестаков С.А., </w:t>
      </w:r>
      <w:proofErr w:type="spellStart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>Шноль</w:t>
      </w:r>
      <w:proofErr w:type="spellEnd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Д.Э.– М.: </w:t>
      </w:r>
      <w:proofErr w:type="spellStart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>Астрель</w:t>
      </w:r>
      <w:proofErr w:type="spellEnd"/>
      <w:r w:rsidRPr="0032419D">
        <w:rPr>
          <w:rFonts w:ascii="Times New Roman" w:eastAsia="Calibri" w:hAnsi="Times New Roman" w:cs="Times New Roman"/>
          <w:sz w:val="24"/>
          <w:szCs w:val="24"/>
          <w:lang w:val="ru-RU"/>
        </w:rPr>
        <w:t>, 2023.</w:t>
      </w:r>
    </w:p>
    <w:p w:rsidR="0032419D" w:rsidRPr="0032419D" w:rsidRDefault="0032419D" w:rsidP="0032419D">
      <w:pPr>
        <w:pStyle w:val="ae"/>
        <w:numPr>
          <w:ilvl w:val="0"/>
          <w:numId w:val="33"/>
        </w:numPr>
        <w:shd w:val="clear" w:color="auto" w:fill="FFFFFF"/>
        <w:tabs>
          <w:tab w:val="num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Ивлев Б.И., Саакян С.И., </w:t>
      </w:r>
      <w:proofErr w:type="spellStart"/>
      <w:r w:rsidRPr="0032419D">
        <w:rPr>
          <w:rFonts w:ascii="Times New Roman" w:hAnsi="Times New Roman" w:cs="Times New Roman"/>
          <w:sz w:val="24"/>
          <w:szCs w:val="24"/>
          <w:lang w:val="ru-RU"/>
        </w:rPr>
        <w:t>Шварцбург</w:t>
      </w:r>
      <w:proofErr w:type="spellEnd"/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С.И., Дидактические материалы по алгебре и началам анализа для 10 класса, М., 2008. </w:t>
      </w:r>
    </w:p>
    <w:p w:rsidR="0032419D" w:rsidRPr="0032419D" w:rsidRDefault="0032419D" w:rsidP="0032419D">
      <w:pPr>
        <w:pStyle w:val="ae"/>
        <w:numPr>
          <w:ilvl w:val="0"/>
          <w:numId w:val="33"/>
        </w:numPr>
        <w:shd w:val="clear" w:color="auto" w:fill="FFFFFF"/>
        <w:tabs>
          <w:tab w:val="num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>Лукин Р.Д., Лукина Т.К., Якунина И.С., Устные</w:t>
      </w:r>
      <w:r w:rsidRPr="0032419D">
        <w:rPr>
          <w:rFonts w:ascii="Times New Roman" w:hAnsi="Times New Roman" w:cs="Times New Roman"/>
          <w:sz w:val="24"/>
          <w:szCs w:val="24"/>
        </w:rPr>
        <w:t> 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</w:t>
      </w:r>
      <w:r w:rsidRPr="0032419D">
        <w:rPr>
          <w:rFonts w:ascii="Times New Roman" w:hAnsi="Times New Roman" w:cs="Times New Roman"/>
          <w:sz w:val="24"/>
          <w:szCs w:val="24"/>
        </w:rPr>
        <w:t> 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по алгебре и началам анализа, М.2010. </w:t>
      </w:r>
    </w:p>
    <w:p w:rsidR="0032419D" w:rsidRPr="0032419D" w:rsidRDefault="0032419D" w:rsidP="0032419D">
      <w:pPr>
        <w:pStyle w:val="ae"/>
        <w:numPr>
          <w:ilvl w:val="0"/>
          <w:numId w:val="33"/>
        </w:numPr>
        <w:shd w:val="clear" w:color="auto" w:fill="FFFFFF"/>
        <w:tabs>
          <w:tab w:val="num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Математика. Еженедельное приложение к газете «Первое сентября». </w:t>
      </w:r>
    </w:p>
    <w:p w:rsidR="0032419D" w:rsidRPr="0032419D" w:rsidRDefault="0032419D" w:rsidP="0032419D">
      <w:pPr>
        <w:pStyle w:val="ae"/>
        <w:numPr>
          <w:ilvl w:val="0"/>
          <w:numId w:val="33"/>
        </w:numPr>
        <w:shd w:val="clear" w:color="auto" w:fill="FFFFFF"/>
        <w:tabs>
          <w:tab w:val="num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Математика в школе. Ежемесячный научно-методический журнал. </w:t>
      </w:r>
    </w:p>
    <w:p w:rsidR="0032419D" w:rsidRPr="0032419D" w:rsidRDefault="0032419D" w:rsidP="0032419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2419D" w:rsidRPr="0032419D" w:rsidRDefault="0032419D" w:rsidP="0032419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2419D" w:rsidRPr="0032419D" w:rsidRDefault="0032419D" w:rsidP="0032419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2419D" w:rsidRPr="0032419D" w:rsidRDefault="0032419D" w:rsidP="0032419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32419D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​‌‌</w:t>
      </w:r>
      <w:r w:rsidRPr="0032419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hyperlink r:id="rId588" w:history="1"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http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edu</w:t>
        </w:r>
        <w:proofErr w:type="spellEnd"/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gov</w:t>
        </w:r>
        <w:proofErr w:type="spellEnd"/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2419D" w:rsidRPr="0032419D" w:rsidRDefault="0032419D" w:rsidP="0032419D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hyperlink r:id="rId589" w:history="1"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http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edu</w:t>
        </w:r>
        <w:proofErr w:type="spellEnd"/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19D">
        <w:rPr>
          <w:rFonts w:ascii="Times New Roman" w:hAnsi="Times New Roman" w:cs="Times New Roman"/>
          <w:sz w:val="24"/>
          <w:szCs w:val="24"/>
        </w:rPr>
        <w:t> 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2419D" w:rsidRPr="0032419D" w:rsidRDefault="0032419D" w:rsidP="0032419D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Тестирование </w:t>
      </w:r>
      <w:r w:rsidRPr="0032419D">
        <w:rPr>
          <w:rFonts w:ascii="Times New Roman" w:hAnsi="Times New Roman" w:cs="Times New Roman"/>
          <w:bCs/>
          <w:sz w:val="24"/>
          <w:szCs w:val="24"/>
        </w:rPr>
        <w:t>online</w:t>
      </w:r>
      <w:r w:rsidRPr="0032419D">
        <w:rPr>
          <w:rFonts w:ascii="Times New Roman" w:hAnsi="Times New Roman" w:cs="Times New Roman"/>
          <w:bCs/>
          <w:sz w:val="24"/>
          <w:szCs w:val="24"/>
          <w:lang w:val="ru-RU"/>
        </w:rPr>
        <w:t>: 5 - 11 классы:</w:t>
      </w:r>
      <w:r w:rsidRPr="0032419D">
        <w:rPr>
          <w:rFonts w:ascii="Times New Roman" w:hAnsi="Times New Roman" w:cs="Times New Roman"/>
          <w:sz w:val="24"/>
          <w:szCs w:val="24"/>
        </w:rPr>
        <w:t>     </w:t>
      </w: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2419D" w:rsidRPr="0032419D" w:rsidRDefault="00C253EC" w:rsidP="0032419D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590" w:history="1"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http</w:t>
        </w:r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kokch</w:t>
        </w:r>
        <w:proofErr w:type="spellEnd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kts</w:t>
        </w:r>
        <w:proofErr w:type="spellEnd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cdo</w:t>
        </w:r>
        <w:proofErr w:type="spellEnd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:rsidR="0032419D" w:rsidRPr="0032419D" w:rsidRDefault="0032419D" w:rsidP="0032419D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  Сайты для подготовки к ЕГЭ:</w:t>
      </w:r>
    </w:p>
    <w:p w:rsidR="0032419D" w:rsidRPr="0032419D" w:rsidRDefault="00C253EC" w:rsidP="0032419D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591" w:history="1"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math</w:t>
        </w:r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ege</w:t>
        </w:r>
        <w:proofErr w:type="spellEnd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sdamgia</w:t>
        </w:r>
        <w:proofErr w:type="spellEnd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:rsidR="0032419D" w:rsidRPr="0032419D" w:rsidRDefault="00C253EC" w:rsidP="0032419D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592" w:history="1"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alexlarin</w:t>
        </w:r>
        <w:proofErr w:type="spellEnd"/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</w:rPr>
          <w:t>net</w:t>
        </w:r>
        <w:r w:rsidR="0032419D"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:rsidR="0032419D" w:rsidRPr="0032419D" w:rsidRDefault="0032419D" w:rsidP="0032419D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Сайт ФИПИ </w:t>
      </w:r>
      <w:hyperlink r:id="rId593" w:history="1"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http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fipi</w:t>
        </w:r>
        <w:proofErr w:type="spellEnd"/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p w:rsidR="0032419D" w:rsidRPr="0032419D" w:rsidRDefault="0032419D" w:rsidP="0032419D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2419D">
        <w:rPr>
          <w:rFonts w:ascii="Times New Roman" w:hAnsi="Times New Roman" w:cs="Times New Roman"/>
          <w:sz w:val="24"/>
          <w:szCs w:val="24"/>
          <w:lang w:val="ru-RU"/>
        </w:rPr>
        <w:t xml:space="preserve">Сайт МФТИ </w:t>
      </w:r>
      <w:hyperlink r:id="rId594" w:history="1"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http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MIPT</w:t>
        </w:r>
        <w:r w:rsidRPr="0032419D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2419D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p w:rsidR="00D673D8" w:rsidRPr="0032419D" w:rsidRDefault="00D673D8" w:rsidP="0032419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673D8" w:rsidRPr="0032419D" w:rsidSect="0032419D">
      <w:type w:val="continuous"/>
      <w:pgSz w:w="11906" w:h="16383"/>
      <w:pgMar w:top="1701" w:right="1134" w:bottom="850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B06" w:rsidRDefault="00366B06">
      <w:pPr>
        <w:spacing w:line="240" w:lineRule="auto"/>
      </w:pPr>
      <w:r>
        <w:separator/>
      </w:r>
    </w:p>
  </w:endnote>
  <w:endnote w:type="continuationSeparator" w:id="0">
    <w:p w:rsidR="00366B06" w:rsidRDefault="00366B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B06" w:rsidRDefault="00366B06">
      <w:pPr>
        <w:spacing w:after="0"/>
      </w:pPr>
      <w:r>
        <w:separator/>
      </w:r>
    </w:p>
  </w:footnote>
  <w:footnote w:type="continuationSeparator" w:id="0">
    <w:p w:rsidR="00366B06" w:rsidRDefault="00366B0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0111"/>
    <w:multiLevelType w:val="hybridMultilevel"/>
    <w:tmpl w:val="2C38D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263BF"/>
    <w:multiLevelType w:val="hybridMultilevel"/>
    <w:tmpl w:val="C75E0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A697B"/>
    <w:multiLevelType w:val="hybridMultilevel"/>
    <w:tmpl w:val="D73814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A72D3F"/>
    <w:multiLevelType w:val="hybridMultilevel"/>
    <w:tmpl w:val="A008D6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D4399B"/>
    <w:multiLevelType w:val="multilevel"/>
    <w:tmpl w:val="4DEA9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EF595B"/>
    <w:multiLevelType w:val="hybridMultilevel"/>
    <w:tmpl w:val="B0CE5F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39355D"/>
    <w:multiLevelType w:val="multilevel"/>
    <w:tmpl w:val="E04C8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1845E7"/>
    <w:multiLevelType w:val="multilevel"/>
    <w:tmpl w:val="C8E6D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9">
    <w:nsid w:val="0FD76681"/>
    <w:multiLevelType w:val="hybridMultilevel"/>
    <w:tmpl w:val="62469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B913A6"/>
    <w:multiLevelType w:val="hybridMultilevel"/>
    <w:tmpl w:val="EEA84E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E465B8"/>
    <w:multiLevelType w:val="hybridMultilevel"/>
    <w:tmpl w:val="10BC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447A8"/>
    <w:multiLevelType w:val="hybridMultilevel"/>
    <w:tmpl w:val="EEA84E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424C24"/>
    <w:multiLevelType w:val="hybridMultilevel"/>
    <w:tmpl w:val="92008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456BDF"/>
    <w:multiLevelType w:val="hybridMultilevel"/>
    <w:tmpl w:val="2AB0F314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B382F48"/>
    <w:multiLevelType w:val="hybridMultilevel"/>
    <w:tmpl w:val="1B223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1E3625"/>
    <w:multiLevelType w:val="hybridMultilevel"/>
    <w:tmpl w:val="D3AE49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66A90"/>
    <w:multiLevelType w:val="hybridMultilevel"/>
    <w:tmpl w:val="F5C2DE38"/>
    <w:lvl w:ilvl="0" w:tplc="B4B40D22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176CD5"/>
    <w:multiLevelType w:val="hybridMultilevel"/>
    <w:tmpl w:val="05723D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20">
    <w:nsid w:val="3F2D51DE"/>
    <w:multiLevelType w:val="hybridMultilevel"/>
    <w:tmpl w:val="FB544F34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2557D11"/>
    <w:multiLevelType w:val="hybridMultilevel"/>
    <w:tmpl w:val="EEA84E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F1A7B"/>
    <w:multiLevelType w:val="hybridMultilevel"/>
    <w:tmpl w:val="6538B1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4D7DB3"/>
    <w:multiLevelType w:val="hybridMultilevel"/>
    <w:tmpl w:val="F8AEDE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7027C0"/>
    <w:multiLevelType w:val="hybridMultilevel"/>
    <w:tmpl w:val="2C38D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DD2667"/>
    <w:multiLevelType w:val="hybridMultilevel"/>
    <w:tmpl w:val="DFB82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42432"/>
    <w:multiLevelType w:val="hybridMultilevel"/>
    <w:tmpl w:val="40CE8C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92407C"/>
    <w:multiLevelType w:val="hybridMultilevel"/>
    <w:tmpl w:val="BC860E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4630DC"/>
    <w:multiLevelType w:val="hybridMultilevel"/>
    <w:tmpl w:val="E6CE1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BA451B"/>
    <w:multiLevelType w:val="hybridMultilevel"/>
    <w:tmpl w:val="58F294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F4240E"/>
    <w:multiLevelType w:val="hybridMultilevel"/>
    <w:tmpl w:val="EEA84E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421717"/>
    <w:multiLevelType w:val="singleLevel"/>
    <w:tmpl w:val="DEDE9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3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34">
    <w:nsid w:val="779A2CC0"/>
    <w:multiLevelType w:val="hybridMultilevel"/>
    <w:tmpl w:val="F5C2DE38"/>
    <w:lvl w:ilvl="0" w:tplc="B4B40D22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28"/>
  </w:num>
  <w:num w:numId="3">
    <w:abstractNumId w:val="16"/>
  </w:num>
  <w:num w:numId="4">
    <w:abstractNumId w:val="21"/>
  </w:num>
  <w:num w:numId="5">
    <w:abstractNumId w:val="34"/>
  </w:num>
  <w:num w:numId="6">
    <w:abstractNumId w:val="17"/>
  </w:num>
  <w:num w:numId="7">
    <w:abstractNumId w:val="18"/>
  </w:num>
  <w:num w:numId="8">
    <w:abstractNumId w:val="15"/>
  </w:num>
  <w:num w:numId="9">
    <w:abstractNumId w:val="29"/>
  </w:num>
  <w:num w:numId="10">
    <w:abstractNumId w:val="11"/>
  </w:num>
  <w:num w:numId="11">
    <w:abstractNumId w:val="3"/>
  </w:num>
  <w:num w:numId="12">
    <w:abstractNumId w:val="9"/>
  </w:num>
  <w:num w:numId="13">
    <w:abstractNumId w:val="22"/>
  </w:num>
  <w:num w:numId="14">
    <w:abstractNumId w:val="32"/>
  </w:num>
  <w:num w:numId="15">
    <w:abstractNumId w:val="5"/>
  </w:num>
  <w:num w:numId="16">
    <w:abstractNumId w:val="30"/>
  </w:num>
  <w:num w:numId="17">
    <w:abstractNumId w:val="24"/>
  </w:num>
  <w:num w:numId="18">
    <w:abstractNumId w:val="33"/>
  </w:num>
  <w:num w:numId="19">
    <w:abstractNumId w:val="8"/>
  </w:num>
  <w:num w:numId="20">
    <w:abstractNumId w:val="19"/>
  </w:num>
  <w:num w:numId="21">
    <w:abstractNumId w:val="35"/>
  </w:num>
  <w:num w:numId="22">
    <w:abstractNumId w:val="20"/>
  </w:num>
  <w:num w:numId="23">
    <w:abstractNumId w:val="14"/>
  </w:num>
  <w:num w:numId="24">
    <w:abstractNumId w:val="1"/>
  </w:num>
  <w:num w:numId="25">
    <w:abstractNumId w:val="13"/>
  </w:num>
  <w:num w:numId="26">
    <w:abstractNumId w:val="2"/>
  </w:num>
  <w:num w:numId="27">
    <w:abstractNumId w:val="26"/>
  </w:num>
  <w:num w:numId="28">
    <w:abstractNumId w:val="6"/>
  </w:num>
  <w:num w:numId="29">
    <w:abstractNumId w:val="4"/>
  </w:num>
  <w:num w:numId="30">
    <w:abstractNumId w:val="7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23"/>
  </w:num>
  <w:num w:numId="35">
    <w:abstractNumId w:val="0"/>
  </w:num>
  <w:num w:numId="36">
    <w:abstractNumId w:val="10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2DF"/>
    <w:rsid w:val="00117E12"/>
    <w:rsid w:val="00176649"/>
    <w:rsid w:val="00222D4E"/>
    <w:rsid w:val="00315E2B"/>
    <w:rsid w:val="0032419D"/>
    <w:rsid w:val="00366B06"/>
    <w:rsid w:val="003723E1"/>
    <w:rsid w:val="00477090"/>
    <w:rsid w:val="004D63DC"/>
    <w:rsid w:val="00550331"/>
    <w:rsid w:val="005A5246"/>
    <w:rsid w:val="006673D8"/>
    <w:rsid w:val="00740D63"/>
    <w:rsid w:val="00827627"/>
    <w:rsid w:val="00B26967"/>
    <w:rsid w:val="00BD712A"/>
    <w:rsid w:val="00C253EC"/>
    <w:rsid w:val="00C858A6"/>
    <w:rsid w:val="00D673D8"/>
    <w:rsid w:val="00DE22DF"/>
    <w:rsid w:val="00EC6A8A"/>
    <w:rsid w:val="00EF71B3"/>
    <w:rsid w:val="00F3070F"/>
    <w:rsid w:val="00F32584"/>
    <w:rsid w:val="00F7569B"/>
    <w:rsid w:val="00F809E4"/>
    <w:rsid w:val="3BFB38F7"/>
    <w:rsid w:val="50645CE2"/>
    <w:rsid w:val="609B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Table Grid" w:semiHidden="0" w:uiPriority="59" w:unhideWhenUsed="0" w:qFormat="1"/>
    <w:lsdException w:name="No Spacing" w:uiPriority="1" w:qFormat="1"/>
    <w:lsdException w:name="List Paragraph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99"/>
    <w:unhideWhenUsed/>
    <w:qFormat/>
    <w:rsid w:val="00BD712A"/>
    <w:pPr>
      <w:ind w:left="720"/>
      <w:contextualSpacing/>
    </w:pPr>
  </w:style>
  <w:style w:type="paragraph" w:styleId="af">
    <w:name w:val="No Spacing"/>
    <w:uiPriority w:val="1"/>
    <w:qFormat/>
    <w:rsid w:val="00F809E4"/>
    <w:rPr>
      <w:rFonts w:ascii="Calibri" w:eastAsia="Times New Roman" w:hAnsi="Calibri" w:cs="Times New Roman"/>
      <w:sz w:val="22"/>
      <w:szCs w:val="22"/>
    </w:rPr>
  </w:style>
  <w:style w:type="paragraph" w:customStyle="1" w:styleId="leftmargin">
    <w:name w:val="left_margin"/>
    <w:basedOn w:val="a"/>
    <w:rsid w:val="00F8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innernumber">
    <w:name w:val="inner_number"/>
    <w:basedOn w:val="a0"/>
    <w:rsid w:val="00F809E4"/>
  </w:style>
  <w:style w:type="paragraph" w:styleId="af0">
    <w:name w:val="Normal (Web)"/>
    <w:basedOn w:val="a"/>
    <w:uiPriority w:val="99"/>
    <w:unhideWhenUsed/>
    <w:rsid w:val="00F8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outernumber">
    <w:name w:val="outer_number"/>
    <w:basedOn w:val="a0"/>
    <w:rsid w:val="00F809E4"/>
  </w:style>
  <w:style w:type="character" w:customStyle="1" w:styleId="probnums">
    <w:name w:val="prob_nums"/>
    <w:basedOn w:val="a0"/>
    <w:rsid w:val="00F809E4"/>
  </w:style>
  <w:style w:type="paragraph" w:styleId="af1">
    <w:name w:val="Balloon Text"/>
    <w:basedOn w:val="a"/>
    <w:link w:val="af2"/>
    <w:uiPriority w:val="99"/>
    <w:semiHidden/>
    <w:unhideWhenUsed/>
    <w:rsid w:val="00F809E4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09E4"/>
    <w:rPr>
      <w:rFonts w:ascii="Tahoma" w:hAnsi="Tahoma" w:cs="Tahoma"/>
      <w:sz w:val="16"/>
      <w:szCs w:val="16"/>
      <w:lang w:eastAsia="en-US"/>
    </w:rPr>
  </w:style>
  <w:style w:type="character" w:customStyle="1" w:styleId="af3">
    <w:name w:val="ОснТкст Знак"/>
    <w:basedOn w:val="a0"/>
    <w:link w:val="af4"/>
    <w:locked/>
    <w:rsid w:val="00176649"/>
    <w:rPr>
      <w:rFonts w:ascii="Times New Roman" w:eastAsia="Times New Roman" w:hAnsi="Times New Roman" w:cs="Times New Roman"/>
      <w:sz w:val="23"/>
    </w:rPr>
  </w:style>
  <w:style w:type="paragraph" w:customStyle="1" w:styleId="af4">
    <w:name w:val="ОснТкст"/>
    <w:basedOn w:val="a"/>
    <w:link w:val="af3"/>
    <w:rsid w:val="00176649"/>
    <w:pPr>
      <w:tabs>
        <w:tab w:val="right" w:leader="underscore" w:pos="9639"/>
      </w:tabs>
      <w:spacing w:after="0" w:line="264" w:lineRule="auto"/>
      <w:ind w:firstLine="357"/>
      <w:jc w:val="both"/>
    </w:pPr>
    <w:rPr>
      <w:rFonts w:ascii="Times New Roman" w:eastAsia="Times New Roman" w:hAnsi="Times New Roman" w:cs="Times New Roman"/>
      <w:sz w:val="23"/>
      <w:szCs w:val="20"/>
      <w:lang w:val="ru-RU" w:eastAsia="ru-RU"/>
    </w:rPr>
  </w:style>
  <w:style w:type="paragraph" w:styleId="af5">
    <w:name w:val="Body Text"/>
    <w:basedOn w:val="a"/>
    <w:link w:val="af6"/>
    <w:uiPriority w:val="99"/>
    <w:unhideWhenUsed/>
    <w:rsid w:val="0017664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Основной текст Знак"/>
    <w:basedOn w:val="a0"/>
    <w:link w:val="af5"/>
    <w:uiPriority w:val="99"/>
    <w:rsid w:val="00176649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F32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32584"/>
    <w:rPr>
      <w:sz w:val="22"/>
      <w:szCs w:val="22"/>
      <w:lang w:val="en-US" w:eastAsia="en-US"/>
    </w:rPr>
  </w:style>
  <w:style w:type="character" w:styleId="af9">
    <w:name w:val="FollowedHyperlink"/>
    <w:basedOn w:val="a0"/>
    <w:uiPriority w:val="99"/>
    <w:semiHidden/>
    <w:unhideWhenUsed/>
    <w:rsid w:val="00F756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Table Grid" w:semiHidden="0" w:uiPriority="59" w:unhideWhenUsed="0" w:qFormat="1"/>
    <w:lsdException w:name="No Spacing" w:uiPriority="1" w:qFormat="1"/>
    <w:lsdException w:name="List Paragraph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99"/>
    <w:unhideWhenUsed/>
    <w:qFormat/>
    <w:rsid w:val="00BD712A"/>
    <w:pPr>
      <w:ind w:left="720"/>
      <w:contextualSpacing/>
    </w:pPr>
  </w:style>
  <w:style w:type="paragraph" w:styleId="af">
    <w:name w:val="No Spacing"/>
    <w:uiPriority w:val="1"/>
    <w:qFormat/>
    <w:rsid w:val="00F809E4"/>
    <w:rPr>
      <w:rFonts w:ascii="Calibri" w:eastAsia="Times New Roman" w:hAnsi="Calibri" w:cs="Times New Roman"/>
      <w:sz w:val="22"/>
      <w:szCs w:val="22"/>
    </w:rPr>
  </w:style>
  <w:style w:type="paragraph" w:customStyle="1" w:styleId="leftmargin">
    <w:name w:val="left_margin"/>
    <w:basedOn w:val="a"/>
    <w:rsid w:val="00F8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innernumber">
    <w:name w:val="inner_number"/>
    <w:basedOn w:val="a0"/>
    <w:rsid w:val="00F809E4"/>
  </w:style>
  <w:style w:type="paragraph" w:styleId="af0">
    <w:name w:val="Normal (Web)"/>
    <w:basedOn w:val="a"/>
    <w:uiPriority w:val="99"/>
    <w:unhideWhenUsed/>
    <w:rsid w:val="00F8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outernumber">
    <w:name w:val="outer_number"/>
    <w:basedOn w:val="a0"/>
    <w:rsid w:val="00F809E4"/>
  </w:style>
  <w:style w:type="character" w:customStyle="1" w:styleId="probnums">
    <w:name w:val="prob_nums"/>
    <w:basedOn w:val="a0"/>
    <w:rsid w:val="00F809E4"/>
  </w:style>
  <w:style w:type="paragraph" w:styleId="af1">
    <w:name w:val="Balloon Text"/>
    <w:basedOn w:val="a"/>
    <w:link w:val="af2"/>
    <w:uiPriority w:val="99"/>
    <w:semiHidden/>
    <w:unhideWhenUsed/>
    <w:rsid w:val="00F809E4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09E4"/>
    <w:rPr>
      <w:rFonts w:ascii="Tahoma" w:hAnsi="Tahoma" w:cs="Tahoma"/>
      <w:sz w:val="16"/>
      <w:szCs w:val="16"/>
      <w:lang w:eastAsia="en-US"/>
    </w:rPr>
  </w:style>
  <w:style w:type="character" w:customStyle="1" w:styleId="af3">
    <w:name w:val="ОснТкст Знак"/>
    <w:basedOn w:val="a0"/>
    <w:link w:val="af4"/>
    <w:locked/>
    <w:rsid w:val="00176649"/>
    <w:rPr>
      <w:rFonts w:ascii="Times New Roman" w:eastAsia="Times New Roman" w:hAnsi="Times New Roman" w:cs="Times New Roman"/>
      <w:sz w:val="23"/>
    </w:rPr>
  </w:style>
  <w:style w:type="paragraph" w:customStyle="1" w:styleId="af4">
    <w:name w:val="ОснТкст"/>
    <w:basedOn w:val="a"/>
    <w:link w:val="af3"/>
    <w:rsid w:val="00176649"/>
    <w:pPr>
      <w:tabs>
        <w:tab w:val="right" w:leader="underscore" w:pos="9639"/>
      </w:tabs>
      <w:spacing w:after="0" w:line="264" w:lineRule="auto"/>
      <w:ind w:firstLine="357"/>
      <w:jc w:val="both"/>
    </w:pPr>
    <w:rPr>
      <w:rFonts w:ascii="Times New Roman" w:eastAsia="Times New Roman" w:hAnsi="Times New Roman" w:cs="Times New Roman"/>
      <w:sz w:val="23"/>
      <w:szCs w:val="20"/>
      <w:lang w:val="ru-RU" w:eastAsia="ru-RU"/>
    </w:rPr>
  </w:style>
  <w:style w:type="paragraph" w:styleId="af5">
    <w:name w:val="Body Text"/>
    <w:basedOn w:val="a"/>
    <w:link w:val="af6"/>
    <w:uiPriority w:val="99"/>
    <w:unhideWhenUsed/>
    <w:rsid w:val="0017664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Основной текст Знак"/>
    <w:basedOn w:val="a0"/>
    <w:link w:val="af5"/>
    <w:uiPriority w:val="99"/>
    <w:rsid w:val="00176649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F32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32584"/>
    <w:rPr>
      <w:sz w:val="22"/>
      <w:szCs w:val="22"/>
      <w:lang w:val="en-US" w:eastAsia="en-US"/>
    </w:rPr>
  </w:style>
  <w:style w:type="character" w:styleId="af9">
    <w:name w:val="FollowedHyperlink"/>
    <w:basedOn w:val="a0"/>
    <w:uiPriority w:val="99"/>
    <w:semiHidden/>
    <w:unhideWhenUsed/>
    <w:rsid w:val="00F756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png"/><Relationship Id="rId21" Type="http://schemas.openxmlformats.org/officeDocument/2006/relationships/image" Target="media/image13.png"/><Relationship Id="rId324" Type="http://schemas.openxmlformats.org/officeDocument/2006/relationships/hyperlink" Target="file:///E:\problem%3fid=561767" TargetMode="External"/><Relationship Id="rId531" Type="http://schemas.openxmlformats.org/officeDocument/2006/relationships/hyperlink" Target="file:///F:\test%3fid=54351983" TargetMode="External"/><Relationship Id="rId170" Type="http://schemas.openxmlformats.org/officeDocument/2006/relationships/hyperlink" Target="file:///E:\search%3fkeywords=1&amp;cb=1&amp;search=1.2.6%20&#1057;&#1080;&#1085;&#1091;&#1089;,%20&#1082;&#1086;&#1089;&#1080;&#1085;&#1091;&#1089;%20&#1080;%20&#1090;&#1072;&#1085;&#1075;&#1077;&#1085;&#1089;%20&#1089;&#1091;&#1084;&#1084;&#1099;%20&#1080;%20&#1088;&#1072;&#1079;&#1085;&#1086;&#1089;&#1090;&#1080;%20&#1076;&#1074;&#1091;&#1093;%20&#1091;&#1075;&#1083;&#1086;&#1074;" TargetMode="External"/><Relationship Id="rId268" Type="http://schemas.openxmlformats.org/officeDocument/2006/relationships/image" Target="media/image177.png"/><Relationship Id="rId475" Type="http://schemas.openxmlformats.org/officeDocument/2006/relationships/hyperlink" Target="file:///F:\search%3fkeywords=1&amp;cb=1&amp;search=4.2.1.2*%20&#1053;&#1072;&#1080;&#1084;&#1077;&#1085;&#1100;&#1096;&#1077;&#1077;%20(&#1085;&#1072;&#1080;&#1073;&#1086;&#1083;&#1100;&#1096;&#1077;&#1077;)%20&#1079;&#1085;&#1072;&#1095;&#1077;&#1085;&#1080;&#1077;%20&#1092;&#1091;&#1085;&#1082;&#1094;&#1080;&#1080;%20&#1085;&#1072;%20&#1075;&#1088;&#1072;&#1085;&#1080;&#1094;&#1077;%20&#1086;&#1090;&#1088;&#1077;&#1079;&#1082;&#1072;" TargetMode="External"/><Relationship Id="rId32" Type="http://schemas.openxmlformats.org/officeDocument/2006/relationships/image" Target="media/image24.png"/><Relationship Id="rId128" Type="http://schemas.openxmlformats.org/officeDocument/2006/relationships/image" Target="media/image94.png"/><Relationship Id="rId335" Type="http://schemas.openxmlformats.org/officeDocument/2006/relationships/hyperlink" Target="file:///E:\search%3fkeywords=1&amp;cb=1&amp;search=2.2.11*%20&#1058;&#1088;&#1080;&#1075;&#1086;&#1085;&#1086;&#1084;&#1077;&#1090;&#1088;&#1080;&#1095;&#1077;&#1089;&#1082;&#1080;&#1077;%20&#1085;&#1077;&#1088;&#1072;&#1074;&#1077;&#1085;&#1089;&#1090;&#1074;&#1072;" TargetMode="External"/><Relationship Id="rId542" Type="http://schemas.openxmlformats.org/officeDocument/2006/relationships/hyperlink" Target="file:///F:\search%3fkeywords=1&amp;cb=1&amp;search=4.1.1%20&#1055;&#1086;&#1085;&#1103;&#1090;&#1080;&#1077;%20&#1086;%20&#1087;&#1088;&#1086;&#1080;&#1079;&#1074;&#1086;&#1076;&#1085;&#1086;&#1081;%20&#1092;&#1091;&#1085;&#1082;&#1094;&#1080;&#1080;,%20&#1075;&#1077;&#1086;&#1084;&#1077;&#1090;&#1088;&#1080;&#1095;&#1077;&#1089;&#1082;&#1080;&#1081;%20&#1089;&#1084;&#1099;&#1089;&#1083;%20&#1087;&#1088;&#1086;&#1080;&#1079;&#1074;&#1086;&#1076;&#1085;&#1086;&#1081;" TargetMode="External"/><Relationship Id="rId181" Type="http://schemas.openxmlformats.org/officeDocument/2006/relationships/image" Target="media/image126.png"/><Relationship Id="rId402" Type="http://schemas.openxmlformats.org/officeDocument/2006/relationships/hyperlink" Target="file:///F:\search%3fkeywords=1&amp;cb=1&amp;search=4.1.1%20&#1055;&#1086;&#1085;&#1103;&#1090;&#1080;&#1077;%20&#1086;%20&#1087;&#1088;&#1086;&#1080;&#1079;&#1074;&#1086;&#1076;&#1085;&#1086;&#1081;%20&#1092;&#1091;&#1085;&#1082;&#1094;&#1080;&#1080;,%20&#1075;&#1077;&#1086;&#1084;&#1077;&#1090;&#1088;&#1080;&#1095;&#1077;&#1089;&#1082;&#1080;&#1081;%20&#1089;&#1084;&#1099;&#1089;&#1083;%20&#1087;&#1088;&#1086;&#1080;&#1079;&#1074;&#1086;&#1076;&#1085;&#1086;&#1081;" TargetMode="External"/><Relationship Id="rId279" Type="http://schemas.openxmlformats.org/officeDocument/2006/relationships/image" Target="media/image185.png"/><Relationship Id="rId486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43" Type="http://schemas.openxmlformats.org/officeDocument/2006/relationships/image" Target="media/image35.png"/><Relationship Id="rId139" Type="http://schemas.openxmlformats.org/officeDocument/2006/relationships/hyperlink" Target="file:///E:\search%3fkeywords=1&amp;cb=1&amp;search=&#1058;&#1088;&#1080;&#1075;&#1086;&#1085;&#1086;&#1084;&#1077;&#1090;&#1088;&#1080;&#1095;&#1077;&#1089;&#1082;&#1080;&#1077;%20&#1091;&#1088;&#1072;&#1074;&#1085;&#1077;&#1085;&#1080;&#1103;" TargetMode="External"/><Relationship Id="rId346" Type="http://schemas.openxmlformats.org/officeDocument/2006/relationships/hyperlink" Target="file:///E:\search%3fkeywords=1&amp;cb=1&amp;search=3.3.7%20&#1051;&#1086;&#1075;&#1072;&#1088;&#1080;&#1092;&#1084;&#1080;&#1095;&#1077;&#1089;&#1082;&#1072;&#1103;%20&#1092;&#1091;&#1085;&#1082;&#1094;&#1080;&#1103;,%20&#1077;&#1105;%20&#1075;&#1088;&#1072;&#1092;&#1080;&#1082;" TargetMode="External"/><Relationship Id="rId553" Type="http://schemas.openxmlformats.org/officeDocument/2006/relationships/image" Target="media/image328.png"/><Relationship Id="rId192" Type="http://schemas.openxmlformats.org/officeDocument/2006/relationships/hyperlink" Target="file:///E:\problem%3fid=64553" TargetMode="External"/><Relationship Id="rId206" Type="http://schemas.openxmlformats.org/officeDocument/2006/relationships/image" Target="media/image133.png"/><Relationship Id="rId413" Type="http://schemas.openxmlformats.org/officeDocument/2006/relationships/image" Target="media/image255.png"/><Relationship Id="rId497" Type="http://schemas.openxmlformats.org/officeDocument/2006/relationships/image" Target="media/image303.png"/><Relationship Id="rId357" Type="http://schemas.openxmlformats.org/officeDocument/2006/relationships/image" Target="media/image231.png"/><Relationship Id="rId54" Type="http://schemas.openxmlformats.org/officeDocument/2006/relationships/oleObject" Target="embeddings/oleObject4.bin"/><Relationship Id="rId217" Type="http://schemas.openxmlformats.org/officeDocument/2006/relationships/image" Target="media/image141.png"/><Relationship Id="rId564" Type="http://schemas.openxmlformats.org/officeDocument/2006/relationships/image" Target="media/image331.png"/><Relationship Id="rId424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270" Type="http://schemas.openxmlformats.org/officeDocument/2006/relationships/hyperlink" Target="file:///E:\search%3fkeywords=1&amp;cb=1&amp;search=3.3.7%20&#1051;&#1086;&#1075;&#1072;&#1088;&#1080;&#1092;&#1084;&#1080;&#1095;&#1077;&#1089;&#1082;&#1072;&#1103;%20&#1092;&#1091;&#1085;&#1082;&#1094;&#1080;&#1103;,%20&#1077;&#1105;%20&#1075;&#1088;&#1072;&#1092;&#1080;&#1082;" TargetMode="External"/><Relationship Id="rId65" Type="http://schemas.openxmlformats.org/officeDocument/2006/relationships/oleObject" Target="embeddings/oleObject7.bin"/><Relationship Id="rId130" Type="http://schemas.openxmlformats.org/officeDocument/2006/relationships/image" Target="media/image96.png"/><Relationship Id="rId368" Type="http://schemas.openxmlformats.org/officeDocument/2006/relationships/hyperlink" Target="file:///F:\search%3fkeywords=1&amp;cb=1&amp;search=4.1.2%20&#1060;&#1080;&#1079;&#1080;&#1095;&#1077;&#1089;&#1082;&#1080;&#1081;%20&#1089;&#1084;&#1099;&#1089;&#1083;%20&#1087;&#1088;&#1086;&#1080;&#1079;&#1074;&#1086;&#1076;&#1085;&#1086;&#1081;,%20&#1085;&#1072;&#1093;&#1086;&#1078;&#1076;&#1077;&#1085;&#1080;&#1077;%20&#1089;&#1082;&#1086;&#1088;&#1086;&#1089;&#1090;&#1080;%20&#1076;&#1083;&#1103;%20&#1087;&#1088;&#1086;&#1094;&#1077;&#1089;&#1089;&#1072;" TargetMode="External"/><Relationship Id="rId575" Type="http://schemas.openxmlformats.org/officeDocument/2006/relationships/image" Target="media/image342.png"/><Relationship Id="rId228" Type="http://schemas.openxmlformats.org/officeDocument/2006/relationships/hyperlink" Target="file:///E:\search%3fkeywords=1&amp;cb=1&amp;search=2.1.4%20&#1058;&#1088;&#1080;&#1075;&#1086;&#1085;&#1086;&#1084;&#1077;&#1090;&#1088;&#1080;&#1095;&#1077;&#1089;&#1082;&#1080;&#1077;%20&#1091;&#1088;&#1072;&#1074;&#1085;&#1077;&#1085;&#1080;&#1103;" TargetMode="External"/><Relationship Id="rId435" Type="http://schemas.openxmlformats.org/officeDocument/2006/relationships/image" Target="media/image269.png"/><Relationship Id="rId281" Type="http://schemas.openxmlformats.org/officeDocument/2006/relationships/hyperlink" Target="file:///E:\search%3fkeywords=1&amp;cb=1&amp;search=&#1051;&#1086;&#1075;&#1072;&#1088;&#1080;&#1092;&#1084;&#1080;&#1095;&#1077;&#1089;&#1082;&#1080;&#1077;%20&#1091;&#1088;&#1072;&#1074;&#1085;&#1077;&#1085;&#1080;&#1103;" TargetMode="External"/><Relationship Id="rId502" Type="http://schemas.openxmlformats.org/officeDocument/2006/relationships/image" Target="media/image304.png"/><Relationship Id="rId76" Type="http://schemas.openxmlformats.org/officeDocument/2006/relationships/image" Target="media/image57.wmf"/><Relationship Id="rId141" Type="http://schemas.openxmlformats.org/officeDocument/2006/relationships/hyperlink" Target="file:///E:\problem%3fid=26763" TargetMode="External"/><Relationship Id="rId379" Type="http://schemas.openxmlformats.org/officeDocument/2006/relationships/hyperlink" Target="file:///F:\problem%3fid=510505" TargetMode="External"/><Relationship Id="rId586" Type="http://schemas.openxmlformats.org/officeDocument/2006/relationships/hyperlink" Target="file:///F:\problem%3fid=511591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55.png"/><Relationship Id="rId446" Type="http://schemas.openxmlformats.org/officeDocument/2006/relationships/image" Target="media/image280.png"/><Relationship Id="rId292" Type="http://schemas.openxmlformats.org/officeDocument/2006/relationships/image" Target="media/image192.png"/><Relationship Id="rId306" Type="http://schemas.openxmlformats.org/officeDocument/2006/relationships/hyperlink" Target="file:///E:\problem%3fid=26757" TargetMode="External"/><Relationship Id="rId87" Type="http://schemas.openxmlformats.org/officeDocument/2006/relationships/image" Target="media/image65.png"/><Relationship Id="rId513" Type="http://schemas.openxmlformats.org/officeDocument/2006/relationships/image" Target="media/image309.png"/><Relationship Id="rId152" Type="http://schemas.openxmlformats.org/officeDocument/2006/relationships/hyperlink" Target="file:///E:\search%3fkeywords=1&amp;cb=1&amp;search=1.2.1%20&#1057;&#1080;&#1085;&#1091;&#1089;,%20&#1082;&#1086;&#1089;&#1080;&#1085;&#1091;&#1089;,%20&#1090;&#1072;&#1085;&#1075;&#1077;&#1085;&#1089;,%20&#1082;&#1086;&#1090;&#1072;&#1085;&#1075;&#1077;&#1085;&#1089;%20&#1087;&#1088;&#1086;&#1080;&#1079;&#1074;&#1086;&#1083;&#1100;&#1085;&#1086;&#1075;&#1086;%20&#1091;&#1075;&#1083;&#1072;" TargetMode="External"/><Relationship Id="rId194" Type="http://schemas.openxmlformats.org/officeDocument/2006/relationships/image" Target="media/image129.png"/><Relationship Id="rId208" Type="http://schemas.openxmlformats.org/officeDocument/2006/relationships/image" Target="media/image135.png"/><Relationship Id="rId415" Type="http://schemas.openxmlformats.org/officeDocument/2006/relationships/image" Target="media/image257.png"/><Relationship Id="rId457" Type="http://schemas.openxmlformats.org/officeDocument/2006/relationships/image" Target="media/image283.png"/><Relationship Id="rId261" Type="http://schemas.openxmlformats.org/officeDocument/2006/relationships/image" Target="media/image170.png"/><Relationship Id="rId499" Type="http://schemas.openxmlformats.org/officeDocument/2006/relationships/hyperlink" Target="file:///F:\search%3fkeywords=1&amp;cb=1&amp;search=4.1.3%20&#1059;&#1088;&#1072;&#1074;&#1085;&#1077;&#1085;&#1080;&#1077;%20&#1082;&#1072;&#1089;&#1072;&#1090;&#1077;&#1083;&#1100;&#1085;&#1086;&#1081;%20&#1082;%20&#1075;&#1088;&#1072;&#1092;&#1080;&#1082;&#1091;%20&#1092;&#1091;&#1085;&#1082;&#1094;&#1080;&#1080;" TargetMode="External"/><Relationship Id="rId14" Type="http://schemas.openxmlformats.org/officeDocument/2006/relationships/image" Target="media/image6.png"/><Relationship Id="rId56" Type="http://schemas.openxmlformats.org/officeDocument/2006/relationships/oleObject" Target="embeddings/oleObject5.bin"/><Relationship Id="rId317" Type="http://schemas.openxmlformats.org/officeDocument/2006/relationships/hyperlink" Target="file:///E:\search%3fkeywords=1&amp;cb=1&amp;search=1.2.4%20&#1054;&#1089;&#1085;&#1086;&#1074;&#1085;&#1099;&#1077;%20&#1090;&#1088;&#1080;&#1075;&#1086;&#1085;&#1086;&#1084;&#1077;&#1090;&#1088;&#1080;&#1095;&#1077;&#1089;&#1082;&#1080;&#1077;%20&#1090;&#1086;&#1078;&#1076;&#1077;&#1089;&#1090;&#1074;&#1072;" TargetMode="External"/><Relationship Id="rId359" Type="http://schemas.openxmlformats.org/officeDocument/2006/relationships/image" Target="media/image233.png"/><Relationship Id="rId524" Type="http://schemas.openxmlformats.org/officeDocument/2006/relationships/image" Target="media/image314.png"/><Relationship Id="rId566" Type="http://schemas.openxmlformats.org/officeDocument/2006/relationships/image" Target="media/image333.png"/><Relationship Id="rId98" Type="http://schemas.openxmlformats.org/officeDocument/2006/relationships/oleObject" Target="embeddings/oleObject17.bin"/><Relationship Id="rId121" Type="http://schemas.openxmlformats.org/officeDocument/2006/relationships/image" Target="media/image90.wmf"/><Relationship Id="rId163" Type="http://schemas.openxmlformats.org/officeDocument/2006/relationships/image" Target="media/image119.png"/><Relationship Id="rId219" Type="http://schemas.openxmlformats.org/officeDocument/2006/relationships/image" Target="media/image143.png"/><Relationship Id="rId370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426" Type="http://schemas.openxmlformats.org/officeDocument/2006/relationships/hyperlink" Target="file:///F:\search%3fkeywords=1&amp;cb=1&amp;search=4.2.1.1*%20&#1053;&#1072;&#1080;&#1084;&#1077;&#1085;&#1100;&#1096;&#1077;&#1077;%20(&#1085;&#1072;&#1080;&#1073;&#1086;&#1083;&#1100;&#1096;&#1077;&#1077;)%20&#1079;&#1085;&#1072;&#1095;&#1077;&#1085;&#1080;&#1077;%20&#1092;&#1091;&#1085;&#1082;&#1094;&#1080;&#1080;%20&#1074;&#1086;%20&#1074;&#1085;&#1091;&#1090;&#1088;&#1077;&#1085;&#1085;&#1077;&#1081;%20&#1090;&#1086;&#1095;&#1082;&#1077;%20&#1086;&#1090;&#1088;&#1077;&#1079;&#1082;&#1072;" TargetMode="External"/><Relationship Id="rId230" Type="http://schemas.openxmlformats.org/officeDocument/2006/relationships/image" Target="media/image151.png"/><Relationship Id="rId468" Type="http://schemas.openxmlformats.org/officeDocument/2006/relationships/hyperlink" Target="file:///F:\search%3fkeywords=1&amp;cb=1&amp;search=4.2.1.1*%20&#1053;&#1072;&#1080;&#1084;&#1077;&#1085;&#1100;&#1096;&#1077;&#1077;%20(&#1085;&#1072;&#1080;&#1073;&#1086;&#1083;&#1100;&#1096;&#1077;&#1077;)%20&#1079;&#1085;&#1072;&#1095;&#1077;&#1085;&#1080;&#1077;%20&#1092;&#1091;&#1085;&#1082;&#1094;&#1080;&#1080;%20&#1074;&#1086;%20&#1074;&#1085;&#1091;&#1090;&#1088;&#1077;&#1085;&#1085;&#1077;&#1081;%20&#1090;&#1086;&#1095;&#1082;&#1077;%20&#1086;&#1090;&#1088;&#1077;&#1079;&#1082;&#1072;" TargetMode="External"/><Relationship Id="rId25" Type="http://schemas.openxmlformats.org/officeDocument/2006/relationships/image" Target="media/image17.png"/><Relationship Id="rId67" Type="http://schemas.openxmlformats.org/officeDocument/2006/relationships/oleObject" Target="embeddings/oleObject8.bin"/><Relationship Id="rId272" Type="http://schemas.openxmlformats.org/officeDocument/2006/relationships/image" Target="media/image178.png"/><Relationship Id="rId328" Type="http://schemas.openxmlformats.org/officeDocument/2006/relationships/image" Target="media/image209.png"/><Relationship Id="rId535" Type="http://schemas.openxmlformats.org/officeDocument/2006/relationships/image" Target="media/image320.png"/><Relationship Id="rId577" Type="http://schemas.openxmlformats.org/officeDocument/2006/relationships/image" Target="media/image344.png"/><Relationship Id="rId132" Type="http://schemas.openxmlformats.org/officeDocument/2006/relationships/image" Target="media/image98.png"/><Relationship Id="rId174" Type="http://schemas.openxmlformats.org/officeDocument/2006/relationships/image" Target="media/image122.png"/><Relationship Id="rId381" Type="http://schemas.openxmlformats.org/officeDocument/2006/relationships/image" Target="media/image243.png"/><Relationship Id="rId241" Type="http://schemas.openxmlformats.org/officeDocument/2006/relationships/image" Target="media/image157.png"/><Relationship Id="rId437" Type="http://schemas.openxmlformats.org/officeDocument/2006/relationships/image" Target="media/image271.png"/><Relationship Id="rId479" Type="http://schemas.openxmlformats.org/officeDocument/2006/relationships/image" Target="media/image293.png"/><Relationship Id="rId36" Type="http://schemas.openxmlformats.org/officeDocument/2006/relationships/image" Target="media/image28.png"/><Relationship Id="rId283" Type="http://schemas.openxmlformats.org/officeDocument/2006/relationships/hyperlink" Target="file:///E:\search%3fkeywords=1&amp;cb=1&amp;search=1.4.5%20&#1055;&#1088;&#1077;&#1086;&#1073;&#1088;&#1072;&#1079;&#1086;&#1074;&#1072;&#1085;&#1080;&#1077;%20&#1074;&#1099;&#1088;&#1072;&#1078;&#1077;&#1085;&#1080;&#1081;,%20&#1074;&#1082;&#1083;&#1102;&#1095;&#1072;&#1102;&#1097;&#1080;&#1093;%20&#1086;&#1087;&#1077;&#1088;&#1072;&#1094;&#1080;&#1102;%20&#1083;&#1086;&#1075;&#1072;&#1088;&#1080;&#1092;&#1084;&#1080;&#1088;&#1086;&#1074;&#1072;&#1085;&#1080;&#1103;" TargetMode="External"/><Relationship Id="rId339" Type="http://schemas.openxmlformats.org/officeDocument/2006/relationships/image" Target="media/image216.png"/><Relationship Id="rId490" Type="http://schemas.openxmlformats.org/officeDocument/2006/relationships/hyperlink" Target="file:///F:\problem%3fid=129903" TargetMode="External"/><Relationship Id="rId504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546" Type="http://schemas.openxmlformats.org/officeDocument/2006/relationships/hyperlink" Target="file:///F:\search%3fkeywords=1&amp;cb=1&amp;search=4.1.1%20&#1055;&#1086;&#1085;&#1103;&#1090;&#1080;&#1077;%20&#1086;%20&#1087;&#1088;&#1086;&#1080;&#1079;&#1074;&#1086;&#1076;&#1085;&#1086;&#1081;%20&#1092;&#1091;&#1085;&#1082;&#1094;&#1080;&#1080;,%20&#1075;&#1077;&#1086;&#1084;&#1077;&#1090;&#1088;&#1080;&#1095;&#1077;&#1089;&#1082;&#1080;&#1081;%20&#1089;&#1084;&#1099;&#1089;&#1083;%20&#1087;&#1088;&#1086;&#1080;&#1079;&#1074;&#1086;&#1076;&#1085;&#1086;&#1081;" TargetMode="External"/><Relationship Id="rId78" Type="http://schemas.openxmlformats.org/officeDocument/2006/relationships/image" Target="media/image58.png"/><Relationship Id="rId101" Type="http://schemas.openxmlformats.org/officeDocument/2006/relationships/image" Target="media/image75.wmf"/><Relationship Id="rId143" Type="http://schemas.openxmlformats.org/officeDocument/2006/relationships/image" Target="media/image106.png"/><Relationship Id="rId185" Type="http://schemas.openxmlformats.org/officeDocument/2006/relationships/hyperlink" Target="file:///E:\search%3fkeywords=1&amp;cb=1&amp;search=1.2.4%20&#1054;&#1089;&#1085;&#1086;&#1074;&#1085;&#1099;&#1077;%20&#1090;&#1088;&#1080;&#1075;&#1086;&#1085;&#1086;&#1084;&#1077;&#1090;&#1088;&#1080;&#1095;&#1077;&#1089;&#1082;&#1080;&#1077;%20&#1090;&#1086;&#1078;&#1076;&#1077;&#1089;&#1090;&#1074;&#1072;" TargetMode="External"/><Relationship Id="rId350" Type="http://schemas.openxmlformats.org/officeDocument/2006/relationships/image" Target="media/image224.png"/><Relationship Id="rId406" Type="http://schemas.openxmlformats.org/officeDocument/2006/relationships/image" Target="media/image254.png"/><Relationship Id="rId588" Type="http://schemas.openxmlformats.org/officeDocument/2006/relationships/hyperlink" Target="http://www.edu.gov.ru/" TargetMode="External"/><Relationship Id="rId9" Type="http://schemas.openxmlformats.org/officeDocument/2006/relationships/image" Target="media/image1.png"/><Relationship Id="rId210" Type="http://schemas.openxmlformats.org/officeDocument/2006/relationships/hyperlink" Target="file:///E:\search%3fkeywords=1&amp;cb=1&amp;search=1.2.5%20&#1060;&#1086;&#1088;&#1084;&#1091;&#1083;&#1099;%20&#1087;&#1088;&#1080;&#1074;&#1077;&#1076;&#1077;&#1085;&#1080;&#1103;" TargetMode="External"/><Relationship Id="rId392" Type="http://schemas.openxmlformats.org/officeDocument/2006/relationships/image" Target="media/image248.png"/><Relationship Id="rId448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252" Type="http://schemas.openxmlformats.org/officeDocument/2006/relationships/image" Target="media/image165.png"/><Relationship Id="rId294" Type="http://schemas.openxmlformats.org/officeDocument/2006/relationships/image" Target="media/image194.png"/><Relationship Id="rId308" Type="http://schemas.openxmlformats.org/officeDocument/2006/relationships/hyperlink" Target="file:///E:\search%3fkeywords=1&amp;cb=1&amp;search=1.2.1%20&#1057;&#1080;&#1085;&#1091;&#1089;,%20&#1082;&#1086;&#1089;&#1080;&#1085;&#1091;&#1089;,%20&#1090;&#1072;&#1085;&#1075;&#1077;&#1085;&#1089;,%20&#1082;&#1086;&#1090;&#1072;&#1085;&#1075;&#1077;&#1085;&#1089;%20&#1087;&#1088;&#1086;&#1080;&#1079;&#1074;&#1086;&#1083;&#1100;&#1085;&#1086;&#1075;&#1086;%20&#1091;&#1075;&#1083;&#1072;" TargetMode="External"/><Relationship Id="rId515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47" Type="http://schemas.openxmlformats.org/officeDocument/2006/relationships/image" Target="media/image39.wmf"/><Relationship Id="rId89" Type="http://schemas.openxmlformats.org/officeDocument/2006/relationships/image" Target="media/image67.png"/><Relationship Id="rId112" Type="http://schemas.openxmlformats.org/officeDocument/2006/relationships/oleObject" Target="embeddings/oleObject21.bin"/><Relationship Id="rId154" Type="http://schemas.openxmlformats.org/officeDocument/2006/relationships/hyperlink" Target="file:///E:\search%3fkeywords=1&amp;cb=1&amp;search=1.2.4%20&#1054;&#1089;&#1085;&#1086;&#1074;&#1085;&#1099;&#1077;%20&#1090;&#1088;&#1080;&#1075;&#1086;&#1085;&#1086;&#1084;&#1077;&#1090;&#1088;&#1080;&#1095;&#1077;&#1089;&#1082;&#1080;&#1077;%20&#1090;&#1086;&#1078;&#1076;&#1077;&#1089;&#1090;&#1074;&#1072;" TargetMode="External"/><Relationship Id="rId361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557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196" Type="http://schemas.openxmlformats.org/officeDocument/2006/relationships/image" Target="media/image131.png"/><Relationship Id="rId417" Type="http://schemas.openxmlformats.org/officeDocument/2006/relationships/image" Target="media/image259.png"/><Relationship Id="rId459" Type="http://schemas.openxmlformats.org/officeDocument/2006/relationships/image" Target="media/image285.png"/><Relationship Id="rId16" Type="http://schemas.openxmlformats.org/officeDocument/2006/relationships/image" Target="media/image8.png"/><Relationship Id="rId221" Type="http://schemas.openxmlformats.org/officeDocument/2006/relationships/image" Target="media/image145.png"/><Relationship Id="rId263" Type="http://schemas.openxmlformats.org/officeDocument/2006/relationships/image" Target="media/image172.png"/><Relationship Id="rId319" Type="http://schemas.openxmlformats.org/officeDocument/2006/relationships/hyperlink" Target="file:///E:\search%3fkeywords=1&amp;cb=1&amp;search=1.2.1%20&#1057;&#1080;&#1085;&#1091;&#1089;,%20&#1082;&#1086;&#1089;&#1080;&#1085;&#1091;&#1089;,%20&#1090;&#1072;&#1085;&#1075;&#1077;&#1085;&#1089;,%20&#1082;&#1086;&#1090;&#1072;&#1085;&#1075;&#1077;&#1085;&#1089;%20&#1087;&#1088;&#1086;&#1080;&#1079;&#1074;&#1086;&#1083;&#1100;&#1085;&#1086;&#1075;&#1086;%20&#1091;&#1075;&#1083;&#1072;" TargetMode="External"/><Relationship Id="rId470" Type="http://schemas.openxmlformats.org/officeDocument/2006/relationships/image" Target="media/image291.png"/><Relationship Id="rId526" Type="http://schemas.openxmlformats.org/officeDocument/2006/relationships/image" Target="media/image316.png"/><Relationship Id="rId58" Type="http://schemas.openxmlformats.org/officeDocument/2006/relationships/image" Target="media/image45.png"/><Relationship Id="rId123" Type="http://schemas.openxmlformats.org/officeDocument/2006/relationships/image" Target="media/image91.wmf"/><Relationship Id="rId330" Type="http://schemas.openxmlformats.org/officeDocument/2006/relationships/image" Target="media/image211.png"/><Relationship Id="rId568" Type="http://schemas.openxmlformats.org/officeDocument/2006/relationships/image" Target="media/image335.png"/><Relationship Id="rId165" Type="http://schemas.openxmlformats.org/officeDocument/2006/relationships/hyperlink" Target="file:///E:\search%3fkeywords=1&amp;cb=1&amp;search=1.2.4%20&#1054;&#1089;&#1085;&#1086;&#1074;&#1085;&#1099;&#1077;%20&#1090;&#1088;&#1080;&#1075;&#1086;&#1085;&#1086;&#1084;&#1077;&#1090;&#1088;&#1080;&#1095;&#1077;&#1089;&#1082;&#1080;&#1077;%20&#1090;&#1086;&#1078;&#1076;&#1077;&#1089;&#1090;&#1074;&#1072;" TargetMode="External"/><Relationship Id="rId372" Type="http://schemas.openxmlformats.org/officeDocument/2006/relationships/hyperlink" Target="file:///F:\problem%3fid=510384" TargetMode="External"/><Relationship Id="rId428" Type="http://schemas.openxmlformats.org/officeDocument/2006/relationships/image" Target="media/image264.png"/><Relationship Id="rId232" Type="http://schemas.openxmlformats.org/officeDocument/2006/relationships/image" Target="media/image153.png"/><Relationship Id="rId274" Type="http://schemas.openxmlformats.org/officeDocument/2006/relationships/image" Target="media/image180.png"/><Relationship Id="rId481" Type="http://schemas.openxmlformats.org/officeDocument/2006/relationships/image" Target="media/image295.png"/><Relationship Id="rId27" Type="http://schemas.openxmlformats.org/officeDocument/2006/relationships/image" Target="media/image19.png"/><Relationship Id="rId69" Type="http://schemas.openxmlformats.org/officeDocument/2006/relationships/image" Target="media/image53.wmf"/><Relationship Id="rId134" Type="http://schemas.openxmlformats.org/officeDocument/2006/relationships/image" Target="media/image100.png"/><Relationship Id="rId537" Type="http://schemas.openxmlformats.org/officeDocument/2006/relationships/image" Target="media/image322.png"/><Relationship Id="rId579" Type="http://schemas.openxmlformats.org/officeDocument/2006/relationships/image" Target="media/image346.png"/><Relationship Id="rId80" Type="http://schemas.openxmlformats.org/officeDocument/2006/relationships/image" Target="media/image60.png"/><Relationship Id="rId176" Type="http://schemas.openxmlformats.org/officeDocument/2006/relationships/hyperlink" Target="file:///E:\search%3fkeywords=1&amp;cb=1&amp;search=2.1.4%20&#1058;&#1088;&#1080;&#1075;&#1086;&#1085;&#1086;&#1084;&#1077;&#1090;&#1088;&#1080;&#1095;&#1077;&#1089;&#1082;&#1080;&#1077;%20&#1091;&#1088;&#1072;&#1074;&#1085;&#1077;&#1085;&#1080;&#1103;" TargetMode="External"/><Relationship Id="rId341" Type="http://schemas.openxmlformats.org/officeDocument/2006/relationships/image" Target="media/image218.png"/><Relationship Id="rId383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439" Type="http://schemas.openxmlformats.org/officeDocument/2006/relationships/image" Target="media/image273.png"/><Relationship Id="rId590" Type="http://schemas.openxmlformats.org/officeDocument/2006/relationships/hyperlink" Target="http://www.kokch.kts.ru/cdo/" TargetMode="External"/><Relationship Id="rId201" Type="http://schemas.openxmlformats.org/officeDocument/2006/relationships/hyperlink" Target="file:///E:\search%3fkeywords=1&amp;cb=1&amp;search=1.2.2%20&#1056;&#1072;&#1076;&#1080;&#1072;&#1085;&#1085;&#1072;&#1103;%20&#1084;&#1077;&#1088;&#1072;%20&#1091;&#1075;&#1083;&#1072;" TargetMode="External"/><Relationship Id="rId243" Type="http://schemas.openxmlformats.org/officeDocument/2006/relationships/hyperlink" Target="file:///E:\search%3fkeywords=1&amp;cb=1&amp;search=1.4.5%20&#1055;&#1088;&#1077;&#1086;&#1073;&#1088;&#1072;&#1079;&#1086;&#1074;&#1072;&#1085;&#1080;&#1077;%20&#1074;&#1099;&#1088;&#1072;&#1078;&#1077;&#1085;&#1080;&#1081;,%20&#1074;&#1082;&#1083;&#1102;&#1095;&#1072;&#1102;&#1097;&#1080;&#1093;%20&#1086;&#1087;&#1077;&#1088;&#1072;&#1094;&#1080;&#1102;%20&#1083;&#1086;&#1075;&#1072;&#1088;&#1080;&#1092;&#1084;&#1080;&#1088;&#1086;&#1074;&#1072;&#1085;&#1080;&#1103;" TargetMode="External"/><Relationship Id="rId285" Type="http://schemas.openxmlformats.org/officeDocument/2006/relationships/hyperlink" Target="file:///E:\problem%3fid=13373" TargetMode="External"/><Relationship Id="rId450" Type="http://schemas.openxmlformats.org/officeDocument/2006/relationships/hyperlink" Target="file:///F:\search%3fkeywords=1&amp;cb=1&amp;search=4.2.1.2*%20&#1053;&#1072;&#1080;&#1084;&#1077;&#1085;&#1100;&#1096;&#1077;&#1077;%20(&#1085;&#1072;&#1080;&#1073;&#1086;&#1083;&#1100;&#1096;&#1077;&#1077;)%20&#1079;&#1085;&#1072;&#1095;&#1077;&#1085;&#1080;&#1077;%20&#1092;&#1091;&#1085;&#1082;&#1094;&#1080;&#1080;%20&#1085;&#1072;%20&#1075;&#1088;&#1072;&#1085;&#1080;&#1094;&#1077;%20&#1086;&#1090;&#1088;&#1077;&#1079;&#1082;&#1072;" TargetMode="External"/><Relationship Id="rId506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38" Type="http://schemas.openxmlformats.org/officeDocument/2006/relationships/image" Target="media/image30.png"/><Relationship Id="rId103" Type="http://schemas.openxmlformats.org/officeDocument/2006/relationships/image" Target="media/image76.wmf"/><Relationship Id="rId310" Type="http://schemas.openxmlformats.org/officeDocument/2006/relationships/hyperlink" Target="file:///E:\search%3fkeywords=1&amp;cb=1&amp;search=1.4.4%20&#1055;&#1088;&#1077;&#1086;&#1073;&#1088;&#1072;&#1079;&#1086;&#1074;&#1072;&#1085;&#1080;&#1103;%20&#1090;&#1088;&#1080;&#1075;&#1086;&#1085;&#1086;&#1084;&#1077;&#1090;&#1088;&#1080;&#1095;&#1077;&#1089;&#1082;&#1080;&#1093;%20&#1074;&#1099;&#1088;&#1072;&#1078;&#1077;&#1085;&#1080;&#1081;" TargetMode="External"/><Relationship Id="rId492" Type="http://schemas.openxmlformats.org/officeDocument/2006/relationships/oleObject" Target="embeddings/oleObject27.bin"/><Relationship Id="rId548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91" Type="http://schemas.openxmlformats.org/officeDocument/2006/relationships/image" Target="media/image69.wmf"/><Relationship Id="rId145" Type="http://schemas.openxmlformats.org/officeDocument/2006/relationships/hyperlink" Target="file:///E:\search%3fkeywords=1&amp;cb=1&amp;search=1.2.5%20&#1060;&#1086;&#1088;&#1084;&#1091;&#1083;&#1099;%20&#1087;&#1088;&#1080;&#1074;&#1077;&#1076;&#1077;&#1085;&#1080;&#1103;" TargetMode="External"/><Relationship Id="rId187" Type="http://schemas.openxmlformats.org/officeDocument/2006/relationships/hyperlink" Target="file:///E:\search%3fkeywords=1&amp;cb=1&amp;search=1.2.1%20&#1057;&#1080;&#1085;&#1091;&#1089;,%20&#1082;&#1086;&#1089;&#1080;&#1085;&#1091;&#1089;,%20&#1090;&#1072;&#1085;&#1075;&#1077;&#1085;&#1089;,%20&#1082;&#1086;&#1090;&#1072;&#1085;&#1075;&#1077;&#1085;&#1089;%20&#1087;&#1088;&#1086;&#1080;&#1079;&#1074;&#1086;&#1083;&#1100;&#1085;&#1086;&#1075;&#1086;%20&#1091;&#1075;&#1083;&#1072;" TargetMode="External"/><Relationship Id="rId352" Type="http://schemas.openxmlformats.org/officeDocument/2006/relationships/image" Target="media/image226.png"/><Relationship Id="rId394" Type="http://schemas.openxmlformats.org/officeDocument/2006/relationships/image" Target="media/image250.png"/><Relationship Id="rId408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212" Type="http://schemas.openxmlformats.org/officeDocument/2006/relationships/hyperlink" Target="file:///E:\problem%3fid=505492" TargetMode="External"/><Relationship Id="rId254" Type="http://schemas.openxmlformats.org/officeDocument/2006/relationships/image" Target="media/image167.png"/><Relationship Id="rId49" Type="http://schemas.openxmlformats.org/officeDocument/2006/relationships/image" Target="media/image40.wmf"/><Relationship Id="rId114" Type="http://schemas.openxmlformats.org/officeDocument/2006/relationships/oleObject" Target="embeddings/oleObject22.bin"/><Relationship Id="rId296" Type="http://schemas.openxmlformats.org/officeDocument/2006/relationships/image" Target="media/image196.png"/><Relationship Id="rId461" Type="http://schemas.openxmlformats.org/officeDocument/2006/relationships/image" Target="media/image287.png"/><Relationship Id="rId517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559" Type="http://schemas.openxmlformats.org/officeDocument/2006/relationships/hyperlink" Target="file:///F:\search%3fkeywords=1&amp;cb=1&amp;search=4.2.1.2*%20&#1053;&#1072;&#1080;&#1084;&#1077;&#1085;&#1100;&#1096;&#1077;&#1077;%20(&#1085;&#1072;&#1080;&#1073;&#1086;&#1083;&#1100;&#1096;&#1077;&#1077;)%20&#1079;&#1085;&#1072;&#1095;&#1077;&#1085;&#1080;&#1077;%20&#1092;&#1091;&#1085;&#1082;&#1094;&#1080;&#1080;%20&#1085;&#1072;%20&#1075;&#1088;&#1072;&#1085;&#1080;&#1094;&#1077;%20&#1086;&#1090;&#1088;&#1077;&#1079;&#1082;&#1072;" TargetMode="External"/><Relationship Id="rId60" Type="http://schemas.openxmlformats.org/officeDocument/2006/relationships/image" Target="media/image47.png"/><Relationship Id="rId156" Type="http://schemas.openxmlformats.org/officeDocument/2006/relationships/image" Target="media/image112.png"/><Relationship Id="rId198" Type="http://schemas.openxmlformats.org/officeDocument/2006/relationships/hyperlink" Target="file:///E:\search%3fkeywords=1&amp;cb=1&amp;search=1.2.4%20&#1054;&#1089;&#1085;&#1086;&#1074;&#1085;&#1099;&#1077;%20&#1090;&#1088;&#1080;&#1075;&#1086;&#1085;&#1086;&#1084;&#1077;&#1090;&#1088;&#1080;&#1095;&#1077;&#1089;&#1082;&#1080;&#1077;%20&#1090;&#1086;&#1078;&#1076;&#1077;&#1089;&#1090;&#1074;&#1072;" TargetMode="External"/><Relationship Id="rId321" Type="http://schemas.openxmlformats.org/officeDocument/2006/relationships/hyperlink" Target="file:///E:\search%3fkeywords=1&amp;cb=1&amp;search=1.2.5%20&#1060;&#1086;&#1088;&#1084;&#1091;&#1083;&#1099;%20&#1087;&#1088;&#1080;&#1074;&#1077;&#1076;&#1077;&#1085;&#1080;&#1103;" TargetMode="External"/><Relationship Id="rId363" Type="http://schemas.openxmlformats.org/officeDocument/2006/relationships/hyperlink" Target="file:///F:\problem%3fid=119977" TargetMode="External"/><Relationship Id="rId419" Type="http://schemas.openxmlformats.org/officeDocument/2006/relationships/image" Target="media/image261.png"/><Relationship Id="rId570" Type="http://schemas.openxmlformats.org/officeDocument/2006/relationships/image" Target="media/image337.png"/><Relationship Id="rId223" Type="http://schemas.openxmlformats.org/officeDocument/2006/relationships/image" Target="media/image147.png"/><Relationship Id="rId430" Type="http://schemas.openxmlformats.org/officeDocument/2006/relationships/image" Target="media/image266.png"/><Relationship Id="rId18" Type="http://schemas.openxmlformats.org/officeDocument/2006/relationships/image" Target="media/image10.png"/><Relationship Id="rId265" Type="http://schemas.openxmlformats.org/officeDocument/2006/relationships/image" Target="media/image174.png"/><Relationship Id="rId472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528" Type="http://schemas.openxmlformats.org/officeDocument/2006/relationships/image" Target="media/image318.png"/><Relationship Id="rId125" Type="http://schemas.openxmlformats.org/officeDocument/2006/relationships/image" Target="media/image92.wmf"/><Relationship Id="rId167" Type="http://schemas.openxmlformats.org/officeDocument/2006/relationships/hyperlink" Target="file:///E:\search%3fkeywords=1&amp;cb=1&amp;search=1.2.1%20&#1057;&#1080;&#1085;&#1091;&#1089;,%20&#1082;&#1086;&#1089;&#1080;&#1085;&#1091;&#1089;,%20&#1090;&#1072;&#1085;&#1075;&#1077;&#1085;&#1089;,%20&#1082;&#1086;&#1090;&#1072;&#1085;&#1075;&#1077;&#1085;&#1089;%20&#1087;&#1088;&#1086;&#1080;&#1079;&#1074;&#1086;&#1083;&#1100;&#1085;&#1086;&#1075;&#1086;%20&#1091;&#1075;&#1083;&#1072;" TargetMode="External"/><Relationship Id="rId332" Type="http://schemas.openxmlformats.org/officeDocument/2006/relationships/image" Target="media/image213.png"/><Relationship Id="rId374" Type="http://schemas.openxmlformats.org/officeDocument/2006/relationships/image" Target="media/image240.png"/><Relationship Id="rId581" Type="http://schemas.openxmlformats.org/officeDocument/2006/relationships/image" Target="media/image348.png"/><Relationship Id="rId71" Type="http://schemas.openxmlformats.org/officeDocument/2006/relationships/image" Target="media/image54.png"/><Relationship Id="rId234" Type="http://schemas.openxmlformats.org/officeDocument/2006/relationships/hyperlink" Target="file:///E:\search%3fkeywords=1&amp;cb=1&amp;search=1.2.3%20&#1057;&#1080;&#1085;&#1091;&#1089;,%20&#1082;&#1086;&#1089;&#1080;&#1085;&#1091;&#1089;,%20&#1090;&#1072;&#1085;&#1075;&#1077;&#1085;&#1089;%20&#1080;%20&#1082;&#1086;&#1090;&#1072;&#1085;&#1075;&#1077;&#1085;&#1089;%20&#1095;&#1080;&#1089;&#1083;&#1072;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76" Type="http://schemas.openxmlformats.org/officeDocument/2006/relationships/image" Target="media/image182.png"/><Relationship Id="rId441" Type="http://schemas.openxmlformats.org/officeDocument/2006/relationships/image" Target="media/image275.png"/><Relationship Id="rId483" Type="http://schemas.openxmlformats.org/officeDocument/2006/relationships/image" Target="media/image297.png"/><Relationship Id="rId539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40" Type="http://schemas.openxmlformats.org/officeDocument/2006/relationships/image" Target="media/image32.png"/><Relationship Id="rId136" Type="http://schemas.openxmlformats.org/officeDocument/2006/relationships/image" Target="media/image102.png"/><Relationship Id="rId178" Type="http://schemas.openxmlformats.org/officeDocument/2006/relationships/image" Target="media/image123.png"/><Relationship Id="rId301" Type="http://schemas.openxmlformats.org/officeDocument/2006/relationships/image" Target="media/image198.png"/><Relationship Id="rId343" Type="http://schemas.openxmlformats.org/officeDocument/2006/relationships/image" Target="media/image220.png"/><Relationship Id="rId550" Type="http://schemas.openxmlformats.org/officeDocument/2006/relationships/image" Target="media/image325.png"/><Relationship Id="rId82" Type="http://schemas.openxmlformats.org/officeDocument/2006/relationships/image" Target="media/image62.wmf"/><Relationship Id="rId203" Type="http://schemas.openxmlformats.org/officeDocument/2006/relationships/hyperlink" Target="file:///E:\search%3fkeywords=1&amp;cb=1&amp;search=1.2.6%20&#1057;&#1080;&#1085;&#1091;&#1089;,%20&#1082;&#1086;&#1089;&#1080;&#1085;&#1091;&#1089;%20&#1080;%20&#1090;&#1072;&#1085;&#1075;&#1077;&#1085;&#1089;%20&#1089;&#1091;&#1084;&#1084;&#1099;%20&#1080;%20&#1088;&#1072;&#1079;&#1085;&#1086;&#1089;&#1090;&#1080;%20&#1076;&#1074;&#1091;&#1093;%20&#1091;&#1075;&#1083;&#1086;&#1074;" TargetMode="External"/><Relationship Id="rId385" Type="http://schemas.openxmlformats.org/officeDocument/2006/relationships/hyperlink" Target="file:///F:\search%3fkeywords=1&amp;cb=1&amp;search=4.1.1%20&#1055;&#1086;&#1085;&#1103;&#1090;&#1080;&#1077;%20&#1086;%20&#1087;&#1088;&#1086;&#1080;&#1079;&#1074;&#1086;&#1076;&#1085;&#1086;&#1081;%20&#1092;&#1091;&#1085;&#1082;&#1094;&#1080;&#1080;,%20&#1075;&#1077;&#1086;&#1084;&#1077;&#1090;&#1088;&#1080;&#1095;&#1077;&#1089;&#1082;&#1080;&#1081;%20&#1089;&#1084;&#1099;&#1089;&#1083;%20&#1087;&#1088;&#1086;&#1080;&#1079;&#1074;&#1086;&#1076;&#1085;&#1086;&#1081;" TargetMode="External"/><Relationship Id="rId592" Type="http://schemas.openxmlformats.org/officeDocument/2006/relationships/hyperlink" Target="https://alexlarin.net/" TargetMode="External"/><Relationship Id="rId245" Type="http://schemas.openxmlformats.org/officeDocument/2006/relationships/image" Target="media/image158.png"/><Relationship Id="rId287" Type="http://schemas.openxmlformats.org/officeDocument/2006/relationships/image" Target="media/image187.png"/><Relationship Id="rId410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452" Type="http://schemas.openxmlformats.org/officeDocument/2006/relationships/hyperlink" Target="file:///F:\search%3fkeywords=1&amp;cb=1&amp;search=4.2.1.3*%20&#1053;&#1072;&#1080;&#1084;&#1077;&#1085;&#1100;&#1096;&#1077;&#1077;%20(&#1085;&#1072;&#1080;&#1073;&#1086;&#1083;&#1100;&#1096;&#1077;&#1077;)%20&#1079;&#1085;&#1072;&#1095;&#1077;&#1085;&#1080;&#1077;%20&#1092;&#1091;&#1085;&#1082;&#1094;&#1080;&#1080;%20&#1085;&#1072;%20&#1073;&#1077;&#1089;&#1082;&#1086;&#1085;&#1077;&#1095;&#1085;&#1086;&#1084;%20&#1087;&#1088;&#1086;&#1084;&#1077;&#1078;&#1091;&#1090;&#1082;&#1077;" TargetMode="External"/><Relationship Id="rId494" Type="http://schemas.openxmlformats.org/officeDocument/2006/relationships/image" Target="media/image301.wmf"/><Relationship Id="rId508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105" Type="http://schemas.openxmlformats.org/officeDocument/2006/relationships/image" Target="media/image77.png"/><Relationship Id="rId147" Type="http://schemas.openxmlformats.org/officeDocument/2006/relationships/image" Target="media/image107.png"/><Relationship Id="rId312" Type="http://schemas.openxmlformats.org/officeDocument/2006/relationships/image" Target="media/image202.png"/><Relationship Id="rId354" Type="http://schemas.openxmlformats.org/officeDocument/2006/relationships/image" Target="media/image228.png"/><Relationship Id="rId51" Type="http://schemas.openxmlformats.org/officeDocument/2006/relationships/image" Target="media/image41.wmf"/><Relationship Id="rId93" Type="http://schemas.openxmlformats.org/officeDocument/2006/relationships/image" Target="media/image70.wmf"/><Relationship Id="rId189" Type="http://schemas.openxmlformats.org/officeDocument/2006/relationships/hyperlink" Target="file:///E:\search%3fkeywords=1&amp;cb=1&amp;search=1.2.5%20&#1060;&#1086;&#1088;&#1084;&#1091;&#1083;&#1099;%20&#1087;&#1088;&#1080;&#1074;&#1077;&#1076;&#1077;&#1085;&#1080;&#1103;" TargetMode="External"/><Relationship Id="rId396" Type="http://schemas.openxmlformats.org/officeDocument/2006/relationships/hyperlink" Target="file:///F:\search%3fkeywords=1&amp;cb=1&amp;search=4.1.1%20&#1055;&#1086;&#1085;&#1103;&#1090;&#1080;&#1077;%20&#1086;%20&#1087;&#1088;&#1086;&#1080;&#1079;&#1074;&#1086;&#1076;&#1085;&#1086;&#1081;%20&#1092;&#1091;&#1085;&#1082;&#1094;&#1080;&#1080;,%20&#1075;&#1077;&#1086;&#1084;&#1077;&#1090;&#1088;&#1080;&#1095;&#1077;&#1089;&#1082;&#1080;&#1081;%20&#1089;&#1084;&#1099;&#1089;&#1083;%20&#1087;&#1088;&#1086;&#1080;&#1079;&#1074;&#1086;&#1076;&#1085;&#1086;&#1081;" TargetMode="External"/><Relationship Id="rId561" Type="http://schemas.openxmlformats.org/officeDocument/2006/relationships/hyperlink" Target="file:///F:\search%3fkeywords=1&amp;cb=1&amp;search=4.2.1.3*%20&#1053;&#1072;&#1080;&#1084;&#1077;&#1085;&#1100;&#1096;&#1077;&#1077;%20(&#1085;&#1072;&#1080;&#1073;&#1086;&#1083;&#1100;&#1096;&#1077;&#1077;)%20&#1079;&#1085;&#1072;&#1095;&#1077;&#1085;&#1080;&#1077;%20&#1092;&#1091;&#1085;&#1082;&#1094;&#1080;&#1080;%20&#1085;&#1072;%20&#1073;&#1077;&#1089;&#1082;&#1086;&#1085;&#1077;&#1095;&#1085;&#1086;&#1084;%20&#1087;&#1088;&#1086;&#1084;&#1077;&#1078;&#1091;&#1090;&#1082;&#1077;" TargetMode="External"/><Relationship Id="rId214" Type="http://schemas.openxmlformats.org/officeDocument/2006/relationships/image" Target="media/image138.png"/><Relationship Id="rId256" Type="http://schemas.openxmlformats.org/officeDocument/2006/relationships/hyperlink" Target="file:///E:\search%3fkeywords=1&amp;cb=1&amp;search=&#1055;&#1086;&#1082;&#1072;&#1079;&#1072;&#1090;&#1077;&#1083;&#1100;&#1085;&#1099;&#1077;%20&#1091;&#1088;&#1072;&#1074;&#1085;&#1077;&#1085;&#1080;&#1103;%20&#1080;%20&#1085;&#1077;&#1088;&#1072;&#1074;&#1077;&#1085;&#1089;&#1090;&#1074;&#1072;" TargetMode="External"/><Relationship Id="rId298" Type="http://schemas.openxmlformats.org/officeDocument/2006/relationships/hyperlink" Target="file:///E:\search%3fkeywords=1&amp;cb=1&amp;search=&#1058;&#1088;&#1080;&#1075;&#1086;&#1085;&#1086;&#1084;&#1077;&#1090;&#1088;&#1080;&#1095;&#1077;&#1089;&#1082;&#1080;&#1077;%20&#1091;&#1088;&#1072;&#1074;&#1085;&#1077;&#1085;&#1080;&#1103;" TargetMode="External"/><Relationship Id="rId421" Type="http://schemas.openxmlformats.org/officeDocument/2006/relationships/image" Target="media/image263.png"/><Relationship Id="rId463" Type="http://schemas.openxmlformats.org/officeDocument/2006/relationships/image" Target="media/image289.png"/><Relationship Id="rId519" Type="http://schemas.openxmlformats.org/officeDocument/2006/relationships/hyperlink" Target="file:///F:\problem%3fid=643683" TargetMode="External"/><Relationship Id="rId116" Type="http://schemas.openxmlformats.org/officeDocument/2006/relationships/image" Target="media/image86.png"/><Relationship Id="rId158" Type="http://schemas.openxmlformats.org/officeDocument/2006/relationships/image" Target="media/image114.png"/><Relationship Id="rId323" Type="http://schemas.openxmlformats.org/officeDocument/2006/relationships/hyperlink" Target="file:///E:\search%3fkeywords=1&amp;cb=1&amp;search=1.2.7%20&#1057;&#1080;&#1085;&#1091;&#1089;%20&#1080;%20&#1082;&#1086;&#1089;&#1080;&#1085;&#1091;&#1089;%20&#1076;&#1074;&#1086;&#1081;&#1085;&#1086;&#1075;&#1086;%20&#1091;&#1075;&#1083;&#1072;" TargetMode="External"/><Relationship Id="rId530" Type="http://schemas.openxmlformats.org/officeDocument/2006/relationships/hyperlink" Target="file:///F:\test%3fid=52099779" TargetMode="External"/><Relationship Id="rId20" Type="http://schemas.openxmlformats.org/officeDocument/2006/relationships/image" Target="media/image12.png"/><Relationship Id="rId62" Type="http://schemas.openxmlformats.org/officeDocument/2006/relationships/image" Target="media/image49.wmf"/><Relationship Id="rId365" Type="http://schemas.openxmlformats.org/officeDocument/2006/relationships/image" Target="media/image235.png"/><Relationship Id="rId572" Type="http://schemas.openxmlformats.org/officeDocument/2006/relationships/image" Target="media/image339.png"/><Relationship Id="rId225" Type="http://schemas.openxmlformats.org/officeDocument/2006/relationships/image" Target="media/image149.png"/><Relationship Id="rId267" Type="http://schemas.openxmlformats.org/officeDocument/2006/relationships/image" Target="media/image176.png"/><Relationship Id="rId432" Type="http://schemas.openxmlformats.org/officeDocument/2006/relationships/image" Target="media/image268.png"/><Relationship Id="rId474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127" Type="http://schemas.openxmlformats.org/officeDocument/2006/relationships/image" Target="media/image93.png"/><Relationship Id="rId31" Type="http://schemas.openxmlformats.org/officeDocument/2006/relationships/image" Target="media/image23.png"/><Relationship Id="rId73" Type="http://schemas.openxmlformats.org/officeDocument/2006/relationships/oleObject" Target="embeddings/oleObject10.bin"/><Relationship Id="rId169" Type="http://schemas.openxmlformats.org/officeDocument/2006/relationships/hyperlink" Target="file:///E:\search%3fkeywords=1&amp;cb=1&amp;search=1.2.5%20&#1060;&#1086;&#1088;&#1084;&#1091;&#1083;&#1099;%20&#1087;&#1088;&#1080;&#1074;&#1077;&#1076;&#1077;&#1085;&#1080;&#1103;" TargetMode="External"/><Relationship Id="rId334" Type="http://schemas.openxmlformats.org/officeDocument/2006/relationships/hyperlink" Target="file:///E:\search%3fkeywords=1&amp;cb=1&amp;search=2.1.12.7*%20&#1056;&#1072;&#1079;&#1085;&#1099;&#1077;%20&#1079;&#1072;&#1076;&#1072;&#1095;&#1080;%20&#1089;%20&#1087;&#1088;&#1080;&#1082;&#1083;&#1072;&#1076;&#1085;&#1099;&#1084;%20&#1089;&#1086;&#1076;&#1077;&#1088;&#1078;&#1072;&#1085;&#1080;&#1077;&#1084;" TargetMode="External"/><Relationship Id="rId376" Type="http://schemas.openxmlformats.org/officeDocument/2006/relationships/hyperlink" Target="file:///F:\search%3fkeywords=1&amp;cb=1&amp;search=4.1.1%20&#1055;&#1086;&#1085;&#1103;&#1090;&#1080;&#1077;%20&#1086;%20&#1087;&#1088;&#1086;&#1080;&#1079;&#1074;&#1086;&#1076;&#1085;&#1086;&#1081;%20&#1092;&#1091;&#1085;&#1082;&#1094;&#1080;&#1080;,%20&#1075;&#1077;&#1086;&#1084;&#1077;&#1090;&#1088;&#1080;&#1095;&#1077;&#1089;&#1082;&#1080;&#1081;%20&#1089;&#1084;&#1099;&#1089;&#1083;%20&#1087;&#1088;&#1086;&#1080;&#1079;&#1074;&#1086;&#1076;&#1085;&#1086;&#1081;" TargetMode="External"/><Relationship Id="rId541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583" Type="http://schemas.openxmlformats.org/officeDocument/2006/relationships/hyperlink" Target="file:///F:\test%3fid=18945798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25.png"/><Relationship Id="rId236" Type="http://schemas.openxmlformats.org/officeDocument/2006/relationships/hyperlink" Target="file:///E:\search%3fkeywords=1&amp;cb=1&amp;search=1.2.7%20&#1057;&#1080;&#1085;&#1091;&#1089;%20&#1080;%20&#1082;&#1086;&#1089;&#1080;&#1085;&#1091;&#1089;%20&#1076;&#1074;&#1086;&#1081;&#1085;&#1086;&#1075;&#1086;%20&#1091;&#1075;&#1083;&#1072;" TargetMode="External"/><Relationship Id="rId278" Type="http://schemas.openxmlformats.org/officeDocument/2006/relationships/image" Target="media/image184.png"/><Relationship Id="rId401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443" Type="http://schemas.openxmlformats.org/officeDocument/2006/relationships/image" Target="media/image277.png"/><Relationship Id="rId303" Type="http://schemas.openxmlformats.org/officeDocument/2006/relationships/hyperlink" Target="file:///E:\search%3fkeywords=1&amp;cb=1&amp;search=&#1055;&#1086;&#1082;&#1072;&#1079;&#1072;&#1090;&#1077;&#1083;&#1100;&#1085;&#1099;&#1077;%20&#1091;&#1088;&#1072;&#1074;&#1085;&#1077;&#1085;&#1080;&#1103;" TargetMode="External"/><Relationship Id="rId485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42" Type="http://schemas.openxmlformats.org/officeDocument/2006/relationships/image" Target="media/image34.png"/><Relationship Id="rId84" Type="http://schemas.openxmlformats.org/officeDocument/2006/relationships/image" Target="media/image63.wmf"/><Relationship Id="rId138" Type="http://schemas.openxmlformats.org/officeDocument/2006/relationships/image" Target="media/image104.png"/><Relationship Id="rId345" Type="http://schemas.openxmlformats.org/officeDocument/2006/relationships/hyperlink" Target="file:///E:\search%3fkeywords=1&amp;cb=1&amp;search=3.1.5%20&#1055;&#1088;&#1077;&#1086;&#1073;&#1088;&#1072;&#1079;&#1086;&#1074;&#1072;&#1085;&#1080;&#1103;%20&#1075;&#1088;&#1072;&#1092;&#1080;&#1082;&#1086;&#1074;" TargetMode="External"/><Relationship Id="rId387" Type="http://schemas.openxmlformats.org/officeDocument/2006/relationships/hyperlink" Target="file:///F:\problem%3fid=119972" TargetMode="External"/><Relationship Id="rId510" Type="http://schemas.openxmlformats.org/officeDocument/2006/relationships/image" Target="media/image306.png"/><Relationship Id="rId552" Type="http://schemas.openxmlformats.org/officeDocument/2006/relationships/image" Target="media/image327.png"/><Relationship Id="rId594" Type="http://schemas.openxmlformats.org/officeDocument/2006/relationships/hyperlink" Target="http://www.MIPT.ru" TargetMode="External"/><Relationship Id="rId191" Type="http://schemas.openxmlformats.org/officeDocument/2006/relationships/hyperlink" Target="file:///E:\search%3fkeywords=1&amp;cb=1&amp;search=1.2.7%20&#1057;&#1080;&#1085;&#1091;&#1089;%20&#1080;%20&#1082;&#1086;&#1089;&#1080;&#1085;&#1091;&#1089;%20&#1076;&#1074;&#1086;&#1081;&#1085;&#1086;&#1075;&#1086;%20&#1091;&#1075;&#1083;&#1072;" TargetMode="External"/><Relationship Id="rId205" Type="http://schemas.openxmlformats.org/officeDocument/2006/relationships/image" Target="media/image132.png"/><Relationship Id="rId247" Type="http://schemas.openxmlformats.org/officeDocument/2006/relationships/image" Target="media/image160.png"/><Relationship Id="rId412" Type="http://schemas.openxmlformats.org/officeDocument/2006/relationships/hyperlink" Target="file:///F:\problem%3fid=77485" TargetMode="External"/><Relationship Id="rId107" Type="http://schemas.openxmlformats.org/officeDocument/2006/relationships/image" Target="media/image79.png"/><Relationship Id="rId289" Type="http://schemas.openxmlformats.org/officeDocument/2006/relationships/image" Target="media/image189.png"/><Relationship Id="rId454" Type="http://schemas.openxmlformats.org/officeDocument/2006/relationships/hyperlink" Target="file:///F:\problem%3fid=77484" TargetMode="External"/><Relationship Id="rId496" Type="http://schemas.openxmlformats.org/officeDocument/2006/relationships/image" Target="media/image302.png"/><Relationship Id="rId11" Type="http://schemas.openxmlformats.org/officeDocument/2006/relationships/image" Target="media/image3.png"/><Relationship Id="rId53" Type="http://schemas.openxmlformats.org/officeDocument/2006/relationships/image" Target="media/image42.wmf"/><Relationship Id="rId149" Type="http://schemas.openxmlformats.org/officeDocument/2006/relationships/image" Target="media/image109.png"/><Relationship Id="rId314" Type="http://schemas.openxmlformats.org/officeDocument/2006/relationships/image" Target="media/image204.png"/><Relationship Id="rId356" Type="http://schemas.openxmlformats.org/officeDocument/2006/relationships/image" Target="media/image230.png"/><Relationship Id="rId398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521" Type="http://schemas.openxmlformats.org/officeDocument/2006/relationships/image" Target="media/image311.png"/><Relationship Id="rId563" Type="http://schemas.openxmlformats.org/officeDocument/2006/relationships/hyperlink" Target="file:///F:\problem%3fid=510749" TargetMode="External"/><Relationship Id="rId95" Type="http://schemas.openxmlformats.org/officeDocument/2006/relationships/image" Target="media/image71.png"/><Relationship Id="rId160" Type="http://schemas.openxmlformats.org/officeDocument/2006/relationships/image" Target="media/image116.png"/><Relationship Id="rId216" Type="http://schemas.openxmlformats.org/officeDocument/2006/relationships/image" Target="media/image140.png"/><Relationship Id="rId423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258" Type="http://schemas.openxmlformats.org/officeDocument/2006/relationships/hyperlink" Target="file:///E:\search%3fkeywords=1&amp;cb=1&amp;search=2.1.12.7*%20&#1056;&#1072;&#1079;&#1085;&#1099;&#1077;%20&#1079;&#1072;&#1076;&#1072;&#1095;&#1080;%20&#1089;%20&#1087;&#1088;&#1080;&#1082;&#1083;&#1072;&#1076;&#1085;&#1099;&#1084;%20&#1089;&#1086;&#1076;&#1077;&#1088;&#1078;&#1072;&#1085;&#1080;&#1077;&#1084;" TargetMode="External"/><Relationship Id="rId465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22" Type="http://schemas.openxmlformats.org/officeDocument/2006/relationships/image" Target="media/image14.png"/><Relationship Id="rId64" Type="http://schemas.openxmlformats.org/officeDocument/2006/relationships/image" Target="media/image50.wmf"/><Relationship Id="rId118" Type="http://schemas.openxmlformats.org/officeDocument/2006/relationships/image" Target="media/image88.png"/><Relationship Id="rId325" Type="http://schemas.openxmlformats.org/officeDocument/2006/relationships/image" Target="media/image206.png"/><Relationship Id="rId367" Type="http://schemas.openxmlformats.org/officeDocument/2006/relationships/image" Target="media/image237.png"/><Relationship Id="rId532" Type="http://schemas.openxmlformats.org/officeDocument/2006/relationships/hyperlink" Target="file:///F:\search%3fkeywords=1&amp;cb=1&amp;search=&#1051;&#1086;&#1075;&#1072;&#1088;&#1080;&#1092;&#1084;&#1080;&#1095;&#1077;&#1089;&#1082;&#1080;&#1077;%20&#1091;&#1088;&#1072;&#1074;&#1085;&#1077;&#1085;&#1080;&#1103;" TargetMode="External"/><Relationship Id="rId574" Type="http://schemas.openxmlformats.org/officeDocument/2006/relationships/image" Target="media/image341.png"/><Relationship Id="rId171" Type="http://schemas.openxmlformats.org/officeDocument/2006/relationships/hyperlink" Target="file:///E:\search%3fkeywords=1&amp;cb=1&amp;search=1.2.7%20&#1057;&#1080;&#1085;&#1091;&#1089;%20&#1080;%20&#1082;&#1086;&#1089;&#1080;&#1085;&#1091;&#1089;%20&#1076;&#1074;&#1086;&#1081;&#1085;&#1086;&#1075;&#1086;%20&#1091;&#1075;&#1083;&#1072;" TargetMode="External"/><Relationship Id="rId227" Type="http://schemas.openxmlformats.org/officeDocument/2006/relationships/hyperlink" Target="file:///E:\search%3fkeywords=1&amp;cb=1&amp;search=&#1058;&#1088;&#1080;&#1075;&#1086;&#1085;&#1086;&#1084;&#1077;&#1090;&#1088;&#1080;&#1095;&#1077;&#1089;&#1082;&#1080;&#1077;%20&#1091;&#1088;&#1072;&#1074;&#1085;&#1077;&#1085;&#1080;&#1103;" TargetMode="External"/><Relationship Id="rId269" Type="http://schemas.openxmlformats.org/officeDocument/2006/relationships/hyperlink" Target="file:///E:\search%3fkeywords=1&amp;cb=1&amp;search=3.1.5%20&#1055;&#1088;&#1077;&#1086;&#1073;&#1088;&#1072;&#1079;&#1086;&#1074;&#1072;&#1085;&#1080;&#1103;%20&#1075;&#1088;&#1072;&#1092;&#1080;&#1082;&#1086;&#1074;" TargetMode="External"/><Relationship Id="rId434" Type="http://schemas.openxmlformats.org/officeDocument/2006/relationships/hyperlink" Target="file:///F:\problem%3fid=642368" TargetMode="External"/><Relationship Id="rId476" Type="http://schemas.openxmlformats.org/officeDocument/2006/relationships/hyperlink" Target="file:///F:\search%3fkeywords=1&amp;cb=1&amp;search=4.2.1.1*%20&#1053;&#1072;&#1080;&#1084;&#1077;&#1085;&#1100;&#1096;&#1077;&#1077;%20(&#1085;&#1072;&#1080;&#1073;&#1086;&#1083;&#1100;&#1096;&#1077;&#1077;)%20&#1079;&#1085;&#1072;&#1095;&#1077;&#1085;&#1080;&#1077;%20&#1092;&#1091;&#1085;&#1082;&#1094;&#1080;&#1080;%20&#1074;&#1086;%20&#1074;&#1085;&#1091;&#1090;&#1088;&#1077;&#1085;&#1085;&#1077;&#1081;%20&#1090;&#1086;&#1095;&#1082;&#1077;%20&#1086;&#1090;&#1088;&#1077;&#1079;&#1082;&#1072;" TargetMode="External"/><Relationship Id="rId33" Type="http://schemas.openxmlformats.org/officeDocument/2006/relationships/image" Target="media/image25.png"/><Relationship Id="rId129" Type="http://schemas.openxmlformats.org/officeDocument/2006/relationships/image" Target="media/image95.png"/><Relationship Id="rId280" Type="http://schemas.openxmlformats.org/officeDocument/2006/relationships/hyperlink" Target="file:///E:\test%3fid=17961496" TargetMode="External"/><Relationship Id="rId336" Type="http://schemas.openxmlformats.org/officeDocument/2006/relationships/hyperlink" Target="file:///E:\problem%3fid=509026" TargetMode="External"/><Relationship Id="rId501" Type="http://schemas.openxmlformats.org/officeDocument/2006/relationships/hyperlink" Target="file:///F:\problem%3fid=628743" TargetMode="External"/><Relationship Id="rId543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75" Type="http://schemas.openxmlformats.org/officeDocument/2006/relationships/oleObject" Target="embeddings/oleObject11.bin"/><Relationship Id="rId140" Type="http://schemas.openxmlformats.org/officeDocument/2006/relationships/hyperlink" Target="file:///E:\search%3fkeywords=1&amp;cb=1&amp;search=2.1.4%20&#1058;&#1088;&#1080;&#1075;&#1086;&#1085;&#1086;&#1084;&#1077;&#1090;&#1088;&#1080;&#1095;&#1077;&#1089;&#1082;&#1080;&#1077;%20&#1091;&#1088;&#1072;&#1074;&#1085;&#1077;&#1085;&#1080;&#1103;" TargetMode="External"/><Relationship Id="rId182" Type="http://schemas.openxmlformats.org/officeDocument/2006/relationships/image" Target="media/image127.png"/><Relationship Id="rId378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403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585" Type="http://schemas.openxmlformats.org/officeDocument/2006/relationships/hyperlink" Target="file:///F:\search%3fkeywords=1&amp;cb=1&amp;search=&#1059;&#1088;&#1072;&#1074;&#1085;&#1077;&#1085;&#1080;&#1103;%20&#1074;&#1099;&#1089;&#1096;&#1080;&#1093;%20&#1089;&#1090;&#1077;&#1087;&#1077;&#1085;&#1077;&#1081;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file:///E:\problem%3fid=525064" TargetMode="External"/><Relationship Id="rId445" Type="http://schemas.openxmlformats.org/officeDocument/2006/relationships/image" Target="media/image279.png"/><Relationship Id="rId487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291" Type="http://schemas.openxmlformats.org/officeDocument/2006/relationships/image" Target="media/image191.png"/><Relationship Id="rId305" Type="http://schemas.openxmlformats.org/officeDocument/2006/relationships/hyperlink" Target="file:///E:\search%3fkeywords=1&amp;cb=1&amp;search=2.1.5%20&#1055;&#1086;&#1082;&#1072;&#1079;&#1072;&#1090;&#1077;&#1083;&#1100;&#1085;&#1099;&#1077;%20&#1091;&#1088;&#1072;&#1074;&#1085;&#1077;&#1085;&#1080;&#1103;" TargetMode="External"/><Relationship Id="rId347" Type="http://schemas.openxmlformats.org/officeDocument/2006/relationships/hyperlink" Target="file:///E:\problem%3fid=635964" TargetMode="External"/><Relationship Id="rId512" Type="http://schemas.openxmlformats.org/officeDocument/2006/relationships/image" Target="media/image308.png"/><Relationship Id="rId44" Type="http://schemas.openxmlformats.org/officeDocument/2006/relationships/image" Target="media/image36.png"/><Relationship Id="rId86" Type="http://schemas.openxmlformats.org/officeDocument/2006/relationships/image" Target="media/image64.png"/><Relationship Id="rId151" Type="http://schemas.openxmlformats.org/officeDocument/2006/relationships/image" Target="media/image111.png"/><Relationship Id="rId389" Type="http://schemas.openxmlformats.org/officeDocument/2006/relationships/image" Target="media/image245.png"/><Relationship Id="rId554" Type="http://schemas.openxmlformats.org/officeDocument/2006/relationships/image" Target="media/image329.png"/><Relationship Id="rId596" Type="http://schemas.openxmlformats.org/officeDocument/2006/relationships/theme" Target="theme/theme1.xml"/><Relationship Id="rId193" Type="http://schemas.openxmlformats.org/officeDocument/2006/relationships/image" Target="media/image128.png"/><Relationship Id="rId207" Type="http://schemas.openxmlformats.org/officeDocument/2006/relationships/image" Target="media/image134.png"/><Relationship Id="rId249" Type="http://schemas.openxmlformats.org/officeDocument/2006/relationships/image" Target="media/image162.png"/><Relationship Id="rId414" Type="http://schemas.openxmlformats.org/officeDocument/2006/relationships/image" Target="media/image256.png"/><Relationship Id="rId456" Type="http://schemas.openxmlformats.org/officeDocument/2006/relationships/image" Target="media/image282.png"/><Relationship Id="rId498" Type="http://schemas.openxmlformats.org/officeDocument/2006/relationships/hyperlink" Target="file:///F:\search%3fkeywords=1&amp;cb=1&amp;search=4.1.1%20&#1055;&#1086;&#1085;&#1103;&#1090;&#1080;&#1077;%20&#1086;%20&#1087;&#1088;&#1086;&#1080;&#1079;&#1074;&#1086;&#1076;&#1085;&#1086;&#1081;%20&#1092;&#1091;&#1085;&#1082;&#1094;&#1080;&#1080;,%20&#1075;&#1077;&#1086;&#1084;&#1077;&#1090;&#1088;&#1080;&#1095;&#1077;&#1089;&#1082;&#1080;&#1081;%20&#1089;&#1084;&#1099;&#1089;&#1083;%20&#1087;&#1088;&#1086;&#1080;&#1079;&#1074;&#1086;&#1076;&#1085;&#1086;&#1081;" TargetMode="External"/><Relationship Id="rId13" Type="http://schemas.openxmlformats.org/officeDocument/2006/relationships/image" Target="media/image5.png"/><Relationship Id="rId109" Type="http://schemas.openxmlformats.org/officeDocument/2006/relationships/image" Target="media/image81.png"/><Relationship Id="rId260" Type="http://schemas.openxmlformats.org/officeDocument/2006/relationships/image" Target="media/image169.png"/><Relationship Id="rId316" Type="http://schemas.openxmlformats.org/officeDocument/2006/relationships/hyperlink" Target="file:///E:\search%3fkeywords=1&amp;cb=1&amp;search=1.2.3%20&#1057;&#1080;&#1085;&#1091;&#1089;,%20&#1082;&#1086;&#1089;&#1080;&#1085;&#1091;&#1089;,%20&#1090;&#1072;&#1085;&#1075;&#1077;&#1085;&#1089;%20&#1080;%20&#1082;&#1086;&#1090;&#1072;&#1085;&#1075;&#1077;&#1085;&#1089;%20&#1095;&#1080;&#1089;&#1083;&#1072;" TargetMode="External"/><Relationship Id="rId523" Type="http://schemas.openxmlformats.org/officeDocument/2006/relationships/image" Target="media/image313.png"/><Relationship Id="rId55" Type="http://schemas.openxmlformats.org/officeDocument/2006/relationships/image" Target="media/image43.wmf"/><Relationship Id="rId97" Type="http://schemas.openxmlformats.org/officeDocument/2006/relationships/image" Target="media/image73.wmf"/><Relationship Id="rId120" Type="http://schemas.openxmlformats.org/officeDocument/2006/relationships/oleObject" Target="embeddings/oleObject23.bin"/><Relationship Id="rId358" Type="http://schemas.openxmlformats.org/officeDocument/2006/relationships/image" Target="media/image232.gif"/><Relationship Id="rId565" Type="http://schemas.openxmlformats.org/officeDocument/2006/relationships/image" Target="media/image332.png"/><Relationship Id="rId162" Type="http://schemas.openxmlformats.org/officeDocument/2006/relationships/image" Target="media/image118.png"/><Relationship Id="rId218" Type="http://schemas.openxmlformats.org/officeDocument/2006/relationships/image" Target="media/image142.png"/><Relationship Id="rId425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467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271" Type="http://schemas.openxmlformats.org/officeDocument/2006/relationships/hyperlink" Target="file:///E:\problem%3fid=635964" TargetMode="External"/><Relationship Id="rId24" Type="http://schemas.openxmlformats.org/officeDocument/2006/relationships/image" Target="media/image16.png"/><Relationship Id="rId66" Type="http://schemas.openxmlformats.org/officeDocument/2006/relationships/image" Target="media/image51.wmf"/><Relationship Id="rId131" Type="http://schemas.openxmlformats.org/officeDocument/2006/relationships/image" Target="media/image97.png"/><Relationship Id="rId327" Type="http://schemas.openxmlformats.org/officeDocument/2006/relationships/image" Target="media/image208.png"/><Relationship Id="rId369" Type="http://schemas.openxmlformats.org/officeDocument/2006/relationships/image" Target="media/image238.png"/><Relationship Id="rId534" Type="http://schemas.openxmlformats.org/officeDocument/2006/relationships/hyperlink" Target="file:///F:\problem%3fid=561742" TargetMode="External"/><Relationship Id="rId576" Type="http://schemas.openxmlformats.org/officeDocument/2006/relationships/image" Target="media/image343.png"/><Relationship Id="rId173" Type="http://schemas.openxmlformats.org/officeDocument/2006/relationships/image" Target="media/image121.png"/><Relationship Id="rId229" Type="http://schemas.openxmlformats.org/officeDocument/2006/relationships/hyperlink" Target="file:///E:\problem%3fid=64459" TargetMode="External"/><Relationship Id="rId380" Type="http://schemas.openxmlformats.org/officeDocument/2006/relationships/image" Target="media/image242.png"/><Relationship Id="rId436" Type="http://schemas.openxmlformats.org/officeDocument/2006/relationships/image" Target="media/image270.png"/><Relationship Id="rId240" Type="http://schemas.openxmlformats.org/officeDocument/2006/relationships/image" Target="media/image156.png"/><Relationship Id="rId478" Type="http://schemas.openxmlformats.org/officeDocument/2006/relationships/hyperlink" Target="file:///F:\problem%3fid=26699" TargetMode="External"/><Relationship Id="rId35" Type="http://schemas.openxmlformats.org/officeDocument/2006/relationships/image" Target="media/image27.png"/><Relationship Id="rId77" Type="http://schemas.openxmlformats.org/officeDocument/2006/relationships/oleObject" Target="embeddings/oleObject12.bin"/><Relationship Id="rId100" Type="http://schemas.openxmlformats.org/officeDocument/2006/relationships/oleObject" Target="embeddings/oleObject18.bin"/><Relationship Id="rId282" Type="http://schemas.openxmlformats.org/officeDocument/2006/relationships/hyperlink" Target="file:///E:\search%3fkeywords=1&amp;cb=1&amp;search=1.3.2%20&#1051;&#1086;&#1075;&#1072;&#1088;&#1080;&#1092;&#1084;%20&#1087;&#1088;&#1086;&#1080;&#1079;&#1074;&#1077;&#1076;&#1077;&#1085;&#1080;&#1103;,%20&#1095;&#1072;&#1089;&#1090;&#1085;&#1086;&#1075;&#1086;,%20&#1089;&#1090;&#1077;&#1087;&#1077;&#1085;&#1080;" TargetMode="External"/><Relationship Id="rId338" Type="http://schemas.openxmlformats.org/officeDocument/2006/relationships/image" Target="media/image215.png"/><Relationship Id="rId503" Type="http://schemas.openxmlformats.org/officeDocument/2006/relationships/image" Target="media/image305.png"/><Relationship Id="rId545" Type="http://schemas.openxmlformats.org/officeDocument/2006/relationships/image" Target="media/image324.png"/><Relationship Id="rId587" Type="http://schemas.openxmlformats.org/officeDocument/2006/relationships/image" Target="media/image349.png"/><Relationship Id="rId8" Type="http://schemas.openxmlformats.org/officeDocument/2006/relationships/endnotes" Target="endnotes.xml"/><Relationship Id="rId142" Type="http://schemas.openxmlformats.org/officeDocument/2006/relationships/image" Target="media/image105.png"/><Relationship Id="rId184" Type="http://schemas.openxmlformats.org/officeDocument/2006/relationships/hyperlink" Target="file:///E:\search%3fkeywords=1&amp;cb=1&amp;search=1.2.3%20&#1057;&#1080;&#1085;&#1091;&#1089;,%20&#1082;&#1086;&#1089;&#1080;&#1085;&#1091;&#1089;,%20&#1090;&#1072;&#1085;&#1075;&#1077;&#1085;&#1089;%20&#1080;%20&#1082;&#1086;&#1090;&#1072;&#1085;&#1075;&#1077;&#1085;&#1089;%20&#1095;&#1080;&#1089;&#1083;&#1072;" TargetMode="External"/><Relationship Id="rId391" Type="http://schemas.openxmlformats.org/officeDocument/2006/relationships/image" Target="media/image247.png"/><Relationship Id="rId405" Type="http://schemas.openxmlformats.org/officeDocument/2006/relationships/image" Target="media/image253.png"/><Relationship Id="rId447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251" Type="http://schemas.openxmlformats.org/officeDocument/2006/relationships/image" Target="media/image164.png"/><Relationship Id="rId489" Type="http://schemas.openxmlformats.org/officeDocument/2006/relationships/hyperlink" Target="file:///F:\search%3fkeywords=1&amp;cb=1&amp;search=4.2.1.2*%20&#1053;&#1072;&#1080;&#1084;&#1077;&#1085;&#1100;&#1096;&#1077;&#1077;%20(&#1085;&#1072;&#1080;&#1073;&#1086;&#1083;&#1100;&#1096;&#1077;&#1077;)%20&#1079;&#1085;&#1072;&#1095;&#1077;&#1085;&#1080;&#1077;%20&#1092;&#1091;&#1085;&#1082;&#1094;&#1080;&#1080;%20&#1085;&#1072;%20&#1075;&#1088;&#1072;&#1085;&#1080;&#1094;&#1077;%20&#1086;&#1090;&#1088;&#1077;&#1079;&#1082;&#1072;" TargetMode="External"/><Relationship Id="rId46" Type="http://schemas.openxmlformats.org/officeDocument/2006/relationships/image" Target="media/image38.png"/><Relationship Id="rId293" Type="http://schemas.openxmlformats.org/officeDocument/2006/relationships/image" Target="media/image193.png"/><Relationship Id="rId307" Type="http://schemas.openxmlformats.org/officeDocument/2006/relationships/image" Target="media/image200.png"/><Relationship Id="rId349" Type="http://schemas.openxmlformats.org/officeDocument/2006/relationships/image" Target="media/image223.png"/><Relationship Id="rId514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556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88" Type="http://schemas.openxmlformats.org/officeDocument/2006/relationships/image" Target="media/image66.png"/><Relationship Id="rId111" Type="http://schemas.openxmlformats.org/officeDocument/2006/relationships/image" Target="media/image83.wmf"/><Relationship Id="rId153" Type="http://schemas.openxmlformats.org/officeDocument/2006/relationships/hyperlink" Target="file:///E:\search%3fkeywords=1&amp;cb=1&amp;search=1.2.2%20&#1056;&#1072;&#1076;&#1080;&#1072;&#1085;&#1085;&#1072;&#1103;%20&#1084;&#1077;&#1088;&#1072;%20&#1091;&#1075;&#1083;&#1072;" TargetMode="External"/><Relationship Id="rId195" Type="http://schemas.openxmlformats.org/officeDocument/2006/relationships/image" Target="media/image130.png"/><Relationship Id="rId209" Type="http://schemas.openxmlformats.org/officeDocument/2006/relationships/image" Target="media/image136.png"/><Relationship Id="rId360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416" Type="http://schemas.openxmlformats.org/officeDocument/2006/relationships/image" Target="media/image258.png"/><Relationship Id="rId220" Type="http://schemas.openxmlformats.org/officeDocument/2006/relationships/image" Target="media/image144.png"/><Relationship Id="rId458" Type="http://schemas.openxmlformats.org/officeDocument/2006/relationships/image" Target="media/image284.png"/><Relationship Id="rId15" Type="http://schemas.openxmlformats.org/officeDocument/2006/relationships/image" Target="media/image7.png"/><Relationship Id="rId57" Type="http://schemas.openxmlformats.org/officeDocument/2006/relationships/image" Target="media/image44.png"/><Relationship Id="rId262" Type="http://schemas.openxmlformats.org/officeDocument/2006/relationships/image" Target="media/image171.png"/><Relationship Id="rId318" Type="http://schemas.openxmlformats.org/officeDocument/2006/relationships/hyperlink" Target="file:///E:\search%3fkeywords=1&amp;cb=1&amp;search=1.4.4%20&#1055;&#1088;&#1077;&#1086;&#1073;&#1088;&#1072;&#1079;&#1086;&#1074;&#1072;&#1085;&#1080;&#1103;%20&#1090;&#1088;&#1080;&#1075;&#1086;&#1085;&#1086;&#1084;&#1077;&#1090;&#1088;&#1080;&#1095;&#1077;&#1089;&#1082;&#1080;&#1093;%20&#1074;&#1099;&#1088;&#1072;&#1078;&#1077;&#1085;&#1080;&#1081;" TargetMode="External"/><Relationship Id="rId525" Type="http://schemas.openxmlformats.org/officeDocument/2006/relationships/image" Target="media/image315.png"/><Relationship Id="rId567" Type="http://schemas.openxmlformats.org/officeDocument/2006/relationships/image" Target="media/image334.png"/><Relationship Id="rId99" Type="http://schemas.openxmlformats.org/officeDocument/2006/relationships/image" Target="media/image74.wmf"/><Relationship Id="rId122" Type="http://schemas.openxmlformats.org/officeDocument/2006/relationships/oleObject" Target="embeddings/oleObject24.bin"/><Relationship Id="rId164" Type="http://schemas.openxmlformats.org/officeDocument/2006/relationships/hyperlink" Target="file:///E:\search%3fkeywords=1&amp;cb=1&amp;search=1.2.3%20&#1057;&#1080;&#1085;&#1091;&#1089;,%20&#1082;&#1086;&#1089;&#1080;&#1085;&#1091;&#1089;,%20&#1090;&#1072;&#1085;&#1075;&#1077;&#1085;&#1089;%20&#1080;%20&#1082;&#1086;&#1090;&#1072;&#1085;&#1075;&#1077;&#1085;&#1089;%20&#1095;&#1080;&#1089;&#1083;&#1072;" TargetMode="External"/><Relationship Id="rId371" Type="http://schemas.openxmlformats.org/officeDocument/2006/relationships/hyperlink" Target="file:///F:\search%3fkeywords=1&amp;cb=1&amp;search=4.3.1%20&#1055;&#1077;&#1088;&#1074;&#1086;&#1086;&#1073;&#1088;&#1072;&#1079;&#1085;&#1099;&#1077;%20&#1101;&#1083;&#1077;&#1084;&#1077;&#1085;&#1090;&#1072;&#1088;&#1085;&#1099;&#1093;%20&#1092;&#1091;&#1085;&#1082;&#1094;&#1080;&#1081;" TargetMode="External"/><Relationship Id="rId427" Type="http://schemas.openxmlformats.org/officeDocument/2006/relationships/hyperlink" Target="file:///F:\problem%3fid=132517" TargetMode="External"/><Relationship Id="rId469" Type="http://schemas.openxmlformats.org/officeDocument/2006/relationships/image" Target="media/image290.png"/><Relationship Id="rId26" Type="http://schemas.openxmlformats.org/officeDocument/2006/relationships/image" Target="media/image18.png"/><Relationship Id="rId231" Type="http://schemas.openxmlformats.org/officeDocument/2006/relationships/image" Target="media/image152.png"/><Relationship Id="rId273" Type="http://schemas.openxmlformats.org/officeDocument/2006/relationships/image" Target="media/image179.png"/><Relationship Id="rId329" Type="http://schemas.openxmlformats.org/officeDocument/2006/relationships/image" Target="media/image210.png"/><Relationship Id="rId480" Type="http://schemas.openxmlformats.org/officeDocument/2006/relationships/image" Target="media/image294.png"/><Relationship Id="rId536" Type="http://schemas.openxmlformats.org/officeDocument/2006/relationships/image" Target="media/image321.png"/><Relationship Id="rId68" Type="http://schemas.openxmlformats.org/officeDocument/2006/relationships/image" Target="media/image52.png"/><Relationship Id="rId133" Type="http://schemas.openxmlformats.org/officeDocument/2006/relationships/image" Target="media/image99.png"/><Relationship Id="rId175" Type="http://schemas.openxmlformats.org/officeDocument/2006/relationships/hyperlink" Target="file:///E:\search%3fkeywords=1&amp;cb=1&amp;search=&#1058;&#1088;&#1080;&#1075;&#1086;&#1085;&#1086;&#1084;&#1077;&#1090;&#1088;&#1080;&#1095;&#1077;&#1089;&#1082;&#1080;&#1077;%20&#1091;&#1088;&#1072;&#1074;&#1085;&#1077;&#1085;&#1080;&#1103;" TargetMode="External"/><Relationship Id="rId340" Type="http://schemas.openxmlformats.org/officeDocument/2006/relationships/image" Target="media/image217.png"/><Relationship Id="rId578" Type="http://schemas.openxmlformats.org/officeDocument/2006/relationships/image" Target="media/image345.png"/><Relationship Id="rId200" Type="http://schemas.openxmlformats.org/officeDocument/2006/relationships/hyperlink" Target="file:///E:\search%3fkeywords=1&amp;cb=1&amp;search=1.2.1%20&#1057;&#1080;&#1085;&#1091;&#1089;,%20&#1082;&#1086;&#1089;&#1080;&#1085;&#1091;&#1089;,%20&#1090;&#1072;&#1085;&#1075;&#1077;&#1085;&#1089;,%20&#1082;&#1086;&#1090;&#1072;&#1085;&#1075;&#1077;&#1085;&#1089;%20&#1087;&#1088;&#1086;&#1080;&#1079;&#1074;&#1086;&#1083;&#1100;&#1085;&#1086;&#1075;&#1086;%20&#1091;&#1075;&#1083;&#1072;" TargetMode="External"/><Relationship Id="rId382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438" Type="http://schemas.openxmlformats.org/officeDocument/2006/relationships/image" Target="media/image272.png"/><Relationship Id="rId242" Type="http://schemas.openxmlformats.org/officeDocument/2006/relationships/hyperlink" Target="file:///E:\search%3fkeywords=1&amp;cb=1&amp;search=1.3.2%20&#1051;&#1086;&#1075;&#1072;&#1088;&#1080;&#1092;&#1084;%20&#1087;&#1088;&#1086;&#1080;&#1079;&#1074;&#1077;&#1076;&#1077;&#1085;&#1080;&#1103;,%20&#1095;&#1072;&#1089;&#1090;&#1085;&#1086;&#1075;&#1086;,%20&#1089;&#1090;&#1077;&#1087;&#1077;&#1085;&#1080;" TargetMode="External"/><Relationship Id="rId284" Type="http://schemas.openxmlformats.org/officeDocument/2006/relationships/hyperlink" Target="file:///E:\search%3fkeywords=1&amp;cb=1&amp;search=2.1.6%20&#1051;&#1086;&#1075;&#1072;&#1088;&#1080;&#1092;&#1084;&#1080;&#1095;&#1077;&#1089;&#1082;&#1080;&#1077;%20&#1091;&#1088;&#1072;&#1074;&#1085;&#1077;&#1085;&#1080;&#1103;" TargetMode="External"/><Relationship Id="rId491" Type="http://schemas.openxmlformats.org/officeDocument/2006/relationships/image" Target="media/image299.wmf"/><Relationship Id="rId505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37" Type="http://schemas.openxmlformats.org/officeDocument/2006/relationships/image" Target="media/image29.png"/><Relationship Id="rId79" Type="http://schemas.openxmlformats.org/officeDocument/2006/relationships/image" Target="media/image59.png"/><Relationship Id="rId102" Type="http://schemas.openxmlformats.org/officeDocument/2006/relationships/oleObject" Target="embeddings/oleObject19.bin"/><Relationship Id="rId144" Type="http://schemas.openxmlformats.org/officeDocument/2006/relationships/hyperlink" Target="file:///E:\search%3fkeywords=1&amp;cb=1&amp;search=1.2.1%20&#1057;&#1080;&#1085;&#1091;&#1089;,%20&#1082;&#1086;&#1089;&#1080;&#1085;&#1091;&#1089;,%20&#1090;&#1072;&#1085;&#1075;&#1077;&#1085;&#1089;,%20&#1082;&#1086;&#1090;&#1072;&#1085;&#1075;&#1077;&#1085;&#1089;%20&#1087;&#1088;&#1086;&#1080;&#1079;&#1074;&#1086;&#1083;&#1100;&#1085;&#1086;&#1075;&#1086;%20&#1091;&#1075;&#1083;&#1072;" TargetMode="External"/><Relationship Id="rId547" Type="http://schemas.openxmlformats.org/officeDocument/2006/relationships/hyperlink" Target="file:///F:\search%3fkeywords=1&amp;cb=1&amp;search=4.1.3%20&#1059;&#1088;&#1072;&#1074;&#1085;&#1077;&#1085;&#1080;&#1077;%20&#1082;&#1072;&#1089;&#1072;&#1090;&#1077;&#1083;&#1100;&#1085;&#1086;&#1081;%20&#1082;%20&#1075;&#1088;&#1072;&#1092;&#1080;&#1082;&#1091;%20&#1092;&#1091;&#1085;&#1082;&#1094;&#1080;&#1080;" TargetMode="External"/><Relationship Id="rId589" Type="http://schemas.openxmlformats.org/officeDocument/2006/relationships/hyperlink" Target="http://www.edu.ru/" TargetMode="External"/><Relationship Id="rId90" Type="http://schemas.openxmlformats.org/officeDocument/2006/relationships/image" Target="media/image68.png"/><Relationship Id="rId186" Type="http://schemas.openxmlformats.org/officeDocument/2006/relationships/hyperlink" Target="file:///E:\search%3fkeywords=1&amp;cb=1&amp;search=1.4.4%20&#1055;&#1088;&#1077;&#1086;&#1073;&#1088;&#1072;&#1079;&#1086;&#1074;&#1072;&#1085;&#1080;&#1103;%20&#1090;&#1088;&#1080;&#1075;&#1086;&#1085;&#1086;&#1084;&#1077;&#1090;&#1088;&#1080;&#1095;&#1077;&#1089;&#1082;&#1080;&#1093;%20&#1074;&#1099;&#1088;&#1072;&#1078;&#1077;&#1085;&#1080;&#1081;" TargetMode="External"/><Relationship Id="rId351" Type="http://schemas.openxmlformats.org/officeDocument/2006/relationships/image" Target="media/image225.png"/><Relationship Id="rId393" Type="http://schemas.openxmlformats.org/officeDocument/2006/relationships/image" Target="media/image249.png"/><Relationship Id="rId407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449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211" Type="http://schemas.openxmlformats.org/officeDocument/2006/relationships/hyperlink" Target="file:///E:\search%3fkeywords=1&amp;cb=1&amp;search=1.4.4%20&#1055;&#1088;&#1077;&#1086;&#1073;&#1088;&#1072;&#1079;&#1086;&#1074;&#1072;&#1085;&#1080;&#1103;%20&#1090;&#1088;&#1080;&#1075;&#1086;&#1085;&#1086;&#1084;&#1077;&#1090;&#1088;&#1080;&#1095;&#1077;&#1089;&#1082;&#1080;&#1093;%20&#1074;&#1099;&#1088;&#1072;&#1078;&#1077;&#1085;&#1080;&#1081;" TargetMode="External"/><Relationship Id="rId253" Type="http://schemas.openxmlformats.org/officeDocument/2006/relationships/image" Target="media/image166.png"/><Relationship Id="rId295" Type="http://schemas.openxmlformats.org/officeDocument/2006/relationships/image" Target="media/image195.png"/><Relationship Id="rId309" Type="http://schemas.openxmlformats.org/officeDocument/2006/relationships/hyperlink" Target="file:///E:\search%3fkeywords=1&amp;cb=1&amp;search=1.2.5%20&#1060;&#1086;&#1088;&#1084;&#1091;&#1083;&#1099;%20&#1087;&#1088;&#1080;&#1074;&#1077;&#1076;&#1077;&#1085;&#1080;&#1103;" TargetMode="External"/><Relationship Id="rId460" Type="http://schemas.openxmlformats.org/officeDocument/2006/relationships/image" Target="media/image286.png"/><Relationship Id="rId516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48" Type="http://schemas.openxmlformats.org/officeDocument/2006/relationships/oleObject" Target="embeddings/oleObject1.bin"/><Relationship Id="rId113" Type="http://schemas.openxmlformats.org/officeDocument/2006/relationships/image" Target="media/image84.wmf"/><Relationship Id="rId320" Type="http://schemas.openxmlformats.org/officeDocument/2006/relationships/hyperlink" Target="file:///E:\search%3fkeywords=1&amp;cb=1&amp;search=1.2.2%20&#1056;&#1072;&#1076;&#1080;&#1072;&#1085;&#1085;&#1072;&#1103;%20&#1084;&#1077;&#1088;&#1072;%20&#1091;&#1075;&#1083;&#1072;" TargetMode="External"/><Relationship Id="rId558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155" Type="http://schemas.openxmlformats.org/officeDocument/2006/relationships/hyperlink" Target="file:///E:\search%3fkeywords=1&amp;cb=1&amp;search=1.2.5%20&#1060;&#1086;&#1088;&#1084;&#1091;&#1083;&#1099;%20&#1087;&#1088;&#1080;&#1074;&#1077;&#1076;&#1077;&#1085;&#1080;&#1103;" TargetMode="External"/><Relationship Id="rId197" Type="http://schemas.openxmlformats.org/officeDocument/2006/relationships/hyperlink" Target="file:///E:\search%3fkeywords=1&amp;cb=1&amp;search=1.2.3%20&#1057;&#1080;&#1085;&#1091;&#1089;,%20&#1082;&#1086;&#1089;&#1080;&#1085;&#1091;&#1089;,%20&#1090;&#1072;&#1085;&#1075;&#1077;&#1085;&#1089;%20&#1080;%20&#1082;&#1086;&#1090;&#1072;&#1085;&#1075;&#1077;&#1085;&#1089;%20&#1095;&#1080;&#1089;&#1083;&#1072;" TargetMode="External"/><Relationship Id="rId362" Type="http://schemas.openxmlformats.org/officeDocument/2006/relationships/hyperlink" Target="file:///F:\search%3fkeywords=1&amp;cb=1&amp;search=4.1.1%20&#1055;&#1086;&#1085;&#1103;&#1090;&#1080;&#1077;%20&#1086;%20&#1087;&#1088;&#1086;&#1080;&#1079;&#1074;&#1086;&#1076;&#1085;&#1086;&#1081;%20&#1092;&#1091;&#1085;&#1082;&#1094;&#1080;&#1080;,%20&#1075;&#1077;&#1086;&#1084;&#1077;&#1090;&#1088;&#1080;&#1095;&#1077;&#1089;&#1082;&#1080;&#1081;%20&#1089;&#1084;&#1099;&#1089;&#1083;%20&#1087;&#1088;&#1086;&#1080;&#1079;&#1074;&#1086;&#1076;&#1085;&#1086;&#1081;" TargetMode="External"/><Relationship Id="rId418" Type="http://schemas.openxmlformats.org/officeDocument/2006/relationships/image" Target="media/image260.png"/><Relationship Id="rId222" Type="http://schemas.openxmlformats.org/officeDocument/2006/relationships/image" Target="media/image146.png"/><Relationship Id="rId264" Type="http://schemas.openxmlformats.org/officeDocument/2006/relationships/image" Target="media/image173.png"/><Relationship Id="rId471" Type="http://schemas.openxmlformats.org/officeDocument/2006/relationships/image" Target="media/image292.png"/><Relationship Id="rId17" Type="http://schemas.openxmlformats.org/officeDocument/2006/relationships/image" Target="media/image9.png"/><Relationship Id="rId59" Type="http://schemas.openxmlformats.org/officeDocument/2006/relationships/image" Target="media/image46.png"/><Relationship Id="rId124" Type="http://schemas.openxmlformats.org/officeDocument/2006/relationships/oleObject" Target="embeddings/oleObject25.bin"/><Relationship Id="rId527" Type="http://schemas.openxmlformats.org/officeDocument/2006/relationships/image" Target="media/image317.png"/><Relationship Id="rId569" Type="http://schemas.openxmlformats.org/officeDocument/2006/relationships/image" Target="media/image336.png"/><Relationship Id="rId70" Type="http://schemas.openxmlformats.org/officeDocument/2006/relationships/oleObject" Target="embeddings/oleObject9.bin"/><Relationship Id="rId166" Type="http://schemas.openxmlformats.org/officeDocument/2006/relationships/hyperlink" Target="file:///E:\search%3fkeywords=1&amp;cb=1&amp;search=1.4.4%20&#1055;&#1088;&#1077;&#1086;&#1073;&#1088;&#1072;&#1079;&#1086;&#1074;&#1072;&#1085;&#1080;&#1103;%20&#1090;&#1088;&#1080;&#1075;&#1086;&#1085;&#1086;&#1084;&#1077;&#1090;&#1088;&#1080;&#1095;&#1077;&#1089;&#1082;&#1080;&#1093;%20&#1074;&#1099;&#1088;&#1072;&#1078;&#1077;&#1085;&#1080;&#1081;" TargetMode="External"/><Relationship Id="rId331" Type="http://schemas.openxmlformats.org/officeDocument/2006/relationships/image" Target="media/image212.png"/><Relationship Id="rId373" Type="http://schemas.openxmlformats.org/officeDocument/2006/relationships/image" Target="media/image239.png"/><Relationship Id="rId429" Type="http://schemas.openxmlformats.org/officeDocument/2006/relationships/image" Target="media/image265.png"/><Relationship Id="rId580" Type="http://schemas.openxmlformats.org/officeDocument/2006/relationships/image" Target="media/image347.png"/><Relationship Id="rId1" Type="http://schemas.openxmlformats.org/officeDocument/2006/relationships/customXml" Target="../customXml/item1.xml"/><Relationship Id="rId233" Type="http://schemas.openxmlformats.org/officeDocument/2006/relationships/image" Target="media/image154.png"/><Relationship Id="rId440" Type="http://schemas.openxmlformats.org/officeDocument/2006/relationships/image" Target="media/image274.png"/><Relationship Id="rId28" Type="http://schemas.openxmlformats.org/officeDocument/2006/relationships/image" Target="media/image20.png"/><Relationship Id="rId275" Type="http://schemas.openxmlformats.org/officeDocument/2006/relationships/image" Target="media/image181.png"/><Relationship Id="rId300" Type="http://schemas.openxmlformats.org/officeDocument/2006/relationships/hyperlink" Target="file:///E:\problem%3fid=104691" TargetMode="External"/><Relationship Id="rId482" Type="http://schemas.openxmlformats.org/officeDocument/2006/relationships/image" Target="media/image296.png"/><Relationship Id="rId538" Type="http://schemas.openxmlformats.org/officeDocument/2006/relationships/image" Target="media/image323.png"/><Relationship Id="rId81" Type="http://schemas.openxmlformats.org/officeDocument/2006/relationships/image" Target="media/image61.png"/><Relationship Id="rId135" Type="http://schemas.openxmlformats.org/officeDocument/2006/relationships/image" Target="media/image101.png"/><Relationship Id="rId177" Type="http://schemas.openxmlformats.org/officeDocument/2006/relationships/hyperlink" Target="file:///E:\problem%3fid=526009" TargetMode="External"/><Relationship Id="rId342" Type="http://schemas.openxmlformats.org/officeDocument/2006/relationships/image" Target="media/image219.png"/><Relationship Id="rId384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591" Type="http://schemas.openxmlformats.org/officeDocument/2006/relationships/hyperlink" Target="https://math-ege.sdamgia.ru/" TargetMode="External"/><Relationship Id="rId202" Type="http://schemas.openxmlformats.org/officeDocument/2006/relationships/hyperlink" Target="file:///E:\search%3fkeywords=1&amp;cb=1&amp;search=1.2.5%20&#1060;&#1086;&#1088;&#1084;&#1091;&#1083;&#1099;%20&#1087;&#1088;&#1080;&#1074;&#1077;&#1076;&#1077;&#1085;&#1080;&#1103;" TargetMode="External"/><Relationship Id="rId244" Type="http://schemas.openxmlformats.org/officeDocument/2006/relationships/hyperlink" Target="file:///E:\problem%3fid=28449" TargetMode="External"/><Relationship Id="rId39" Type="http://schemas.openxmlformats.org/officeDocument/2006/relationships/image" Target="media/image31.png"/><Relationship Id="rId286" Type="http://schemas.openxmlformats.org/officeDocument/2006/relationships/image" Target="media/image186.png"/><Relationship Id="rId451" Type="http://schemas.openxmlformats.org/officeDocument/2006/relationships/hyperlink" Target="file:///F:\search%3fkeywords=1&amp;cb=1&amp;search=4.2.1.1*%20&#1053;&#1072;&#1080;&#1084;&#1077;&#1085;&#1100;&#1096;&#1077;&#1077;%20(&#1085;&#1072;&#1080;&#1073;&#1086;&#1083;&#1100;&#1096;&#1077;&#1077;)%20&#1079;&#1085;&#1072;&#1095;&#1077;&#1085;&#1080;&#1077;%20&#1092;&#1091;&#1085;&#1082;&#1094;&#1080;&#1080;%20&#1074;&#1086;%20&#1074;&#1085;&#1091;&#1090;&#1088;&#1077;&#1085;&#1085;&#1077;&#1081;%20&#1090;&#1086;&#1095;&#1082;&#1077;%20&#1086;&#1090;&#1088;&#1077;&#1079;&#1082;&#1072;" TargetMode="External"/><Relationship Id="rId493" Type="http://schemas.openxmlformats.org/officeDocument/2006/relationships/image" Target="media/image300.png"/><Relationship Id="rId507" Type="http://schemas.openxmlformats.org/officeDocument/2006/relationships/hyperlink" Target="file:///F:\search%3fkeywords=1&amp;cb=1&amp;search=4.1.1%20&#1055;&#1086;&#1085;&#1103;&#1090;&#1080;&#1077;%20&#1086;%20&#1087;&#1088;&#1086;&#1080;&#1079;&#1074;&#1086;&#1076;&#1085;&#1086;&#1081;%20&#1092;&#1091;&#1085;&#1082;&#1094;&#1080;&#1080;,%20&#1075;&#1077;&#1086;&#1084;&#1077;&#1090;&#1088;&#1080;&#1095;&#1077;&#1089;&#1082;&#1080;&#1081;%20&#1089;&#1084;&#1099;&#1089;&#1083;%20&#1087;&#1088;&#1086;&#1080;&#1079;&#1074;&#1086;&#1076;&#1085;&#1086;&#1081;" TargetMode="External"/><Relationship Id="rId549" Type="http://schemas.openxmlformats.org/officeDocument/2006/relationships/hyperlink" Target="file:///F:\problem%3fid=71187" TargetMode="External"/><Relationship Id="rId50" Type="http://schemas.openxmlformats.org/officeDocument/2006/relationships/oleObject" Target="embeddings/oleObject2.bin"/><Relationship Id="rId104" Type="http://schemas.openxmlformats.org/officeDocument/2006/relationships/oleObject" Target="embeddings/oleObject20.bin"/><Relationship Id="rId146" Type="http://schemas.openxmlformats.org/officeDocument/2006/relationships/hyperlink" Target="file:///E:\search%3fkeywords=1&amp;cb=1&amp;search=1.4.4%20&#1055;&#1088;&#1077;&#1086;&#1073;&#1088;&#1072;&#1079;&#1086;&#1074;&#1072;&#1085;&#1080;&#1103;%20&#1090;&#1088;&#1080;&#1075;&#1086;&#1085;&#1086;&#1084;&#1077;&#1090;&#1088;&#1080;&#1095;&#1077;&#1089;&#1082;&#1080;&#1093;%20&#1074;&#1099;&#1088;&#1072;&#1078;&#1077;&#1085;&#1080;&#1081;" TargetMode="External"/><Relationship Id="rId188" Type="http://schemas.openxmlformats.org/officeDocument/2006/relationships/hyperlink" Target="file:///E:\search%3fkeywords=1&amp;cb=1&amp;search=1.2.2%20&#1056;&#1072;&#1076;&#1080;&#1072;&#1085;&#1085;&#1072;&#1103;%20&#1084;&#1077;&#1088;&#1072;%20&#1091;&#1075;&#1083;&#1072;" TargetMode="External"/><Relationship Id="rId311" Type="http://schemas.openxmlformats.org/officeDocument/2006/relationships/image" Target="media/image201.png"/><Relationship Id="rId353" Type="http://schemas.openxmlformats.org/officeDocument/2006/relationships/image" Target="media/image227.png"/><Relationship Id="rId395" Type="http://schemas.openxmlformats.org/officeDocument/2006/relationships/image" Target="media/image251.png"/><Relationship Id="rId409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560" Type="http://schemas.openxmlformats.org/officeDocument/2006/relationships/hyperlink" Target="file:///F:\search%3fkeywords=1&amp;cb=1&amp;search=4.2.1.1*%20&#1053;&#1072;&#1080;&#1084;&#1077;&#1085;&#1100;&#1096;&#1077;&#1077;%20(&#1085;&#1072;&#1080;&#1073;&#1086;&#1083;&#1100;&#1096;&#1077;&#1077;)%20&#1079;&#1085;&#1072;&#1095;&#1077;&#1085;&#1080;&#1077;%20&#1092;&#1091;&#1085;&#1082;&#1094;&#1080;&#1080;%20&#1074;&#1086;%20&#1074;&#1085;&#1091;&#1090;&#1088;&#1077;&#1085;&#1085;&#1077;&#1081;%20&#1090;&#1086;&#1095;&#1082;&#1077;%20&#1086;&#1090;&#1088;&#1077;&#1079;&#1082;&#1072;" TargetMode="External"/><Relationship Id="rId92" Type="http://schemas.openxmlformats.org/officeDocument/2006/relationships/oleObject" Target="embeddings/oleObject15.bin"/><Relationship Id="rId213" Type="http://schemas.openxmlformats.org/officeDocument/2006/relationships/image" Target="media/image137.png"/><Relationship Id="rId420" Type="http://schemas.openxmlformats.org/officeDocument/2006/relationships/image" Target="media/image262.png"/><Relationship Id="rId255" Type="http://schemas.openxmlformats.org/officeDocument/2006/relationships/image" Target="media/image168.png"/><Relationship Id="rId297" Type="http://schemas.openxmlformats.org/officeDocument/2006/relationships/image" Target="media/image197.png"/><Relationship Id="rId462" Type="http://schemas.openxmlformats.org/officeDocument/2006/relationships/image" Target="media/image288.png"/><Relationship Id="rId518" Type="http://schemas.openxmlformats.org/officeDocument/2006/relationships/hyperlink" Target="file:///F:\search%3fkeywords=1&amp;cb=1&amp;search=4.2.1.3*%20&#1053;&#1072;&#1080;&#1084;&#1077;&#1085;&#1100;&#1096;&#1077;&#1077;%20(&#1085;&#1072;&#1080;&#1073;&#1086;&#1083;&#1100;&#1096;&#1077;&#1077;)%20&#1079;&#1085;&#1072;&#1095;&#1077;&#1085;&#1080;&#1077;%20&#1092;&#1091;&#1085;&#1082;&#1094;&#1080;&#1080;%20&#1085;&#1072;%20&#1073;&#1077;&#1089;&#1082;&#1086;&#1085;&#1077;&#1095;&#1085;&#1086;&#1084;%20&#1087;&#1088;&#1086;&#1084;&#1077;&#1078;&#1091;&#1090;&#1082;&#1077;" TargetMode="External"/><Relationship Id="rId115" Type="http://schemas.openxmlformats.org/officeDocument/2006/relationships/image" Target="media/image85.png"/><Relationship Id="rId157" Type="http://schemas.openxmlformats.org/officeDocument/2006/relationships/image" Target="media/image113.png"/><Relationship Id="rId322" Type="http://schemas.openxmlformats.org/officeDocument/2006/relationships/hyperlink" Target="file:///E:\search%3fkeywords=1&amp;cb=1&amp;search=1.2.6%20&#1057;&#1080;&#1085;&#1091;&#1089;,%20&#1082;&#1086;&#1089;&#1080;&#1085;&#1091;&#1089;%20&#1080;%20&#1090;&#1072;&#1085;&#1075;&#1077;&#1085;&#1089;%20&#1089;&#1091;&#1084;&#1084;&#1099;%20&#1080;%20&#1088;&#1072;&#1079;&#1085;&#1086;&#1089;&#1090;&#1080;%20&#1076;&#1074;&#1091;&#1093;%20&#1091;&#1075;&#1083;&#1086;&#1074;" TargetMode="External"/><Relationship Id="rId364" Type="http://schemas.openxmlformats.org/officeDocument/2006/relationships/image" Target="media/image234.png"/><Relationship Id="rId61" Type="http://schemas.openxmlformats.org/officeDocument/2006/relationships/image" Target="media/image48.png"/><Relationship Id="rId199" Type="http://schemas.openxmlformats.org/officeDocument/2006/relationships/hyperlink" Target="file:///E:\search%3fkeywords=1&amp;cb=1&amp;search=1.4.4%20&#1055;&#1088;&#1077;&#1086;&#1073;&#1088;&#1072;&#1079;&#1086;&#1074;&#1072;&#1085;&#1080;&#1103;%20&#1090;&#1088;&#1080;&#1075;&#1086;&#1085;&#1086;&#1084;&#1077;&#1090;&#1088;&#1080;&#1095;&#1077;&#1089;&#1082;&#1080;&#1093;%20&#1074;&#1099;&#1088;&#1072;&#1078;&#1077;&#1085;&#1080;&#1081;" TargetMode="External"/><Relationship Id="rId571" Type="http://schemas.openxmlformats.org/officeDocument/2006/relationships/image" Target="media/image338.png"/><Relationship Id="rId19" Type="http://schemas.openxmlformats.org/officeDocument/2006/relationships/image" Target="media/image11.png"/><Relationship Id="rId224" Type="http://schemas.openxmlformats.org/officeDocument/2006/relationships/image" Target="media/image148.png"/><Relationship Id="rId266" Type="http://schemas.openxmlformats.org/officeDocument/2006/relationships/image" Target="media/image175.png"/><Relationship Id="rId431" Type="http://schemas.openxmlformats.org/officeDocument/2006/relationships/image" Target="media/image267.png"/><Relationship Id="rId473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529" Type="http://schemas.openxmlformats.org/officeDocument/2006/relationships/image" Target="media/image319.png"/><Relationship Id="rId30" Type="http://schemas.openxmlformats.org/officeDocument/2006/relationships/image" Target="media/image22.png"/><Relationship Id="rId126" Type="http://schemas.openxmlformats.org/officeDocument/2006/relationships/oleObject" Target="embeddings/oleObject26.bin"/><Relationship Id="rId168" Type="http://schemas.openxmlformats.org/officeDocument/2006/relationships/hyperlink" Target="file:///E:\search%3fkeywords=1&amp;cb=1&amp;search=1.2.2%20&#1056;&#1072;&#1076;&#1080;&#1072;&#1085;&#1085;&#1072;&#1103;%20&#1084;&#1077;&#1088;&#1072;%20&#1091;&#1075;&#1083;&#1072;" TargetMode="External"/><Relationship Id="rId333" Type="http://schemas.openxmlformats.org/officeDocument/2006/relationships/hyperlink" Target="file:///E:\search%3fkeywords=1&amp;cb=1&amp;search=&#1058;&#1088;&#1080;&#1075;&#1086;&#1085;&#1086;&#1084;&#1077;&#1090;&#1088;&#1080;&#1095;&#1077;&#1089;&#1082;&#1080;&#1077;%20&#1091;&#1088;&#1072;&#1074;&#1085;&#1077;&#1085;&#1080;&#1103;%20&#1080;%20&#1085;&#1077;&#1088;&#1072;&#1074;&#1077;&#1085;&#1089;&#1090;&#1074;&#1072;" TargetMode="External"/><Relationship Id="rId540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72" Type="http://schemas.openxmlformats.org/officeDocument/2006/relationships/image" Target="media/image55.wmf"/><Relationship Id="rId375" Type="http://schemas.openxmlformats.org/officeDocument/2006/relationships/image" Target="media/image241.png"/><Relationship Id="rId582" Type="http://schemas.openxmlformats.org/officeDocument/2006/relationships/hyperlink" Target="file:///F:\test%3fid=2752060" TargetMode="External"/><Relationship Id="rId3" Type="http://schemas.openxmlformats.org/officeDocument/2006/relationships/styles" Target="styles.xml"/><Relationship Id="rId235" Type="http://schemas.openxmlformats.org/officeDocument/2006/relationships/hyperlink" Target="file:///E:\search%3fkeywords=1&amp;cb=1&amp;search=1.2.4%20&#1054;&#1089;&#1085;&#1086;&#1074;&#1085;&#1099;&#1077;%20&#1090;&#1088;&#1080;&#1075;&#1086;&#1085;&#1086;&#1084;&#1077;&#1090;&#1088;&#1080;&#1095;&#1077;&#1089;&#1082;&#1080;&#1077;%20&#1090;&#1086;&#1078;&#1076;&#1077;&#1089;&#1090;&#1074;&#1072;" TargetMode="External"/><Relationship Id="rId277" Type="http://schemas.openxmlformats.org/officeDocument/2006/relationships/image" Target="media/image183.png"/><Relationship Id="rId400" Type="http://schemas.openxmlformats.org/officeDocument/2006/relationships/hyperlink" Target="file:///F:\search%3fkeywords=1&amp;cb=1&amp;search=3.2.5%20&#1058;&#1086;&#1095;&#1082;&#1080;%20&#1101;&#1082;&#1089;&#1090;&#1088;&#1077;&#1084;&#1091;&#1084;&#1072;%20&#1092;&#1091;&#1085;&#1082;&#1094;&#1080;&#1080;" TargetMode="External"/><Relationship Id="rId442" Type="http://schemas.openxmlformats.org/officeDocument/2006/relationships/image" Target="media/image276.png"/><Relationship Id="rId484" Type="http://schemas.openxmlformats.org/officeDocument/2006/relationships/image" Target="media/image298.png"/><Relationship Id="rId137" Type="http://schemas.openxmlformats.org/officeDocument/2006/relationships/image" Target="media/image103.png"/><Relationship Id="rId302" Type="http://schemas.openxmlformats.org/officeDocument/2006/relationships/image" Target="media/image199.png"/><Relationship Id="rId344" Type="http://schemas.openxmlformats.org/officeDocument/2006/relationships/image" Target="media/image221.png"/><Relationship Id="rId41" Type="http://schemas.openxmlformats.org/officeDocument/2006/relationships/image" Target="media/image33.png"/><Relationship Id="rId83" Type="http://schemas.openxmlformats.org/officeDocument/2006/relationships/oleObject" Target="embeddings/oleObject13.bin"/><Relationship Id="rId179" Type="http://schemas.openxmlformats.org/officeDocument/2006/relationships/image" Target="media/image124.png"/><Relationship Id="rId386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551" Type="http://schemas.openxmlformats.org/officeDocument/2006/relationships/image" Target="media/image326.png"/><Relationship Id="rId593" Type="http://schemas.openxmlformats.org/officeDocument/2006/relationships/hyperlink" Target="http://www.fipi.ru" TargetMode="External"/><Relationship Id="rId190" Type="http://schemas.openxmlformats.org/officeDocument/2006/relationships/hyperlink" Target="file:///E:\search%3fkeywords=1&amp;cb=1&amp;search=1.2.6%20&#1057;&#1080;&#1085;&#1091;&#1089;,%20&#1082;&#1086;&#1089;&#1080;&#1085;&#1091;&#1089;%20&#1080;%20&#1090;&#1072;&#1085;&#1075;&#1077;&#1085;&#1089;%20&#1089;&#1091;&#1084;&#1084;&#1099;%20&#1080;%20&#1088;&#1072;&#1079;&#1085;&#1086;&#1089;&#1090;&#1080;%20&#1076;&#1074;&#1091;&#1093;%20&#1091;&#1075;&#1083;&#1086;&#1074;" TargetMode="External"/><Relationship Id="rId204" Type="http://schemas.openxmlformats.org/officeDocument/2006/relationships/hyperlink" Target="file:///E:\search%3fkeywords=1&amp;cb=1&amp;search=1.2.7%20&#1057;&#1080;&#1085;&#1091;&#1089;%20&#1080;%20&#1082;&#1086;&#1089;&#1080;&#1085;&#1091;&#1089;%20&#1076;&#1074;&#1086;&#1081;&#1085;&#1086;&#1075;&#1086;%20&#1091;&#1075;&#1083;&#1072;" TargetMode="External"/><Relationship Id="rId246" Type="http://schemas.openxmlformats.org/officeDocument/2006/relationships/image" Target="media/image159.png"/><Relationship Id="rId288" Type="http://schemas.openxmlformats.org/officeDocument/2006/relationships/image" Target="media/image188.png"/><Relationship Id="rId411" Type="http://schemas.openxmlformats.org/officeDocument/2006/relationships/hyperlink" Target="file:///F:\search%3fkeywords=1&amp;cb=1&amp;search=4.2.1.3*%20&#1053;&#1072;&#1080;&#1084;&#1077;&#1085;&#1100;&#1096;&#1077;&#1077;%20(&#1085;&#1072;&#1080;&#1073;&#1086;&#1083;&#1100;&#1096;&#1077;&#1077;)%20&#1079;&#1085;&#1072;&#1095;&#1077;&#1085;&#1080;&#1077;%20&#1092;&#1091;&#1085;&#1082;&#1094;&#1080;&#1080;%20&#1085;&#1072;%20&#1073;&#1077;&#1089;&#1082;&#1086;&#1085;&#1077;&#1095;&#1085;&#1086;&#1084;%20&#1087;&#1088;&#1086;&#1084;&#1077;&#1078;&#1091;&#1090;&#1082;&#1077;" TargetMode="External"/><Relationship Id="rId453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509" Type="http://schemas.openxmlformats.org/officeDocument/2006/relationships/hyperlink" Target="file:///F:\problem%3fid=530823" TargetMode="External"/><Relationship Id="rId106" Type="http://schemas.openxmlformats.org/officeDocument/2006/relationships/image" Target="media/image78.png"/><Relationship Id="rId313" Type="http://schemas.openxmlformats.org/officeDocument/2006/relationships/image" Target="media/image203.png"/><Relationship Id="rId495" Type="http://schemas.openxmlformats.org/officeDocument/2006/relationships/oleObject" Target="embeddings/oleObject28.bin"/><Relationship Id="rId10" Type="http://schemas.openxmlformats.org/officeDocument/2006/relationships/image" Target="media/image2.png"/><Relationship Id="rId52" Type="http://schemas.openxmlformats.org/officeDocument/2006/relationships/oleObject" Target="embeddings/oleObject3.bin"/><Relationship Id="rId94" Type="http://schemas.openxmlformats.org/officeDocument/2006/relationships/oleObject" Target="embeddings/oleObject16.bin"/><Relationship Id="rId148" Type="http://schemas.openxmlformats.org/officeDocument/2006/relationships/image" Target="media/image108.png"/><Relationship Id="rId355" Type="http://schemas.openxmlformats.org/officeDocument/2006/relationships/image" Target="media/image229.png"/><Relationship Id="rId397" Type="http://schemas.openxmlformats.org/officeDocument/2006/relationships/hyperlink" Target="file:///F:\search%3fkeywords=1&amp;cb=1&amp;search=4.1.3%20&#1059;&#1088;&#1072;&#1074;&#1085;&#1077;&#1085;&#1080;&#1077;%20&#1082;&#1072;&#1089;&#1072;&#1090;&#1077;&#1083;&#1100;&#1085;&#1086;&#1081;%20&#1082;%20&#1075;&#1088;&#1072;&#1092;&#1080;&#1082;&#1091;%20&#1092;&#1091;&#1085;&#1082;&#1094;&#1080;&#1080;" TargetMode="External"/><Relationship Id="rId520" Type="http://schemas.openxmlformats.org/officeDocument/2006/relationships/image" Target="media/image310.png"/><Relationship Id="rId562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215" Type="http://schemas.openxmlformats.org/officeDocument/2006/relationships/image" Target="media/image139.png"/><Relationship Id="rId257" Type="http://schemas.openxmlformats.org/officeDocument/2006/relationships/hyperlink" Target="file:///E:\search%3fkeywords=1&amp;cb=1&amp;search=2.2.3%20&#1055;&#1086;&#1082;&#1072;&#1079;&#1072;&#1090;&#1077;&#1083;&#1100;&#1085;&#1099;&#1077;%20&#1085;&#1077;&#1088;&#1072;&#1074;&#1077;&#1085;&#1089;&#1090;&#1074;&#1072;" TargetMode="External"/><Relationship Id="rId422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464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299" Type="http://schemas.openxmlformats.org/officeDocument/2006/relationships/hyperlink" Target="file:///E:\search%3fkeywords=1&amp;cb=1&amp;search=2.1.4%20&#1058;&#1088;&#1080;&#1075;&#1086;&#1085;&#1086;&#1084;&#1077;&#1090;&#1088;&#1080;&#1095;&#1077;&#1089;&#1082;&#1080;&#1077;%20&#1091;&#1088;&#1072;&#1074;&#1085;&#1077;&#1085;&#1080;&#1103;" TargetMode="External"/><Relationship Id="rId63" Type="http://schemas.openxmlformats.org/officeDocument/2006/relationships/oleObject" Target="embeddings/oleObject6.bin"/><Relationship Id="rId159" Type="http://schemas.openxmlformats.org/officeDocument/2006/relationships/image" Target="media/image115.png"/><Relationship Id="rId366" Type="http://schemas.openxmlformats.org/officeDocument/2006/relationships/image" Target="media/image236.png"/><Relationship Id="rId573" Type="http://schemas.openxmlformats.org/officeDocument/2006/relationships/image" Target="media/image340.png"/><Relationship Id="rId226" Type="http://schemas.openxmlformats.org/officeDocument/2006/relationships/image" Target="media/image150.png"/><Relationship Id="rId433" Type="http://schemas.openxmlformats.org/officeDocument/2006/relationships/hyperlink" Target="file:///F:\search%3fkeywords=1&amp;cb=1&amp;search=4.1.2%20&#1060;&#1080;&#1079;&#1080;&#1095;&#1077;&#1089;&#1082;&#1080;&#1081;%20&#1089;&#1084;&#1099;&#1089;&#1083;%20&#1087;&#1088;&#1086;&#1080;&#1079;&#1074;&#1086;&#1076;&#1085;&#1086;&#1081;,%20&#1085;&#1072;&#1093;&#1086;&#1078;&#1076;&#1077;&#1085;&#1080;&#1077;%20&#1089;&#1082;&#1086;&#1088;&#1086;&#1089;&#1090;&#1080;%20&#1076;&#1083;&#1103;%20&#1087;&#1088;&#1086;&#1094;&#1077;&#1089;&#1089;&#1072;" TargetMode="External"/><Relationship Id="rId74" Type="http://schemas.openxmlformats.org/officeDocument/2006/relationships/image" Target="media/image56.wmf"/><Relationship Id="rId377" Type="http://schemas.openxmlformats.org/officeDocument/2006/relationships/hyperlink" Target="file:///F:\search%3fkeywords=1&amp;cb=1&amp;search=4.1.3%20&#1059;&#1088;&#1072;&#1074;&#1085;&#1077;&#1085;&#1080;&#1077;%20&#1082;&#1072;&#1089;&#1072;&#1090;&#1077;&#1083;&#1100;&#1085;&#1086;&#1081;%20&#1082;%20&#1075;&#1088;&#1072;&#1092;&#1080;&#1082;&#1091;%20&#1092;&#1091;&#1085;&#1082;&#1094;&#1080;&#1080;" TargetMode="External"/><Relationship Id="rId500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584" Type="http://schemas.openxmlformats.org/officeDocument/2006/relationships/hyperlink" Target="file:///F:\search%3fkeywords=1&amp;cb=1&amp;search=&#1051;&#1086;&#1075;&#1072;&#1088;&#1080;&#1092;&#1084;&#1080;&#1095;&#1077;&#1089;&#1082;&#1080;&#1077;%20&#1091;&#1088;&#1072;&#1074;&#1085;&#1077;&#1085;&#1080;&#1103;" TargetMode="External"/><Relationship Id="rId5" Type="http://schemas.openxmlformats.org/officeDocument/2006/relationships/settings" Target="settings.xml"/><Relationship Id="rId237" Type="http://schemas.openxmlformats.org/officeDocument/2006/relationships/hyperlink" Target="file:///E:\search%3fkeywords=1&amp;cb=1&amp;search=1.4.4%20&#1055;&#1088;&#1077;&#1086;&#1073;&#1088;&#1072;&#1079;&#1086;&#1074;&#1072;&#1085;&#1080;&#1103;%20&#1090;&#1088;&#1080;&#1075;&#1086;&#1085;&#1086;&#1084;&#1077;&#1090;&#1088;&#1080;&#1095;&#1077;&#1089;&#1082;&#1080;&#1093;%20&#1074;&#1099;&#1088;&#1072;&#1078;&#1077;&#1085;&#1080;&#1081;" TargetMode="External"/><Relationship Id="rId444" Type="http://schemas.openxmlformats.org/officeDocument/2006/relationships/image" Target="media/image278.png"/><Relationship Id="rId290" Type="http://schemas.openxmlformats.org/officeDocument/2006/relationships/image" Target="media/image190.png"/><Relationship Id="rId304" Type="http://schemas.openxmlformats.org/officeDocument/2006/relationships/hyperlink" Target="file:///E:\search%3fkeywords=1&amp;cb=1&amp;search=1.4.2%20&#1055;&#1088;&#1077;&#1086;&#1073;&#1088;&#1072;&#1079;&#1086;&#1074;&#1072;&#1085;&#1080;&#1103;%20&#1074;&#1099;&#1088;&#1072;&#1078;&#1077;&#1085;&#1080;&#1081;,%20&#1074;&#1082;&#1083;&#1102;&#1095;&#1072;&#1102;&#1097;&#1080;&#1093;%20&#1086;&#1087;&#1077;&#1088;&#1072;&#1094;&#1080;&#1102;%20&#1074;&#1086;&#1079;&#1074;&#1077;&#1076;&#1077;&#1085;&#1080;&#1103;%20&#1074;%20&#1089;&#1090;&#1077;&#1087;&#1077;&#1085;&#1100;" TargetMode="External"/><Relationship Id="rId388" Type="http://schemas.openxmlformats.org/officeDocument/2006/relationships/image" Target="media/image244.png"/><Relationship Id="rId511" Type="http://schemas.openxmlformats.org/officeDocument/2006/relationships/image" Target="media/image307.png"/><Relationship Id="rId85" Type="http://schemas.openxmlformats.org/officeDocument/2006/relationships/oleObject" Target="embeddings/oleObject14.bin"/><Relationship Id="rId150" Type="http://schemas.openxmlformats.org/officeDocument/2006/relationships/image" Target="media/image110.png"/><Relationship Id="rId595" Type="http://schemas.openxmlformats.org/officeDocument/2006/relationships/fontTable" Target="fontTable.xml"/><Relationship Id="rId248" Type="http://schemas.openxmlformats.org/officeDocument/2006/relationships/image" Target="media/image161.png"/><Relationship Id="rId455" Type="http://schemas.openxmlformats.org/officeDocument/2006/relationships/image" Target="media/image281.png"/><Relationship Id="rId12" Type="http://schemas.openxmlformats.org/officeDocument/2006/relationships/image" Target="media/image4.png"/><Relationship Id="rId108" Type="http://schemas.openxmlformats.org/officeDocument/2006/relationships/image" Target="media/image80.png"/><Relationship Id="rId315" Type="http://schemas.openxmlformats.org/officeDocument/2006/relationships/image" Target="media/image205.png"/><Relationship Id="rId522" Type="http://schemas.openxmlformats.org/officeDocument/2006/relationships/image" Target="media/image312.png"/><Relationship Id="rId96" Type="http://schemas.openxmlformats.org/officeDocument/2006/relationships/image" Target="media/image72.png"/><Relationship Id="rId161" Type="http://schemas.openxmlformats.org/officeDocument/2006/relationships/image" Target="media/image117.png"/><Relationship Id="rId399" Type="http://schemas.openxmlformats.org/officeDocument/2006/relationships/hyperlink" Target="file:///F:\search%3fkeywords=1&amp;cb=1&amp;search=3.2.1%20&#1052;&#1086;&#1085;&#1086;&#1090;&#1086;&#1085;&#1085;&#1086;&#1089;&#1090;&#1100;%20&#1092;&#1091;&#1085;&#1082;&#1094;&#1080;&#1080;.%20&#1055;&#1088;&#1086;&#1084;&#1077;&#1078;&#1091;&#1090;&#1082;&#1080;%20&#1074;&#1086;&#1079;&#1088;&#1072;&#1089;&#1090;&#1072;&#1085;&#1080;&#1103;%20&#1080;%20&#1091;&#1073;&#1099;&#1074;&#1072;&#1085;&#1080;&#1103;" TargetMode="External"/><Relationship Id="rId259" Type="http://schemas.openxmlformats.org/officeDocument/2006/relationships/hyperlink" Target="file:///E:\problem%3fid=509042" TargetMode="External"/><Relationship Id="rId466" Type="http://schemas.openxmlformats.org/officeDocument/2006/relationships/hyperlink" Target="file:///F:\search%3fkeywords=1&amp;cb=1&amp;search=3.2.6%20&#1053;&#1072;&#1080;&#1073;&#1086;&#1083;&#1100;&#1096;&#1077;&#1077;%20&#1080;%20&#1085;&#1072;&#1080;&#1084;&#1077;&#1085;&#1100;&#1096;&#1077;&#1077;%20&#1079;&#1085;&#1072;&#1095;&#1077;&#1085;&#1080;&#1103;%20&#1092;&#1091;&#1085;&#1082;&#1094;&#1080;&#1080;" TargetMode="External"/><Relationship Id="rId23" Type="http://schemas.openxmlformats.org/officeDocument/2006/relationships/image" Target="media/image15.png"/><Relationship Id="rId119" Type="http://schemas.openxmlformats.org/officeDocument/2006/relationships/image" Target="media/image89.wmf"/><Relationship Id="rId326" Type="http://schemas.openxmlformats.org/officeDocument/2006/relationships/image" Target="media/image207.png"/><Relationship Id="rId533" Type="http://schemas.openxmlformats.org/officeDocument/2006/relationships/hyperlink" Target="file:///F:\search%3fkeywords=1&amp;cb=1&amp;search=&#1056;&#1072;&#1079;&#1083;&#1086;&#1078;&#1077;&#1085;&#1080;&#1077;%20&#1085;&#1072;%20&#1084;&#1085;&#1086;&#1078;&#1080;&#1090;&#1077;&#1083;&#1080;" TargetMode="External"/><Relationship Id="rId172" Type="http://schemas.openxmlformats.org/officeDocument/2006/relationships/image" Target="media/image120.png"/><Relationship Id="rId477" Type="http://schemas.openxmlformats.org/officeDocument/2006/relationships/hyperlink" Target="file:///F:\search%3fkeywords=1&amp;cb=1&amp;search=4.2.1.3*%20&#1053;&#1072;&#1080;&#1084;&#1077;&#1085;&#1100;&#1096;&#1077;&#1077;%20(&#1085;&#1072;&#1080;&#1073;&#1086;&#1083;&#1100;&#1096;&#1077;&#1077;)%20&#1079;&#1085;&#1072;&#1095;&#1077;&#1085;&#1080;&#1077;%20&#1092;&#1091;&#1085;&#1082;&#1094;&#1080;&#1080;%20&#1085;&#1072;%20&#1073;&#1077;&#1089;&#1082;&#1086;&#1085;&#1077;&#1095;&#1085;&#1086;&#1084;%20&#1087;&#1088;&#1086;&#1084;&#1077;&#1078;&#1091;&#1090;&#1082;&#1077;" TargetMode="External"/><Relationship Id="rId337" Type="http://schemas.openxmlformats.org/officeDocument/2006/relationships/image" Target="media/image214.png"/><Relationship Id="rId34" Type="http://schemas.openxmlformats.org/officeDocument/2006/relationships/image" Target="media/image26.png"/><Relationship Id="rId544" Type="http://schemas.openxmlformats.org/officeDocument/2006/relationships/hyperlink" Target="file:///F:\problem%3fid=560650" TargetMode="External"/><Relationship Id="rId183" Type="http://schemas.openxmlformats.org/officeDocument/2006/relationships/hyperlink" Target="file:///E:\test%3fid=23982162" TargetMode="External"/><Relationship Id="rId390" Type="http://schemas.openxmlformats.org/officeDocument/2006/relationships/image" Target="media/image246.png"/><Relationship Id="rId404" Type="http://schemas.openxmlformats.org/officeDocument/2006/relationships/image" Target="media/image252.png"/><Relationship Id="rId250" Type="http://schemas.openxmlformats.org/officeDocument/2006/relationships/image" Target="media/image163.png"/><Relationship Id="rId488" Type="http://schemas.openxmlformats.org/officeDocument/2006/relationships/hyperlink" Target="file:///F:\search%3fkeywords=1&amp;cb=1&amp;search=4.2.1%20&#1055;&#1088;&#1080;&#1084;&#1077;&#1085;&#1077;&#1085;&#1080;&#1077;%20&#1087;&#1088;&#1086;&#1080;&#1079;&#1074;&#1086;&#1076;&#1085;&#1086;&#1081;%20&#1082;%20&#1080;&#1089;&#1089;&#1083;&#1077;&#1076;&#1086;&#1074;&#1072;&#1085;&#1080;&#1102;%20&#1092;&#1091;&#1085;&#1082;&#1094;&#1080;&#1081;%20&#1080;%20&#1087;&#1086;&#1089;&#1090;&#1088;&#1086;&#1077;&#1085;&#1080;&#1102;%20&#1075;&#1088;&#1072;&#1092;&#1080;&#1082;&#1086;&#1074;" TargetMode="External"/><Relationship Id="rId45" Type="http://schemas.openxmlformats.org/officeDocument/2006/relationships/image" Target="media/image37.png"/><Relationship Id="rId110" Type="http://schemas.openxmlformats.org/officeDocument/2006/relationships/image" Target="media/image82.png"/><Relationship Id="rId348" Type="http://schemas.openxmlformats.org/officeDocument/2006/relationships/image" Target="media/image222.png"/><Relationship Id="rId555" Type="http://schemas.openxmlformats.org/officeDocument/2006/relationships/image" Target="media/image33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FC140-F589-4515-87FA-4CF87B222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8348</Words>
  <Characters>47590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Компуктер</dc:creator>
  <cp:lastModifiedBy>Светлана Юрьевна</cp:lastModifiedBy>
  <cp:revision>3</cp:revision>
  <dcterms:created xsi:type="dcterms:W3CDTF">2025-03-28T04:24:00Z</dcterms:created>
  <dcterms:modified xsi:type="dcterms:W3CDTF">2025-03-28T04:25:00Z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13CE750924FA42A198805F56DB0D2381_13</vt:lpwstr>
  </property>
</Properties>
</file>