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F8" w:rsidRDefault="003546F8" w:rsidP="003546F8">
      <w:pPr>
        <w:pStyle w:val="2"/>
        <w:spacing w:line="280" w:lineRule="auto"/>
        <w:ind w:left="567" w:right="439" w:firstLine="142"/>
        <w:jc w:val="center"/>
      </w:pPr>
      <w:r>
        <w:t>Календарный план воспитательной работы площадки</w:t>
      </w:r>
    </w:p>
    <w:p w:rsidR="003546F8" w:rsidRDefault="003546F8" w:rsidP="003546F8">
      <w:pPr>
        <w:spacing w:line="270" w:lineRule="exact"/>
        <w:ind w:left="4599"/>
        <w:jc w:val="both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63"/>
          <w:sz w:val="24"/>
          <w:szCs w:val="24"/>
        </w:rPr>
        <w:t xml:space="preserve"> </w:t>
      </w:r>
      <w:r>
        <w:rPr>
          <w:b/>
          <w:sz w:val="24"/>
          <w:szCs w:val="24"/>
        </w:rPr>
        <w:t>2025</w:t>
      </w:r>
      <w:r>
        <w:rPr>
          <w:b/>
          <w:spacing w:val="65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год</w:t>
      </w:r>
    </w:p>
    <w:p w:rsidR="003546F8" w:rsidRDefault="003546F8" w:rsidP="003546F8">
      <w:pPr>
        <w:pStyle w:val="a3"/>
        <w:spacing w:before="41" w:line="268" w:lineRule="auto"/>
        <w:ind w:right="603" w:firstLine="758"/>
        <w:jc w:val="both"/>
      </w:pPr>
      <w:r>
        <w:t xml:space="preserve">Календарный план воспитательной работы </w:t>
      </w:r>
      <w:r>
        <w:rPr>
          <w:spacing w:val="40"/>
        </w:rPr>
        <w:t xml:space="preserve"> </w:t>
      </w:r>
      <w:r>
        <w:t>составлен с целью конкретизации форм, видов воспитательной деятельности и организации единого пространства воспитательной</w:t>
      </w:r>
      <w:r>
        <w:rPr>
          <w:spacing w:val="80"/>
        </w:rPr>
        <w:t xml:space="preserve"> </w:t>
      </w:r>
      <w:r>
        <w:t>работы детского лагеря.</w:t>
      </w:r>
    </w:p>
    <w:p w:rsidR="003546F8" w:rsidRDefault="003546F8" w:rsidP="003546F8">
      <w:pPr>
        <w:pStyle w:val="a3"/>
        <w:spacing w:before="7" w:line="266" w:lineRule="auto"/>
        <w:ind w:right="404" w:firstLine="549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80"/>
        </w:rPr>
        <w:t xml:space="preserve"> </w:t>
      </w:r>
      <w:r>
        <w:t>проведения мероприятий. 2025 год</w:t>
      </w:r>
      <w:r>
        <w:rPr>
          <w:spacing w:val="40"/>
        </w:rPr>
        <w:t xml:space="preserve"> </w:t>
      </w:r>
      <w:r>
        <w:t>объявлен Президентом РФ Годом 80-летия Победы в Великой</w:t>
      </w:r>
      <w:r>
        <w:rPr>
          <w:spacing w:val="80"/>
        </w:rPr>
        <w:t xml:space="preserve"> </w:t>
      </w:r>
      <w:r>
        <w:t>Отечественной войне, Годом мира и единства в борьбе с нацизмом.</w:t>
      </w:r>
    </w:p>
    <w:p w:rsidR="003546F8" w:rsidRDefault="003546F8" w:rsidP="003546F8">
      <w:pPr>
        <w:pStyle w:val="a3"/>
        <w:spacing w:before="222"/>
        <w:ind w:left="0"/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3"/>
        <w:gridCol w:w="1532"/>
        <w:gridCol w:w="459"/>
        <w:gridCol w:w="1607"/>
        <w:gridCol w:w="1280"/>
        <w:gridCol w:w="917"/>
      </w:tblGrid>
      <w:tr w:rsidR="003546F8" w:rsidTr="003546F8">
        <w:trPr>
          <w:trHeight w:val="360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59" w:lineRule="auto"/>
              <w:ind w:left="105" w:right="24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Срок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3546F8" w:rsidTr="003546F8">
        <w:trPr>
          <w:trHeight w:val="709"/>
        </w:trPr>
        <w:tc>
          <w:tcPr>
            <w:tcW w:w="9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F8" w:rsidRDefault="003546F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F8" w:rsidRDefault="003546F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F8" w:rsidRDefault="003546F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 w:line="259" w:lineRule="auto"/>
              <w:ind w:left="118" w:right="32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Всероссийский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0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Отряд</w:t>
            </w:r>
            <w:proofErr w:type="spellEnd"/>
          </w:p>
        </w:tc>
      </w:tr>
      <w:tr w:rsidR="003546F8" w:rsidTr="003546F8">
        <w:trPr>
          <w:trHeight w:val="359"/>
        </w:trPr>
        <w:tc>
          <w:tcPr>
            <w:tcW w:w="9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8"/>
              <w:ind w:left="25" w:right="14"/>
              <w:jc w:val="center"/>
              <w:rPr>
                <w:b/>
                <w:sz w:val="24"/>
                <w:szCs w:val="24"/>
                <w:lang w:val="ru-RU"/>
              </w:rPr>
            </w:pPr>
            <w:r w:rsidRPr="003546F8">
              <w:rPr>
                <w:b/>
                <w:sz w:val="24"/>
                <w:szCs w:val="24"/>
                <w:lang w:val="ru-RU"/>
              </w:rPr>
              <w:t>Модуль</w:t>
            </w:r>
            <w:r w:rsidRPr="003546F8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z w:val="24"/>
                <w:szCs w:val="24"/>
                <w:lang w:val="ru-RU"/>
              </w:rPr>
              <w:t>«Будущее</w:t>
            </w:r>
            <w:r w:rsidRPr="003546F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z w:val="24"/>
                <w:szCs w:val="24"/>
                <w:lang w:val="ru-RU"/>
              </w:rPr>
              <w:t>России.</w:t>
            </w:r>
            <w:r w:rsidRPr="003546F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z w:val="24"/>
                <w:szCs w:val="24"/>
                <w:lang w:val="ru-RU"/>
              </w:rPr>
              <w:t>Ключевые</w:t>
            </w:r>
            <w:r w:rsidRPr="003546F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pacing w:val="-2"/>
                <w:sz w:val="24"/>
                <w:szCs w:val="24"/>
                <w:lang w:val="ru-RU"/>
              </w:rPr>
              <w:t>мероприятия»</w:t>
            </w:r>
          </w:p>
        </w:tc>
      </w:tr>
      <w:tr w:rsidR="003546F8" w:rsidTr="003546F8">
        <w:trPr>
          <w:trHeight w:val="140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1" w:line="259" w:lineRule="auto"/>
              <w:ind w:left="119" w:right="561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День</w:t>
            </w:r>
            <w:r w:rsidRPr="003546F8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защиты</w:t>
            </w:r>
            <w:r w:rsidRPr="003546F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Детей,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День Российского движения</w:t>
            </w:r>
          </w:p>
          <w:p w:rsidR="003546F8" w:rsidRDefault="003546F8">
            <w:pPr>
              <w:pStyle w:val="TableParagraph"/>
              <w:spacing w:line="290" w:lineRule="auto"/>
              <w:ind w:left="119" w:right="2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pacing w:val="-4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01.06.25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83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 xml:space="preserve">День русского </w:t>
            </w:r>
            <w:r w:rsidRPr="003546F8">
              <w:rPr>
                <w:spacing w:val="-4"/>
                <w:sz w:val="24"/>
                <w:szCs w:val="24"/>
                <w:lang w:val="ru-RU"/>
              </w:rPr>
              <w:t>языка(Пушкинский</w:t>
            </w:r>
          </w:p>
          <w:p w:rsidR="003546F8" w:rsidRPr="003546F8" w:rsidRDefault="003546F8">
            <w:pPr>
              <w:pStyle w:val="TableParagraph"/>
              <w:spacing w:before="6" w:line="261" w:lineRule="exact"/>
              <w:ind w:left="119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день)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493"/>
        </w:trPr>
        <w:tc>
          <w:tcPr>
            <w:tcW w:w="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61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памяти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59"/>
        </w:trPr>
        <w:tc>
          <w:tcPr>
            <w:tcW w:w="9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8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3546F8">
              <w:rPr>
                <w:b/>
                <w:sz w:val="24"/>
                <w:szCs w:val="24"/>
                <w:lang w:val="ru-RU"/>
              </w:rPr>
              <w:t>Модуль</w:t>
            </w:r>
            <w:r w:rsidRPr="003546F8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z w:val="24"/>
                <w:szCs w:val="24"/>
                <w:lang w:val="ru-RU"/>
              </w:rPr>
              <w:t>«Отрядная</w:t>
            </w:r>
            <w:r w:rsidRPr="003546F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z w:val="24"/>
                <w:szCs w:val="24"/>
                <w:lang w:val="ru-RU"/>
              </w:rPr>
              <w:t>работа.</w:t>
            </w:r>
            <w:r w:rsidRPr="003546F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z w:val="24"/>
                <w:szCs w:val="24"/>
                <w:lang w:val="ru-RU"/>
              </w:rPr>
              <w:t>КТД</w:t>
            </w:r>
            <w:r w:rsidRPr="00354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pacing w:val="-2"/>
                <w:sz w:val="24"/>
                <w:szCs w:val="24"/>
                <w:lang w:val="ru-RU"/>
              </w:rPr>
              <w:t>Самоуправление»</w:t>
            </w:r>
          </w:p>
        </w:tc>
      </w:tr>
      <w:tr w:rsidR="003546F8" w:rsidTr="003546F8">
        <w:trPr>
          <w:trHeight w:val="140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1" w:line="256" w:lineRule="auto"/>
              <w:ind w:left="119" w:right="393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Торжественная церемония подъема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Государственного </w:t>
            </w:r>
            <w:r w:rsidRPr="003546F8">
              <w:rPr>
                <w:spacing w:val="-4"/>
                <w:sz w:val="24"/>
                <w:szCs w:val="24"/>
                <w:lang w:val="ru-RU"/>
              </w:rPr>
              <w:t>флага</w:t>
            </w:r>
          </w:p>
          <w:p w:rsidR="003546F8" w:rsidRPr="003546F8" w:rsidRDefault="003546F8">
            <w:pPr>
              <w:pStyle w:val="TableParagraph"/>
              <w:spacing w:before="37"/>
              <w:ind w:left="119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Российской</w:t>
            </w:r>
            <w:r w:rsidRPr="003546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1" w:line="276" w:lineRule="auto"/>
              <w:ind w:left="105" w:right="152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В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начале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каждой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календарной недели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Pr="003546F8" w:rsidRDefault="003546F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05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698"/>
                <w:tab w:val="left" w:pos="2608"/>
              </w:tabs>
              <w:spacing w:line="256" w:lineRule="auto"/>
              <w:ind w:left="119" w:right="88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 xml:space="preserve">Выборы Актива лагерной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смены,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распределение обязанностей.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>День</w:t>
            </w:r>
          </w:p>
          <w:p w:rsidR="003546F8" w:rsidRPr="003546F8" w:rsidRDefault="003546F8">
            <w:pPr>
              <w:pStyle w:val="TableParagraph"/>
              <w:tabs>
                <w:tab w:val="left" w:pos="2769"/>
              </w:tabs>
              <w:spacing w:before="39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знакомств.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3546F8" w:rsidRDefault="003546F8">
            <w:pPr>
              <w:pStyle w:val="TableParagraph"/>
              <w:tabs>
                <w:tab w:val="left" w:pos="1417"/>
                <w:tab w:val="left" w:pos="1850"/>
                <w:tab w:val="left" w:pos="2608"/>
                <w:tab w:val="left" w:pos="2656"/>
                <w:tab w:val="left" w:pos="2969"/>
              </w:tabs>
              <w:spacing w:before="28" w:line="256" w:lineRule="auto"/>
              <w:ind w:left="119" w:right="88"/>
              <w:rPr>
                <w:sz w:val="24"/>
                <w:szCs w:val="24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знакомства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 xml:space="preserve">«Как </w:t>
            </w:r>
            <w:r w:rsidRPr="003546F8">
              <w:rPr>
                <w:sz w:val="24"/>
                <w:szCs w:val="24"/>
                <w:lang w:val="ru-RU"/>
              </w:rPr>
              <w:t>здорово,</w:t>
            </w:r>
            <w:r w:rsidRPr="003546F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что</w:t>
            </w:r>
            <w:r w:rsidRPr="003546F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все</w:t>
            </w:r>
            <w:r w:rsidRPr="003546F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мы</w:t>
            </w:r>
            <w:r w:rsidRPr="003546F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здесь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сегодня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собрались» (Игры,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тренинги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знакомство).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3546F8" w:rsidRDefault="003546F8">
            <w:pPr>
              <w:pStyle w:val="TableParagraph"/>
              <w:spacing w:before="39" w:line="268" w:lineRule="exact"/>
              <w:ind w:left="11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защиты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детей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01.-</w:t>
            </w:r>
            <w:r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3546F8" w:rsidRDefault="003546F8" w:rsidP="003546F8">
      <w:pPr>
        <w:widowControl/>
        <w:autoSpaceDE/>
        <w:autoSpaceDN/>
        <w:rPr>
          <w:sz w:val="24"/>
          <w:szCs w:val="24"/>
        </w:rPr>
        <w:sectPr w:rsidR="003546F8">
          <w:pgSz w:w="11920" w:h="16850"/>
          <w:pgMar w:top="82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3"/>
        <w:gridCol w:w="1990"/>
        <w:gridCol w:w="1606"/>
        <w:gridCol w:w="1279"/>
        <w:gridCol w:w="916"/>
      </w:tblGrid>
      <w:tr w:rsidR="003546F8" w:rsidTr="003546F8">
        <w:trPr>
          <w:trHeight w:val="12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468"/>
                <w:tab w:val="left" w:pos="2131"/>
              </w:tabs>
              <w:spacing w:before="1" w:line="256" w:lineRule="auto"/>
              <w:ind w:left="119" w:right="263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детского рисунка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5"/>
                <w:sz w:val="24"/>
                <w:szCs w:val="24"/>
                <w:lang w:val="ru-RU"/>
              </w:rPr>
              <w:t>на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>асфальте</w:t>
            </w:r>
          </w:p>
          <w:p w:rsidR="003546F8" w:rsidRPr="003546F8" w:rsidRDefault="003546F8">
            <w:pPr>
              <w:pStyle w:val="TableParagraph"/>
              <w:tabs>
                <w:tab w:val="left" w:pos="1660"/>
                <w:tab w:val="left" w:pos="2390"/>
              </w:tabs>
              <w:spacing w:before="6" w:line="300" w:lineRule="atLeast"/>
              <w:ind w:left="119" w:right="22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«Детство-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>это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 xml:space="preserve">краски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радуги»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297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249"/>
                <w:tab w:val="left" w:pos="2368"/>
              </w:tabs>
              <w:spacing w:before="1" w:line="256" w:lineRule="auto"/>
              <w:ind w:left="119" w:right="8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Конкурс</w:t>
            </w:r>
            <w:r w:rsidRPr="003546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на</w:t>
            </w:r>
            <w:r w:rsidRPr="003546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лучшее</w:t>
            </w:r>
            <w:r w:rsidRPr="003546F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название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отряда,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девиза,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>речевку.</w:t>
            </w:r>
          </w:p>
          <w:p w:rsidR="003546F8" w:rsidRDefault="003546F8">
            <w:pPr>
              <w:pStyle w:val="TableParagraph"/>
              <w:spacing w:line="275" w:lineRule="exact"/>
              <w:ind w:left="228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Выпуск</w:t>
            </w:r>
            <w:proofErr w:type="spellEnd"/>
          </w:p>
          <w:p w:rsidR="003546F8" w:rsidRDefault="003546F8">
            <w:pPr>
              <w:pStyle w:val="TableParagraph"/>
              <w:spacing w:before="60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отрядных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газет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0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64" w:lineRule="auto"/>
              <w:ind w:left="119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Ежедневное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дежурство</w:t>
            </w:r>
            <w:r w:rsidRPr="003546F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3546F8">
              <w:rPr>
                <w:sz w:val="24"/>
                <w:szCs w:val="24"/>
                <w:lang w:val="ru-RU"/>
              </w:rPr>
              <w:t>отряду и столовой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07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Торжественное</w:t>
            </w:r>
            <w:proofErr w:type="spellEnd"/>
          </w:p>
          <w:p w:rsidR="003546F8" w:rsidRDefault="003546F8">
            <w:pPr>
              <w:pStyle w:val="TableParagraph"/>
              <w:spacing w:before="26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открытие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закрытие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03.06./21.06.25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07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Концертная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программа</w:t>
            </w:r>
            <w:proofErr w:type="spellEnd"/>
          </w:p>
          <w:p w:rsidR="003546F8" w:rsidRDefault="003546F8">
            <w:pPr>
              <w:pStyle w:val="TableParagraph"/>
              <w:spacing w:before="24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Здравствуй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лето</w:t>
            </w:r>
            <w:proofErr w:type="spellEnd"/>
            <w:proofErr w:type="gramStart"/>
            <w:r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105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2423"/>
              </w:tabs>
              <w:spacing w:before="1"/>
              <w:ind w:left="119"/>
              <w:rPr>
                <w:sz w:val="24"/>
                <w:szCs w:val="24"/>
                <w:lang w:val="ru-RU"/>
              </w:rPr>
            </w:pPr>
            <w:r w:rsidRPr="003546F8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  <w:p w:rsidR="003546F8" w:rsidRPr="003546F8" w:rsidRDefault="003546F8">
            <w:pPr>
              <w:pStyle w:val="TableParagraph"/>
              <w:tabs>
                <w:tab w:val="left" w:pos="2308"/>
              </w:tabs>
              <w:spacing w:before="24"/>
              <w:ind w:left="119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Праздничный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концерт</w:t>
            </w:r>
          </w:p>
          <w:p w:rsidR="003546F8" w:rsidRPr="003546F8" w:rsidRDefault="003546F8">
            <w:pPr>
              <w:pStyle w:val="TableParagraph"/>
              <w:spacing w:before="26"/>
              <w:ind w:left="119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«Тебе</w:t>
            </w:r>
            <w:r w:rsidRPr="003546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моя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 Россия!»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3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88" w:lineRule="auto"/>
              <w:ind w:left="119" w:right="399" w:hanging="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Концертная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программа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«До </w:t>
            </w:r>
            <w:r w:rsidRPr="003546F8">
              <w:rPr>
                <w:sz w:val="24"/>
                <w:szCs w:val="24"/>
                <w:lang w:val="ru-RU"/>
              </w:rPr>
              <w:t>свидания, лагерь!»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20.06.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709"/>
        </w:trPr>
        <w:tc>
          <w:tcPr>
            <w:tcW w:w="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3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Тематические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983"/>
              </w:tabs>
              <w:spacing w:line="264" w:lineRule="auto"/>
              <w:ind w:left="105" w:right="17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течении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46F8" w:rsidRDefault="003546F8" w:rsidP="003546F8">
      <w:pPr>
        <w:pStyle w:val="a3"/>
        <w:spacing w:before="198"/>
        <w:ind w:left="0"/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706"/>
        <w:gridCol w:w="1838"/>
        <w:gridCol w:w="1259"/>
        <w:gridCol w:w="1331"/>
        <w:gridCol w:w="923"/>
      </w:tblGrid>
      <w:tr w:rsidR="003546F8" w:rsidTr="003546F8">
        <w:trPr>
          <w:trHeight w:val="104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2405"/>
              </w:tabs>
              <w:spacing w:before="27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Спортивные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праздники</w:t>
            </w:r>
          </w:p>
          <w:p w:rsidR="003546F8" w:rsidRPr="003546F8" w:rsidRDefault="003546F8">
            <w:pPr>
              <w:pStyle w:val="TableParagraph"/>
              <w:tabs>
                <w:tab w:val="left" w:pos="1577"/>
                <w:tab w:val="left" w:pos="2925"/>
              </w:tabs>
              <w:spacing w:before="13" w:line="340" w:lineRule="atLeast"/>
              <w:ind w:left="100" w:right="144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«Веселые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старты»,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 xml:space="preserve">«День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835"/>
              </w:tabs>
              <w:spacing w:line="259" w:lineRule="auto"/>
              <w:ind w:left="110" w:right="1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течении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104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56" w:lineRule="auto"/>
              <w:ind w:left="100" w:right="604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Беседа</w:t>
            </w:r>
            <w:r w:rsidRPr="003546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«Всемирный</w:t>
            </w:r>
            <w:r w:rsidRPr="003546F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день</w:t>
            </w:r>
            <w:r w:rsidRPr="003546F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без табака»</w:t>
            </w:r>
            <w:r w:rsidRPr="003546F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Выставка</w:t>
            </w:r>
            <w:r w:rsidRPr="003546F8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3546F8" w:rsidRDefault="003546F8">
            <w:pPr>
              <w:pStyle w:val="TableParagraph"/>
              <w:spacing w:line="27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против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курения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29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388"/>
                <w:tab w:val="left" w:pos="3074"/>
              </w:tabs>
              <w:spacing w:line="280" w:lineRule="auto"/>
              <w:ind w:left="100" w:right="23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русского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языка </w:t>
            </w:r>
            <w:r w:rsidRPr="003546F8">
              <w:rPr>
                <w:sz w:val="24"/>
                <w:szCs w:val="24"/>
                <w:lang w:val="ru-RU"/>
              </w:rPr>
              <w:t>(Пушкинский день) Игра – викторина «Что за</w:t>
            </w:r>
          </w:p>
          <w:p w:rsidR="003546F8" w:rsidRDefault="003546F8">
            <w:pPr>
              <w:pStyle w:val="TableParagraph"/>
              <w:spacing w:before="30" w:line="266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прелесть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сказки</w:t>
            </w:r>
            <w:proofErr w:type="spellEnd"/>
            <w:r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83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1291"/>
                <w:tab w:val="left" w:pos="1719"/>
                <w:tab w:val="left" w:pos="1841"/>
                <w:tab w:val="left" w:pos="2485"/>
                <w:tab w:val="left" w:pos="2611"/>
                <w:tab w:val="left" w:pos="3103"/>
              </w:tabs>
              <w:spacing w:line="264" w:lineRule="auto"/>
              <w:ind w:left="100" w:right="160"/>
              <w:rPr>
                <w:sz w:val="24"/>
                <w:szCs w:val="24"/>
              </w:rPr>
            </w:pPr>
            <w:r w:rsidRPr="003546F8">
              <w:rPr>
                <w:sz w:val="24"/>
                <w:szCs w:val="24"/>
                <w:lang w:val="ru-RU"/>
              </w:rPr>
              <w:t>Минутка</w:t>
            </w:r>
            <w:r w:rsidRPr="003546F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«Безопасности»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Лекторий</w:t>
            </w:r>
            <w:r w:rsidRPr="003546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«Жизнь</w:t>
            </w:r>
            <w:r w:rsidRPr="003546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безопасности». Игра-квест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6"/>
                <w:sz w:val="24"/>
                <w:szCs w:val="24"/>
                <w:lang w:val="ru-RU"/>
              </w:rPr>
              <w:t>«Я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 xml:space="preserve">моя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безопасность».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Конкурс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плакатов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«В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мире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</w:t>
            </w:r>
          </w:p>
          <w:p w:rsidR="003546F8" w:rsidRDefault="003546F8">
            <w:pPr>
              <w:pStyle w:val="TableParagraph"/>
              <w:spacing w:before="27" w:line="266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опасности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96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78" w:lineRule="auto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Минутка</w:t>
            </w:r>
            <w:r w:rsidRPr="003546F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ПДД</w:t>
            </w:r>
            <w:r w:rsidRPr="003546F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«Законов</w:t>
            </w:r>
            <w:r w:rsidRPr="003546F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много есть дорожных -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выучи их и будь</w:t>
            </w:r>
          </w:p>
          <w:p w:rsidR="003546F8" w:rsidRDefault="003546F8">
            <w:pPr>
              <w:pStyle w:val="TableParagraph"/>
              <w:spacing w:before="30" w:line="266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осторожным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2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27" w:line="288" w:lineRule="auto"/>
              <w:ind w:left="100" w:firstLine="139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Игра</w:t>
            </w:r>
            <w:r w:rsidRPr="003546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«Быть</w:t>
            </w:r>
            <w:r w:rsidRPr="003546F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здоровым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–</w:t>
            </w:r>
            <w:r w:rsidRPr="003546F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это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3546F8" w:rsidRDefault="003546F8" w:rsidP="003546F8">
      <w:pPr>
        <w:widowControl/>
        <w:autoSpaceDE/>
        <w:autoSpaceDN/>
        <w:rPr>
          <w:sz w:val="24"/>
          <w:szCs w:val="24"/>
        </w:rPr>
        <w:sectPr w:rsidR="003546F8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706"/>
        <w:gridCol w:w="1838"/>
        <w:gridCol w:w="1259"/>
        <w:gridCol w:w="1331"/>
        <w:gridCol w:w="923"/>
      </w:tblGrid>
      <w:tr w:rsidR="003546F8" w:rsidTr="003546F8">
        <w:trPr>
          <w:trHeight w:val="34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Письмо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солдату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0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27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Конкурс</w:t>
            </w:r>
            <w:r w:rsidRPr="003546F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3546F8" w:rsidRPr="003546F8" w:rsidRDefault="003546F8">
            <w:pPr>
              <w:pStyle w:val="TableParagraph"/>
              <w:spacing w:before="77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«Любимые</w:t>
            </w:r>
            <w:r w:rsidRPr="003546F8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герои</w:t>
            </w:r>
            <w:r w:rsidRPr="00354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мультфильмов»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63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Экскурсии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к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памятникам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города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Черногорска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857"/>
              </w:tabs>
              <w:spacing w:line="270" w:lineRule="exact"/>
              <w:ind w:left="17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3546F8" w:rsidRDefault="003546F8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04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050"/>
                <w:tab w:val="left" w:pos="2261"/>
                <w:tab w:val="left" w:pos="2767"/>
              </w:tabs>
              <w:spacing w:line="254" w:lineRule="auto"/>
              <w:ind w:left="100" w:right="219"/>
              <w:rPr>
                <w:sz w:val="24"/>
                <w:szCs w:val="24"/>
                <w:lang w:val="ru-RU"/>
              </w:rPr>
            </w:pPr>
            <w:r w:rsidRPr="003546F8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памяти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 xml:space="preserve">скорби </w:t>
            </w:r>
            <w:r w:rsidRPr="003546F8">
              <w:rPr>
                <w:sz w:val="24"/>
                <w:szCs w:val="24"/>
                <w:lang w:val="ru-RU"/>
              </w:rPr>
              <w:t>Проект «Без срока давности» Митинг «В сердцах на веки»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39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56" w:lineRule="auto"/>
              <w:ind w:left="100" w:right="81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Проект «Без срока давности» Квест- игра «Мы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–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помним,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мы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–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гордимся»</w:t>
            </w:r>
          </w:p>
          <w:p w:rsidR="003546F8" w:rsidRDefault="003546F8">
            <w:pPr>
              <w:pStyle w:val="TableParagraph"/>
              <w:spacing w:before="33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pacing w:val="64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Свеча</w:t>
            </w:r>
            <w:proofErr w:type="spellEnd"/>
            <w:r>
              <w:rPr>
                <w:spacing w:val="63"/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  <w:szCs w:val="24"/>
              </w:rPr>
              <w:t>памяти</w:t>
            </w:r>
            <w:proofErr w:type="spellEnd"/>
            <w:r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695"/>
        </w:trPr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27" w:line="266" w:lineRule="auto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 xml:space="preserve">Подготовка номеров к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праздничным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концертам</w:t>
            </w:r>
          </w:p>
        </w:tc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 w:line="266" w:lineRule="auto"/>
              <w:ind w:left="110" w:righ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49"/>
        </w:trPr>
        <w:tc>
          <w:tcPr>
            <w:tcW w:w="9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2"/>
              <w:ind w:left="43" w:right="2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Дополнительное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образование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546F8" w:rsidTr="003546F8">
        <w:trPr>
          <w:trHeight w:val="6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Клуб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ЮИД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 w:line="264" w:lineRule="auto"/>
              <w:ind w:left="110" w:righ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Спортивный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 w:line="264" w:lineRule="auto"/>
              <w:ind w:left="110" w:righ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6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Кружок</w:t>
            </w:r>
            <w:proofErr w:type="spellEnd"/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Орлята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России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 w:line="264" w:lineRule="auto"/>
              <w:ind w:left="110" w:righ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49"/>
        </w:trPr>
        <w:tc>
          <w:tcPr>
            <w:tcW w:w="9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2"/>
              <w:ind w:left="43"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Здоровый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жизни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546F8" w:rsidTr="003546F8">
        <w:trPr>
          <w:trHeight w:val="69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27" w:line="264" w:lineRule="auto"/>
              <w:ind w:left="100" w:right="574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Минутка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здоровья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«Мой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рост и вес»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4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Утренняя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27" w:line="264" w:lineRule="auto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Подвижные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игры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на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свежем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2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490"/>
                <w:tab w:val="left" w:pos="2148"/>
              </w:tabs>
              <w:spacing w:before="27" w:line="290" w:lineRule="auto"/>
              <w:ind w:left="100" w:right="264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«Лето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с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 xml:space="preserve">футбольным </w:t>
            </w:r>
            <w:r w:rsidRPr="003546F8">
              <w:rPr>
                <w:sz w:val="24"/>
                <w:szCs w:val="24"/>
                <w:lang w:val="ru-RU"/>
              </w:rPr>
              <w:t>мячом» .Футбольный турнир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835"/>
              </w:tabs>
              <w:spacing w:line="256" w:lineRule="auto"/>
              <w:ind w:left="110" w:right="1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течении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46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72" w:lineRule="exact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Минутка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здоровья</w:t>
            </w:r>
            <w:r w:rsidRPr="003546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«О</w:t>
            </w:r>
            <w:r w:rsidRPr="003546F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пользе</w:t>
            </w:r>
            <w:r w:rsidRPr="003546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546F8" w:rsidRPr="003546F8" w:rsidRDefault="003546F8">
            <w:pPr>
              <w:pStyle w:val="TableParagraph"/>
              <w:tabs>
                <w:tab w:val="left" w:pos="2553"/>
              </w:tabs>
              <w:spacing w:before="21"/>
              <w:ind w:left="1070"/>
              <w:rPr>
                <w:sz w:val="24"/>
                <w:szCs w:val="24"/>
                <w:lang w:val="ru-RU"/>
              </w:rPr>
            </w:pPr>
            <w:r w:rsidRPr="003546F8">
              <w:rPr>
                <w:spacing w:val="-4"/>
                <w:sz w:val="24"/>
                <w:szCs w:val="24"/>
                <w:lang w:val="ru-RU"/>
              </w:rPr>
              <w:t>вреде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солнца».</w:t>
            </w:r>
          </w:p>
          <w:p w:rsidR="003546F8" w:rsidRPr="003546F8" w:rsidRDefault="003546F8">
            <w:pPr>
              <w:pStyle w:val="TableParagraph"/>
              <w:tabs>
                <w:tab w:val="left" w:pos="2306"/>
              </w:tabs>
              <w:spacing w:before="20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«Солнечный</w:t>
            </w:r>
            <w:r w:rsidRPr="00354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4"/>
                <w:sz w:val="24"/>
                <w:szCs w:val="24"/>
                <w:lang w:val="ru-RU"/>
              </w:rPr>
              <w:t>ожог.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Первая</w:t>
            </w:r>
          </w:p>
          <w:p w:rsidR="003546F8" w:rsidRPr="003546F8" w:rsidRDefault="003546F8">
            <w:pPr>
              <w:pStyle w:val="TableParagraph"/>
              <w:tabs>
                <w:tab w:val="left" w:pos="1459"/>
              </w:tabs>
              <w:spacing w:line="290" w:lineRule="atLeast"/>
              <w:ind w:left="100" w:right="757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помощь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присолнечном ожоге»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07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8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28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Минутка</w:t>
            </w:r>
            <w:r w:rsidRPr="003546F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  <w:p w:rsidR="003546F8" w:rsidRPr="003546F8" w:rsidRDefault="003546F8">
            <w:pPr>
              <w:pStyle w:val="TableParagraph"/>
              <w:spacing w:before="31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«Полезные</w:t>
            </w:r>
          </w:p>
          <w:p w:rsidR="003546F8" w:rsidRPr="003546F8" w:rsidRDefault="003546F8">
            <w:pPr>
              <w:pStyle w:val="TableParagraph"/>
              <w:spacing w:before="55"/>
              <w:ind w:left="100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продукты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8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27" w:line="264" w:lineRule="auto"/>
              <w:ind w:left="100" w:right="604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3546F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3546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«Чистая </w:t>
            </w:r>
            <w:r w:rsidRPr="003546F8">
              <w:rPr>
                <w:sz w:val="24"/>
                <w:szCs w:val="24"/>
                <w:lang w:val="ru-RU"/>
              </w:rPr>
              <w:t>вода всем нужна»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6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Зарница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835"/>
              </w:tabs>
              <w:spacing w:before="27" w:line="264" w:lineRule="auto"/>
              <w:ind w:left="110" w:right="1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течении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49"/>
        </w:trPr>
        <w:tc>
          <w:tcPr>
            <w:tcW w:w="9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35"/>
              <w:ind w:left="43"/>
              <w:jc w:val="center"/>
              <w:rPr>
                <w:b/>
                <w:sz w:val="24"/>
                <w:szCs w:val="24"/>
                <w:lang w:val="ru-RU"/>
              </w:rPr>
            </w:pPr>
            <w:r w:rsidRPr="003546F8">
              <w:rPr>
                <w:b/>
                <w:spacing w:val="-2"/>
                <w:sz w:val="24"/>
                <w:szCs w:val="24"/>
                <w:lang w:val="ru-RU"/>
              </w:rPr>
              <w:t>Модуль</w:t>
            </w:r>
            <w:r w:rsidRPr="003546F8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pacing w:val="-2"/>
                <w:sz w:val="24"/>
                <w:szCs w:val="24"/>
                <w:lang w:val="ru-RU"/>
              </w:rPr>
              <w:t>«Организация</w:t>
            </w:r>
            <w:r w:rsidRPr="003546F8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pacing w:val="-2"/>
                <w:sz w:val="24"/>
                <w:szCs w:val="24"/>
                <w:lang w:val="ru-RU"/>
              </w:rPr>
              <w:t>предметно-эстетической</w:t>
            </w:r>
            <w:r w:rsidRPr="003546F8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</w:tbl>
    <w:p w:rsidR="003546F8" w:rsidRDefault="003546F8" w:rsidP="003546F8">
      <w:pPr>
        <w:widowControl/>
        <w:autoSpaceDE/>
        <w:autoSpaceDN/>
        <w:rPr>
          <w:b/>
          <w:sz w:val="24"/>
          <w:szCs w:val="24"/>
        </w:rPr>
        <w:sectPr w:rsidR="003546F8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706"/>
        <w:gridCol w:w="1838"/>
        <w:gridCol w:w="1259"/>
        <w:gridCol w:w="1331"/>
        <w:gridCol w:w="923"/>
      </w:tblGrid>
      <w:tr w:rsidR="003546F8" w:rsidTr="003546F8">
        <w:trPr>
          <w:trHeight w:val="89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800"/>
                <w:tab w:val="left" w:pos="2455"/>
                <w:tab w:val="left" w:pos="2505"/>
              </w:tabs>
              <w:spacing w:line="252" w:lineRule="auto"/>
              <w:ind w:left="124" w:right="210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интерьера лагерных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>отрядных</w:t>
            </w:r>
          </w:p>
          <w:p w:rsidR="003546F8" w:rsidRPr="003546F8" w:rsidRDefault="003546F8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665"/>
              </w:tabs>
              <w:spacing w:line="276" w:lineRule="auto"/>
              <w:ind w:left="110" w:right="202" w:hanging="8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открытия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6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8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8" w:line="264" w:lineRule="auto"/>
              <w:ind w:left="124" w:right="6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отрядного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8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8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4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Совместная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47"/>
        </w:trPr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разработка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46F8" w:rsidRDefault="003546F8" w:rsidP="003546F8">
      <w:pPr>
        <w:pStyle w:val="a3"/>
        <w:spacing w:before="197"/>
        <w:ind w:left="0"/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66"/>
        <w:gridCol w:w="1952"/>
        <w:gridCol w:w="1231"/>
        <w:gridCol w:w="1303"/>
        <w:gridCol w:w="909"/>
      </w:tblGrid>
      <w:tr w:rsidR="003546F8" w:rsidTr="003546F8">
        <w:trPr>
          <w:trHeight w:val="73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1406"/>
                <w:tab w:val="left" w:pos="2556"/>
              </w:tabs>
              <w:spacing w:line="283" w:lineRule="auto"/>
              <w:ind w:left="112" w:right="15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особой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отрядной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символики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121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56" w:lineRule="auto"/>
              <w:ind w:left="112" w:right="93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 xml:space="preserve">Звуковое пространство в лагере(музыкальное оформление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зарядки,</w:t>
            </w:r>
          </w:p>
          <w:p w:rsidR="003546F8" w:rsidRDefault="003546F8">
            <w:pPr>
              <w:pStyle w:val="TableParagraph"/>
              <w:spacing w:before="39" w:line="266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линейки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дня</w:t>
            </w:r>
            <w:proofErr w:type="spellEnd"/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58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Организация</w:t>
            </w:r>
            <w:r w:rsidRPr="003546F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выставок</w:t>
            </w:r>
          </w:p>
          <w:p w:rsidR="003546F8" w:rsidRPr="003546F8" w:rsidRDefault="003546F8">
            <w:pPr>
              <w:pStyle w:val="TableParagraph"/>
              <w:spacing w:before="26" w:line="264" w:lineRule="exact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творческих</w:t>
            </w:r>
            <w:r w:rsidRPr="003546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работ</w:t>
            </w:r>
            <w:r w:rsidRPr="003546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4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997"/>
              </w:tabs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течении</w:t>
            </w:r>
            <w:proofErr w:type="spellEnd"/>
          </w:p>
          <w:p w:rsidR="003546F8" w:rsidRDefault="003546F8">
            <w:pPr>
              <w:pStyle w:val="TableParagraph"/>
              <w:spacing w:before="26" w:line="26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61"/>
        </w:trPr>
        <w:tc>
          <w:tcPr>
            <w:tcW w:w="9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1"/>
              <w:ind w:left="26" w:right="1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Профилактика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546F8" w:rsidTr="003546F8">
        <w:trPr>
          <w:trHeight w:val="35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righ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Инструктажи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01.06.25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17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074"/>
                <w:tab w:val="left" w:pos="1865"/>
                <w:tab w:val="left" w:pos="2688"/>
                <w:tab w:val="left" w:pos="3422"/>
              </w:tabs>
              <w:spacing w:before="1" w:line="256" w:lineRule="auto"/>
              <w:ind w:left="112" w:right="97"/>
              <w:rPr>
                <w:sz w:val="24"/>
                <w:szCs w:val="24"/>
                <w:lang w:val="ru-RU"/>
              </w:rPr>
            </w:pPr>
            <w:r w:rsidRPr="003546F8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декады профилактики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наркомании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3546F8">
              <w:rPr>
                <w:sz w:val="24"/>
                <w:szCs w:val="24"/>
                <w:lang w:val="ru-RU"/>
              </w:rPr>
              <w:t>вредных привычек. Беседа</w:t>
            </w:r>
          </w:p>
          <w:p w:rsidR="003546F8" w:rsidRPr="003546F8" w:rsidRDefault="003546F8">
            <w:pPr>
              <w:pStyle w:val="TableParagraph"/>
              <w:spacing w:line="260" w:lineRule="exact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«Мы</w:t>
            </w:r>
            <w:r w:rsidRPr="003546F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за</w:t>
            </w:r>
            <w:r w:rsidRPr="003546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здоровую</w:t>
            </w:r>
            <w:r w:rsidRPr="003546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66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Правила</w:t>
            </w:r>
            <w:r w:rsidRPr="003546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поведения в</w:t>
            </w:r>
            <w:r w:rsidRPr="003546F8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лагере.</w:t>
            </w:r>
          </w:p>
          <w:p w:rsidR="003546F8" w:rsidRPr="003546F8" w:rsidRDefault="003546F8">
            <w:pPr>
              <w:pStyle w:val="TableParagraph"/>
              <w:spacing w:before="96" w:line="271" w:lineRule="exact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Действия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ЧС</w:t>
            </w:r>
            <w:r w:rsidRPr="003546F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(учебная</w:t>
            </w:r>
            <w:r w:rsidRPr="00354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эвакуация)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05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2068"/>
              </w:tabs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3546F8" w:rsidRPr="003546F8" w:rsidRDefault="003546F8">
            <w:pPr>
              <w:pStyle w:val="TableParagraph"/>
              <w:spacing w:before="11" w:line="348" w:lineRule="exact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«Внимание!</w:t>
            </w:r>
            <w:r w:rsidRPr="003546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Подозрительный предмет»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40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951"/>
              </w:tabs>
              <w:spacing w:before="1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3546F8" w:rsidRPr="003546F8" w:rsidRDefault="003546F8">
            <w:pPr>
              <w:pStyle w:val="TableParagraph"/>
              <w:tabs>
                <w:tab w:val="left" w:pos="1941"/>
                <w:tab w:val="left" w:pos="3403"/>
              </w:tabs>
              <w:spacing w:before="24" w:line="300" w:lineRule="auto"/>
              <w:ind w:left="112" w:right="116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 xml:space="preserve">«Дверь незнакомцам не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открывай,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словам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3546F8">
              <w:rPr>
                <w:sz w:val="24"/>
                <w:szCs w:val="24"/>
                <w:lang w:val="ru-RU"/>
              </w:rPr>
              <w:t>подаркам не доверяй!»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10.09.25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0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552"/>
              </w:tabs>
              <w:spacing w:line="264" w:lineRule="auto"/>
              <w:ind w:left="832" w:right="745" w:hanging="720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 xml:space="preserve">безопасности </w:t>
            </w:r>
            <w:r w:rsidRPr="003546F8">
              <w:rPr>
                <w:sz w:val="24"/>
                <w:szCs w:val="24"/>
                <w:lang w:val="ru-RU"/>
              </w:rPr>
              <w:t>ППД «Я пешеход»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70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2068"/>
              </w:tabs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3546F8" w:rsidRPr="003546F8" w:rsidRDefault="003546F8">
            <w:pPr>
              <w:pStyle w:val="TableParagraph"/>
              <w:spacing w:before="26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«Безопасный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путь</w:t>
            </w:r>
            <w:r w:rsidRPr="003546F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домой»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175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2774"/>
              </w:tabs>
              <w:spacing w:before="2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Профилактическая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беседа</w:t>
            </w:r>
          </w:p>
          <w:p w:rsidR="003546F8" w:rsidRPr="003546F8" w:rsidRDefault="003546F8">
            <w:pPr>
              <w:pStyle w:val="TableParagraph"/>
              <w:tabs>
                <w:tab w:val="left" w:pos="1300"/>
                <w:tab w:val="left" w:pos="2445"/>
                <w:tab w:val="left" w:pos="2858"/>
              </w:tabs>
              <w:spacing w:before="24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«Сумей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сказать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–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нет!»,</w:t>
            </w:r>
          </w:p>
          <w:p w:rsidR="003546F8" w:rsidRPr="003546F8" w:rsidRDefault="003546F8">
            <w:pPr>
              <w:pStyle w:val="TableParagraph"/>
              <w:tabs>
                <w:tab w:val="left" w:pos="1766"/>
              </w:tabs>
              <w:spacing w:before="26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4"/>
                <w:sz w:val="24"/>
                <w:szCs w:val="24"/>
                <w:lang w:val="ru-RU"/>
              </w:rPr>
              <w:t>«Моя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безопасность»,</w:t>
            </w:r>
          </w:p>
          <w:p w:rsidR="003546F8" w:rsidRPr="003546F8" w:rsidRDefault="003546F8">
            <w:pPr>
              <w:pStyle w:val="TableParagraph"/>
              <w:tabs>
                <w:tab w:val="left" w:pos="1725"/>
                <w:tab w:val="left" w:pos="3427"/>
              </w:tabs>
              <w:spacing w:before="72" w:line="292" w:lineRule="auto"/>
              <w:ind w:left="112" w:right="107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«Правила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3546F8">
              <w:rPr>
                <w:sz w:val="24"/>
                <w:szCs w:val="24"/>
                <w:lang w:val="ru-RU"/>
              </w:rPr>
              <w:t>общественных местах»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61"/>
        </w:trPr>
        <w:tc>
          <w:tcPr>
            <w:tcW w:w="9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8"/>
              <w:ind w:left="26" w:right="9"/>
              <w:jc w:val="center"/>
              <w:rPr>
                <w:b/>
                <w:sz w:val="24"/>
                <w:szCs w:val="24"/>
                <w:lang w:val="ru-RU"/>
              </w:rPr>
            </w:pPr>
            <w:r w:rsidRPr="003546F8">
              <w:rPr>
                <w:b/>
                <w:sz w:val="24"/>
                <w:szCs w:val="24"/>
                <w:lang w:val="ru-RU"/>
              </w:rPr>
              <w:t>Модуль</w:t>
            </w:r>
            <w:r w:rsidRPr="003546F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z w:val="24"/>
                <w:szCs w:val="24"/>
                <w:lang w:val="ru-RU"/>
              </w:rPr>
              <w:t>«Работа</w:t>
            </w:r>
            <w:r w:rsidRPr="003546F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z w:val="24"/>
                <w:szCs w:val="24"/>
                <w:lang w:val="ru-RU"/>
              </w:rPr>
              <w:t>с</w:t>
            </w:r>
            <w:r w:rsidRPr="003546F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b/>
                <w:spacing w:val="-2"/>
                <w:sz w:val="24"/>
                <w:szCs w:val="24"/>
                <w:lang w:val="ru-RU"/>
              </w:rPr>
              <w:t>вожатыми/воспитателями»</w:t>
            </w:r>
          </w:p>
        </w:tc>
      </w:tr>
    </w:tbl>
    <w:p w:rsidR="003546F8" w:rsidRDefault="003546F8" w:rsidP="003546F8">
      <w:pPr>
        <w:widowControl/>
        <w:autoSpaceDE/>
        <w:autoSpaceDN/>
        <w:rPr>
          <w:b/>
          <w:sz w:val="24"/>
          <w:szCs w:val="24"/>
        </w:rPr>
        <w:sectPr w:rsidR="003546F8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66"/>
        <w:gridCol w:w="1952"/>
        <w:gridCol w:w="1231"/>
        <w:gridCol w:w="1303"/>
        <w:gridCol w:w="909"/>
      </w:tblGrid>
      <w:tr w:rsidR="003546F8" w:rsidTr="003546F8">
        <w:trPr>
          <w:trHeight w:val="330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903"/>
                <w:tab w:val="left" w:pos="2752"/>
                <w:tab w:val="left" w:pos="3422"/>
              </w:tabs>
              <w:spacing w:before="1" w:line="256" w:lineRule="auto"/>
              <w:ind w:left="112" w:right="119" w:hanging="205"/>
              <w:jc w:val="center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«Нормативно-правовая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база по организации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отдыха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и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оздоровления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детей» (знакомство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3546F8" w:rsidRPr="003546F8" w:rsidRDefault="003546F8">
            <w:pPr>
              <w:pStyle w:val="TableParagraph"/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основными</w:t>
            </w:r>
            <w:r w:rsidRPr="003546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документами,</w:t>
            </w:r>
          </w:p>
          <w:p w:rsidR="003546F8" w:rsidRPr="003546F8" w:rsidRDefault="003546F8">
            <w:pPr>
              <w:pStyle w:val="TableParagraph"/>
              <w:tabs>
                <w:tab w:val="left" w:pos="2431"/>
                <w:tab w:val="left" w:pos="2577"/>
                <w:tab w:val="left" w:pos="3420"/>
              </w:tabs>
              <w:spacing w:before="24" w:line="256" w:lineRule="auto"/>
              <w:ind w:left="532" w:right="73" w:hanging="420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регламентирующими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отдых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8"/>
                <w:sz w:val="24"/>
                <w:szCs w:val="24"/>
                <w:lang w:val="ru-RU"/>
              </w:rPr>
              <w:t xml:space="preserve">и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оздоровление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детей,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3546F8" w:rsidRPr="003546F8" w:rsidRDefault="003546F8">
            <w:pPr>
              <w:pStyle w:val="TableParagraph"/>
              <w:tabs>
                <w:tab w:val="left" w:pos="3406"/>
              </w:tabs>
              <w:spacing w:line="256" w:lineRule="auto"/>
              <w:ind w:left="616" w:right="129" w:hanging="504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должностными обязанностями, нормами охранытруда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3546F8" w:rsidRPr="003546F8" w:rsidRDefault="003546F8">
            <w:pPr>
              <w:pStyle w:val="TableParagraph"/>
              <w:spacing w:line="275" w:lineRule="exact"/>
              <w:ind w:left="1327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лагере</w:t>
            </w:r>
          </w:p>
          <w:p w:rsidR="003546F8" w:rsidRDefault="003546F8">
            <w:pPr>
              <w:pStyle w:val="TableParagraph"/>
              <w:spacing w:before="59" w:line="266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дневного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пребывания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241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3406"/>
              </w:tabs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«Планирование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546F8" w:rsidRPr="003546F8" w:rsidRDefault="003546F8">
            <w:pPr>
              <w:pStyle w:val="TableParagraph"/>
              <w:tabs>
                <w:tab w:val="left" w:pos="2652"/>
              </w:tabs>
              <w:spacing w:before="22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смены»</w:t>
            </w:r>
          </w:p>
          <w:p w:rsidR="003546F8" w:rsidRPr="003546F8" w:rsidRDefault="003546F8">
            <w:pPr>
              <w:pStyle w:val="TableParagraph"/>
              <w:tabs>
                <w:tab w:val="left" w:pos="1666"/>
                <w:tab w:val="left" w:pos="2599"/>
                <w:tab w:val="left" w:pos="2916"/>
              </w:tabs>
              <w:spacing w:before="21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(организация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отдыха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лагере</w:t>
            </w:r>
          </w:p>
          <w:p w:rsidR="003546F8" w:rsidRPr="003546F8" w:rsidRDefault="003546F8">
            <w:pPr>
              <w:pStyle w:val="TableParagraph"/>
              <w:spacing w:before="22"/>
              <w:ind w:left="246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дневного</w:t>
            </w:r>
          </w:p>
          <w:p w:rsidR="003546F8" w:rsidRPr="003546F8" w:rsidRDefault="003546F8">
            <w:pPr>
              <w:pStyle w:val="TableParagraph"/>
              <w:tabs>
                <w:tab w:val="left" w:pos="1469"/>
                <w:tab w:val="left" w:pos="1507"/>
                <w:tab w:val="left" w:pos="1843"/>
                <w:tab w:val="left" w:pos="2748"/>
                <w:tab w:val="left" w:pos="2844"/>
              </w:tabs>
              <w:spacing w:before="22" w:line="256" w:lineRule="auto"/>
              <w:ind w:left="112" w:right="91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пребывания,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логика развития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лагерной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смены, знакомство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с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программой</w:t>
            </w:r>
          </w:p>
          <w:p w:rsidR="003546F8" w:rsidRDefault="003546F8">
            <w:pPr>
              <w:pStyle w:val="TableParagraph"/>
              <w:spacing w:before="37" w:line="269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лагеря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  <w:szCs w:val="24"/>
              </w:rPr>
              <w:t>планированием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223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479"/>
                <w:tab w:val="left" w:pos="3002"/>
              </w:tabs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«Методика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>дела»</w:t>
            </w:r>
          </w:p>
          <w:p w:rsidR="003546F8" w:rsidRPr="003546F8" w:rsidRDefault="003546F8">
            <w:pPr>
              <w:pStyle w:val="TableParagraph"/>
              <w:ind w:left="2035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(вооружение</w:t>
            </w:r>
          </w:p>
          <w:p w:rsidR="003546F8" w:rsidRPr="003546F8" w:rsidRDefault="003546F8">
            <w:pPr>
              <w:pStyle w:val="TableParagraph"/>
              <w:tabs>
                <w:tab w:val="left" w:pos="2402"/>
                <w:tab w:val="left" w:pos="2515"/>
                <w:tab w:val="left" w:pos="3148"/>
              </w:tabs>
              <w:spacing w:before="2"/>
              <w:ind w:left="112" w:right="161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методами деятельности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8"/>
                <w:sz w:val="24"/>
                <w:szCs w:val="24"/>
                <w:lang w:val="ru-RU"/>
              </w:rPr>
              <w:t xml:space="preserve">для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детского</w:t>
            </w:r>
          </w:p>
          <w:p w:rsidR="003546F8" w:rsidRPr="003546F8" w:rsidRDefault="003546F8">
            <w:pPr>
              <w:pStyle w:val="TableParagraph"/>
              <w:tabs>
                <w:tab w:val="left" w:pos="2382"/>
              </w:tabs>
              <w:spacing w:line="278" w:lineRule="exact"/>
              <w:ind w:left="112" w:right="82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коллектива,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проведения </w:t>
            </w:r>
            <w:r w:rsidRPr="003546F8">
              <w:rPr>
                <w:sz w:val="24"/>
                <w:szCs w:val="24"/>
                <w:lang w:val="ru-RU"/>
              </w:rPr>
              <w:t>разнообразных мероприятий в течение лагерной смены)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59"/>
        </w:trPr>
        <w:tc>
          <w:tcPr>
            <w:tcW w:w="9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8"/>
              <w:ind w:left="2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родителями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546F8" w:rsidTr="003546F8">
        <w:trPr>
          <w:trHeight w:val="129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552"/>
              </w:tabs>
              <w:spacing w:line="283" w:lineRule="auto"/>
              <w:ind w:left="112" w:right="324" w:firstLine="69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Прием</w:t>
            </w:r>
            <w:r w:rsidRPr="003546F8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заявлений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родителей на отдых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546F8" w:rsidRDefault="003546F8">
            <w:pPr>
              <w:pStyle w:val="TableParagraph"/>
              <w:tabs>
                <w:tab w:val="left" w:pos="2992"/>
              </w:tabs>
              <w:spacing w:before="16"/>
              <w:ind w:left="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оздоровление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детей</w:t>
            </w:r>
            <w:proofErr w:type="spellEnd"/>
          </w:p>
          <w:p w:rsidR="003546F8" w:rsidRDefault="003546F8">
            <w:pPr>
              <w:pStyle w:val="TableParagraph"/>
              <w:spacing w:before="65" w:line="264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лагере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Апрел-</w:t>
            </w:r>
            <w:r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153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1" w:line="256" w:lineRule="auto"/>
              <w:ind w:left="112" w:right="97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Индивидуальное консультирование</w:t>
            </w:r>
            <w:r w:rsidRPr="003546F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с</w:t>
            </w:r>
            <w:r w:rsidRPr="003546F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целью</w:t>
            </w:r>
          </w:p>
          <w:p w:rsidR="003546F8" w:rsidRPr="003546F8" w:rsidRDefault="003546F8">
            <w:pPr>
              <w:pStyle w:val="TableParagraph"/>
              <w:spacing w:line="259" w:lineRule="auto"/>
              <w:ind w:left="112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координации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воспитательных усилий</w:t>
            </w:r>
          </w:p>
          <w:p w:rsidR="003546F8" w:rsidRDefault="003546F8">
            <w:pPr>
              <w:pStyle w:val="TableParagraph"/>
              <w:spacing w:before="33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педагогов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54" w:lineRule="auto"/>
              <w:ind w:left="107" w:right="41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По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46F8" w:rsidRDefault="003546F8" w:rsidP="003546F8">
      <w:pPr>
        <w:pStyle w:val="a3"/>
        <w:spacing w:before="199"/>
        <w:ind w:left="0"/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18"/>
        <w:gridCol w:w="1839"/>
        <w:gridCol w:w="1260"/>
        <w:gridCol w:w="1337"/>
        <w:gridCol w:w="926"/>
      </w:tblGrid>
      <w:tr w:rsidR="003546F8" w:rsidTr="003546F8">
        <w:trPr>
          <w:trHeight w:val="11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59" w:lineRule="auto"/>
              <w:ind w:left="107" w:right="87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Фото и видео отчеты на официальном сайте гимназии и в группе</w:t>
            </w:r>
            <w:r w:rsidRPr="003546F8">
              <w:rPr>
                <w:spacing w:val="60"/>
                <w:w w:val="150"/>
                <w:sz w:val="24"/>
                <w:szCs w:val="24"/>
                <w:lang w:val="ru-RU"/>
              </w:rPr>
              <w:t xml:space="preserve">   </w:t>
            </w:r>
            <w:r w:rsidRPr="003546F8">
              <w:rPr>
                <w:sz w:val="24"/>
                <w:szCs w:val="24"/>
                <w:lang w:val="ru-RU"/>
              </w:rPr>
              <w:t>ВК</w:t>
            </w:r>
            <w:r w:rsidRPr="003546F8">
              <w:rPr>
                <w:spacing w:val="62"/>
                <w:w w:val="150"/>
                <w:sz w:val="24"/>
                <w:szCs w:val="24"/>
                <w:lang w:val="ru-RU"/>
              </w:rPr>
              <w:t xml:space="preserve">   </w:t>
            </w:r>
            <w:r w:rsidRPr="003546F8">
              <w:rPr>
                <w:sz w:val="24"/>
                <w:szCs w:val="24"/>
                <w:lang w:val="ru-RU"/>
              </w:rPr>
              <w:t>по</w:t>
            </w:r>
            <w:r w:rsidRPr="003546F8">
              <w:rPr>
                <w:spacing w:val="61"/>
                <w:w w:val="150"/>
                <w:sz w:val="24"/>
                <w:szCs w:val="24"/>
                <w:lang w:val="ru-RU"/>
              </w:rPr>
              <w:t xml:space="preserve">  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ключевым</w:t>
            </w:r>
          </w:p>
          <w:p w:rsidR="003546F8" w:rsidRDefault="003546F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мероприятиям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Каждый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647"/>
        </w:trPr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9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9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Концерт</w:t>
            </w:r>
            <w:proofErr w:type="spellEnd"/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свидания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лагерь</w:t>
            </w:r>
            <w:proofErr w:type="spellEnd"/>
            <w:proofErr w:type="gramStart"/>
            <w:r>
              <w:rPr>
                <w:spacing w:val="-2"/>
                <w:sz w:val="24"/>
                <w:szCs w:val="24"/>
              </w:rPr>
              <w:t>!»</w:t>
            </w:r>
            <w:proofErr w:type="gram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9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9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69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right="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 w:line="264" w:lineRule="auto"/>
              <w:ind w:left="107" w:right="52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Индивидуальное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49"/>
        </w:trPr>
        <w:tc>
          <w:tcPr>
            <w:tcW w:w="9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2"/>
              <w:ind w:left="31" w:right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Экскурсии</w:t>
            </w:r>
            <w:proofErr w:type="spellEnd"/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походы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</w:tbl>
    <w:p w:rsidR="003546F8" w:rsidRDefault="003546F8" w:rsidP="003546F8">
      <w:pPr>
        <w:widowControl/>
        <w:autoSpaceDE/>
        <w:autoSpaceDN/>
        <w:rPr>
          <w:b/>
          <w:sz w:val="24"/>
          <w:szCs w:val="24"/>
        </w:rPr>
        <w:sectPr w:rsidR="003546F8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18"/>
        <w:gridCol w:w="1839"/>
        <w:gridCol w:w="1260"/>
        <w:gridCol w:w="1337"/>
        <w:gridCol w:w="926"/>
      </w:tblGrid>
      <w:tr w:rsidR="003546F8" w:rsidTr="003546F8">
        <w:trPr>
          <w:trHeight w:val="4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городской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1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 w:line="269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 w:line="269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 w:line="269" w:lineRule="exact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4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right="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129"/>
                <w:tab w:val="left" w:pos="1650"/>
                <w:tab w:val="left" w:pos="1856"/>
                <w:tab w:val="left" w:pos="2350"/>
                <w:tab w:val="left" w:pos="2429"/>
                <w:tab w:val="left" w:pos="2702"/>
                <w:tab w:val="left" w:pos="2810"/>
              </w:tabs>
              <w:spacing w:line="256" w:lineRule="auto"/>
              <w:ind w:left="107" w:right="83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>«Без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4"/>
                <w:sz w:val="24"/>
                <w:szCs w:val="24"/>
                <w:lang w:val="ru-RU"/>
              </w:rPr>
              <w:t>срока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давности»: Кинолекторий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«Судьба человека»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6"/>
                <w:sz w:val="24"/>
                <w:szCs w:val="24"/>
                <w:lang w:val="ru-RU"/>
              </w:rPr>
              <w:t>(с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последующим обсуждением);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тематические</w:t>
            </w:r>
          </w:p>
          <w:p w:rsidR="003546F8" w:rsidRDefault="003546F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встречи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Поколение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помнит</w:t>
            </w:r>
            <w:proofErr w:type="spellEnd"/>
            <w:r>
              <w:rPr>
                <w:spacing w:val="-2"/>
                <w:sz w:val="24"/>
                <w:szCs w:val="24"/>
              </w:rPr>
              <w:t>»;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47"/>
        </w:trPr>
        <w:tc>
          <w:tcPr>
            <w:tcW w:w="9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2"/>
              <w:ind w:left="3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546F8" w:rsidTr="003546F8">
        <w:trPr>
          <w:trHeight w:val="73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tabs>
                <w:tab w:val="left" w:pos="1773"/>
                <w:tab w:val="left" w:pos="2316"/>
              </w:tabs>
              <w:spacing w:before="27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Знакомство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профессией</w:t>
            </w:r>
            <w:proofErr w:type="spellEnd"/>
          </w:p>
          <w:p w:rsidR="003546F8" w:rsidRDefault="003546F8">
            <w:pPr>
              <w:pStyle w:val="TableParagraph"/>
              <w:spacing w:before="72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73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773"/>
                <w:tab w:val="left" w:pos="2316"/>
              </w:tabs>
              <w:spacing w:before="30"/>
              <w:ind w:left="107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>с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профессией</w:t>
            </w:r>
          </w:p>
          <w:p w:rsidR="003546F8" w:rsidRPr="003546F8" w:rsidRDefault="003546F8">
            <w:pPr>
              <w:pStyle w:val="TableParagraph"/>
              <w:spacing w:before="69"/>
              <w:ind w:left="107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социальный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27" w:line="266" w:lineRule="auto"/>
              <w:ind w:left="107" w:right="529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3546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с</w:t>
            </w:r>
            <w:r w:rsidRPr="003546F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профессией </w:t>
            </w:r>
            <w:r w:rsidRPr="003546F8">
              <w:rPr>
                <w:sz w:val="24"/>
                <w:szCs w:val="24"/>
                <w:lang w:val="ru-RU"/>
              </w:rPr>
              <w:t>работника архива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 w:line="266" w:lineRule="auto"/>
              <w:ind w:left="107" w:right="7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49"/>
        </w:trPr>
        <w:tc>
          <w:tcPr>
            <w:tcW w:w="9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2"/>
              <w:ind w:left="3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Детское</w:t>
            </w:r>
            <w:proofErr w:type="spellEnd"/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медиа-</w:t>
            </w:r>
            <w:r>
              <w:rPr>
                <w:b/>
                <w:spacing w:val="-2"/>
                <w:sz w:val="24"/>
                <w:szCs w:val="24"/>
              </w:rPr>
              <w:t>пространство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546F8" w:rsidTr="003546F8">
        <w:trPr>
          <w:trHeight w:val="10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2839"/>
              </w:tabs>
              <w:spacing w:line="254" w:lineRule="auto"/>
              <w:ind w:left="813" w:right="114" w:hanging="706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Участие</w:t>
            </w:r>
            <w:r w:rsidRPr="003546F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детей</w:t>
            </w:r>
            <w:r w:rsidRPr="003546F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в региональных</w:t>
            </w:r>
            <w:r w:rsidRPr="003546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или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всероссийских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интернет</w:t>
            </w:r>
          </w:p>
          <w:p w:rsidR="003546F8" w:rsidRDefault="003546F8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По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поступлению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113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44" w:lineRule="auto"/>
              <w:ind w:left="107" w:right="88"/>
              <w:jc w:val="both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Летопись лагеря (подготовка фотографий для размещения на официальном</w:t>
            </w:r>
            <w:r w:rsidRPr="003546F8">
              <w:rPr>
                <w:spacing w:val="39"/>
                <w:sz w:val="24"/>
                <w:szCs w:val="24"/>
                <w:lang w:val="ru-RU"/>
              </w:rPr>
              <w:t xml:space="preserve">  </w:t>
            </w:r>
            <w:r w:rsidRPr="003546F8">
              <w:rPr>
                <w:sz w:val="24"/>
                <w:szCs w:val="24"/>
                <w:lang w:val="ru-RU"/>
              </w:rPr>
              <w:t>сайте</w:t>
            </w:r>
            <w:r w:rsidRPr="003546F8">
              <w:rPr>
                <w:spacing w:val="39"/>
                <w:sz w:val="24"/>
                <w:szCs w:val="24"/>
                <w:lang w:val="ru-RU"/>
              </w:rPr>
              <w:t xml:space="preserve">  </w:t>
            </w:r>
            <w:r w:rsidRPr="003546F8">
              <w:rPr>
                <w:sz w:val="24"/>
                <w:szCs w:val="24"/>
                <w:lang w:val="ru-RU"/>
              </w:rPr>
              <w:t>гимназии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546F8">
              <w:rPr>
                <w:sz w:val="24"/>
                <w:szCs w:val="24"/>
                <w:lang w:val="ru-RU"/>
              </w:rPr>
              <w:t>и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546F8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3546F8" w:rsidRDefault="003546F8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группе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ВК)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104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1548"/>
              </w:tabs>
              <w:spacing w:line="254" w:lineRule="auto"/>
              <w:ind w:left="107" w:right="529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>видеороликов</w:t>
            </w:r>
            <w:r w:rsidRPr="003546F8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для </w:t>
            </w:r>
            <w:r w:rsidRPr="003546F8">
              <w:rPr>
                <w:sz w:val="24"/>
                <w:szCs w:val="24"/>
                <w:lang w:val="ru-RU"/>
              </w:rPr>
              <w:t>размещения в группе ВК об итогах смены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54" w:lineRule="auto"/>
              <w:ind w:left="107" w:right="42" w:firstLine="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42"/>
        </w:trPr>
        <w:tc>
          <w:tcPr>
            <w:tcW w:w="9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2"/>
              <w:ind w:left="31" w:right="1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Цифровая</w:t>
            </w:r>
            <w:proofErr w:type="spellEnd"/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среда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воспитания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546F8" w:rsidTr="003546F8">
        <w:trPr>
          <w:trHeight w:val="932"/>
        </w:trPr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4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line="280" w:lineRule="auto"/>
              <w:ind w:left="107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Освещение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деятельности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лагеря</w:t>
            </w:r>
            <w:r w:rsidRPr="003546F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в группе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гимназии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ВК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и</w:t>
            </w:r>
          </w:p>
          <w:p w:rsidR="003546F8" w:rsidRDefault="003546F8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официальном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сайте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гимназии</w:t>
            </w:r>
            <w:proofErr w:type="spellEnd"/>
          </w:p>
        </w:tc>
        <w:tc>
          <w:tcPr>
            <w:tcW w:w="1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4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4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18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2671"/>
              </w:tabs>
              <w:spacing w:line="256" w:lineRule="auto"/>
              <w:ind w:left="107" w:right="198"/>
              <w:rPr>
                <w:sz w:val="24"/>
                <w:szCs w:val="24"/>
                <w:lang w:val="ru-RU"/>
              </w:rPr>
            </w:pPr>
            <w:r w:rsidRPr="003546F8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2"/>
                <w:sz w:val="24"/>
                <w:szCs w:val="24"/>
                <w:lang w:val="ru-RU"/>
              </w:rPr>
              <w:t xml:space="preserve">культуры </w:t>
            </w:r>
            <w:r w:rsidRPr="003546F8">
              <w:rPr>
                <w:sz w:val="24"/>
                <w:szCs w:val="24"/>
                <w:lang w:val="ru-RU"/>
              </w:rPr>
              <w:t>информационной безопасности, информационной</w:t>
            </w:r>
            <w:r w:rsidRPr="003546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 xml:space="preserve">грамотности,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противодействие</w:t>
            </w:r>
            <w:r w:rsidRPr="003546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pacing w:val="-2"/>
                <w:sz w:val="24"/>
                <w:szCs w:val="24"/>
                <w:lang w:val="ru-RU"/>
              </w:rPr>
              <w:t>распространению идеологии</w:t>
            </w:r>
          </w:p>
          <w:p w:rsidR="003546F8" w:rsidRDefault="003546F8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3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6F8" w:rsidTr="003546F8">
        <w:trPr>
          <w:trHeight w:val="350"/>
        </w:trPr>
        <w:tc>
          <w:tcPr>
            <w:tcW w:w="9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3"/>
              <w:ind w:left="31"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партнерство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546F8" w:rsidTr="003546F8">
        <w:trPr>
          <w:trHeight w:val="72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tabs>
                <w:tab w:val="left" w:pos="3466"/>
              </w:tabs>
              <w:spacing w:before="27" w:line="290" w:lineRule="auto"/>
              <w:ind w:left="107" w:right="328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Совместные мероприятия</w:t>
            </w:r>
            <w:r w:rsidRPr="003546F8">
              <w:rPr>
                <w:sz w:val="24"/>
                <w:szCs w:val="24"/>
                <w:lang w:val="ru-RU"/>
              </w:rPr>
              <w:tab/>
            </w:r>
            <w:r w:rsidRPr="003546F8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3546F8">
              <w:rPr>
                <w:sz w:val="24"/>
                <w:szCs w:val="24"/>
                <w:lang w:val="ru-RU"/>
              </w:rPr>
              <w:t>с городской библиотекой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3546F8" w:rsidTr="003546F8">
        <w:trPr>
          <w:trHeight w:val="6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Pr="003546F8" w:rsidRDefault="003546F8">
            <w:pPr>
              <w:pStyle w:val="TableParagraph"/>
              <w:spacing w:before="30" w:line="271" w:lineRule="auto"/>
              <w:ind w:left="107" w:right="689"/>
              <w:rPr>
                <w:sz w:val="24"/>
                <w:szCs w:val="24"/>
                <w:lang w:val="ru-RU"/>
              </w:rPr>
            </w:pPr>
            <w:r w:rsidRPr="003546F8">
              <w:rPr>
                <w:sz w:val="24"/>
                <w:szCs w:val="24"/>
                <w:lang w:val="ru-RU"/>
              </w:rPr>
              <w:t>Экскурсия в учреждения дополнительного</w:t>
            </w:r>
            <w:r w:rsidRPr="003546F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46F8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 w:line="264" w:lineRule="auto"/>
              <w:ind w:left="107" w:right="7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6F8" w:rsidRDefault="003546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F8" w:rsidRDefault="003546F8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3546F8" w:rsidRDefault="003546F8" w:rsidP="003546F8">
      <w:pPr>
        <w:widowControl/>
        <w:autoSpaceDE/>
        <w:autoSpaceDN/>
        <w:rPr>
          <w:sz w:val="24"/>
          <w:szCs w:val="24"/>
        </w:rPr>
        <w:sectPr w:rsidR="003546F8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p w:rsidR="00D36BB8" w:rsidRDefault="00D36BB8">
      <w:bookmarkStart w:id="0" w:name="_GoBack"/>
      <w:bookmarkEnd w:id="0"/>
    </w:p>
    <w:sectPr w:rsidR="00D3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0A"/>
    <w:rsid w:val="003546F8"/>
    <w:rsid w:val="005E130A"/>
    <w:rsid w:val="00D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46F8"/>
    <w:pPr>
      <w:spacing w:line="311" w:lineRule="exact"/>
      <w:ind w:left="-11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546F8"/>
    <w:pPr>
      <w:ind w:left="571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3546F8"/>
    <w:pPr>
      <w:spacing w:before="25"/>
      <w:ind w:left="5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46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546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3546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3546F8"/>
    <w:pPr>
      <w:ind w:left="56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546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4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6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546F8"/>
    <w:pPr>
      <w:spacing w:before="10"/>
      <w:ind w:left="705" w:hanging="144"/>
    </w:pPr>
  </w:style>
  <w:style w:type="paragraph" w:customStyle="1" w:styleId="TableParagraph">
    <w:name w:val="Table Paragraph"/>
    <w:basedOn w:val="a"/>
    <w:uiPriority w:val="1"/>
    <w:qFormat/>
    <w:rsid w:val="003546F8"/>
  </w:style>
  <w:style w:type="table" w:customStyle="1" w:styleId="TableNormal">
    <w:name w:val="Table Normal"/>
    <w:uiPriority w:val="2"/>
    <w:semiHidden/>
    <w:qFormat/>
    <w:rsid w:val="003546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46F8"/>
    <w:pPr>
      <w:spacing w:line="311" w:lineRule="exact"/>
      <w:ind w:left="-11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546F8"/>
    <w:pPr>
      <w:ind w:left="571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3546F8"/>
    <w:pPr>
      <w:spacing w:before="25"/>
      <w:ind w:left="5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46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546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3546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3546F8"/>
    <w:pPr>
      <w:ind w:left="56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546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4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6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546F8"/>
    <w:pPr>
      <w:spacing w:before="10"/>
      <w:ind w:left="705" w:hanging="144"/>
    </w:pPr>
  </w:style>
  <w:style w:type="paragraph" w:customStyle="1" w:styleId="TableParagraph">
    <w:name w:val="Table Paragraph"/>
    <w:basedOn w:val="a"/>
    <w:uiPriority w:val="1"/>
    <w:qFormat/>
    <w:rsid w:val="003546F8"/>
  </w:style>
  <w:style w:type="table" w:customStyle="1" w:styleId="TableNormal">
    <w:name w:val="Table Normal"/>
    <w:uiPriority w:val="2"/>
    <w:semiHidden/>
    <w:qFormat/>
    <w:rsid w:val="003546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2025-06-19T05:54:00Z</dcterms:created>
  <dcterms:modified xsi:type="dcterms:W3CDTF">2025-06-19T05:54:00Z</dcterms:modified>
</cp:coreProperties>
</file>